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EA" w:rsidRDefault="00C34DEA" w:rsidP="003E00C3">
      <w:pPr>
        <w:spacing w:after="15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456" w:type="dxa"/>
        <w:tblLayout w:type="fixed"/>
        <w:tblCellMar>
          <w:left w:w="0" w:type="dxa"/>
        </w:tblCellMar>
        <w:tblLook w:val="04A0"/>
      </w:tblPr>
      <w:tblGrid>
        <w:gridCol w:w="572"/>
        <w:gridCol w:w="1701"/>
        <w:gridCol w:w="1560"/>
        <w:gridCol w:w="2126"/>
        <w:gridCol w:w="1559"/>
        <w:gridCol w:w="1134"/>
        <w:gridCol w:w="1134"/>
        <w:gridCol w:w="1276"/>
        <w:gridCol w:w="4394"/>
      </w:tblGrid>
      <w:tr w:rsidR="00E60683" w:rsidTr="00CC7A23">
        <w:tc>
          <w:tcPr>
            <w:tcW w:w="572" w:type="dxa"/>
          </w:tcPr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Фамилия.</w:t>
            </w:r>
          </w:p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  отчество</w:t>
            </w:r>
          </w:p>
        </w:tc>
        <w:tc>
          <w:tcPr>
            <w:tcW w:w="1560" w:type="dxa"/>
          </w:tcPr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E60683" w:rsidRPr="00831B4B" w:rsidRDefault="00E60683" w:rsidP="003E0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B4B">
              <w:rPr>
                <w:rFonts w:ascii="Times New Roman" w:hAnsi="Times New Roman" w:cs="Times New Roman"/>
              </w:rPr>
              <w:t>год окончания  специальность</w:t>
            </w:r>
          </w:p>
          <w:p w:rsidR="00E60683" w:rsidRDefault="00E60683" w:rsidP="003E00C3">
            <w:pPr>
              <w:pStyle w:val="a3"/>
              <w:jc w:val="center"/>
            </w:pPr>
            <w:r w:rsidRPr="00831B4B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559" w:type="dxa"/>
          </w:tcPr>
          <w:p w:rsidR="00E60683" w:rsidRPr="00C34DEA" w:rsidRDefault="00E60683" w:rsidP="003E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EA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:rsidR="00E60683" w:rsidRDefault="00E60683" w:rsidP="003E00C3">
            <w:pPr>
              <w:pStyle w:val="a3"/>
              <w:jc w:val="center"/>
            </w:pPr>
            <w:proofErr w:type="spellStart"/>
            <w:r w:rsidRPr="00C34DEA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C34DE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134" w:type="dxa"/>
          </w:tcPr>
          <w:p w:rsidR="00E60683" w:rsidRPr="00C34DEA" w:rsidRDefault="00E60683" w:rsidP="003E00C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34DEA">
              <w:rPr>
                <w:rFonts w:ascii="Times New Roman" w:hAnsi="Times New Roman" w:cs="Times New Roman"/>
                <w:sz w:val="24"/>
              </w:rPr>
              <w:t>Общий стаж</w:t>
            </w:r>
          </w:p>
          <w:p w:rsidR="00E60683" w:rsidRDefault="00E60683" w:rsidP="003E00C3">
            <w:pPr>
              <w:pStyle w:val="a3"/>
              <w:jc w:val="center"/>
            </w:pPr>
            <w:r w:rsidRPr="00C34DEA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134" w:type="dxa"/>
          </w:tcPr>
          <w:p w:rsidR="00E60683" w:rsidRDefault="00E60683" w:rsidP="003E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E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60683" w:rsidRPr="00C34DEA" w:rsidRDefault="00E60683" w:rsidP="003E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EA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  <w:p w:rsidR="00E60683" w:rsidRDefault="00E60683" w:rsidP="003E00C3">
            <w:pPr>
              <w:pStyle w:val="a3"/>
              <w:jc w:val="center"/>
            </w:pPr>
            <w:r w:rsidRPr="00C34DEA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76" w:type="dxa"/>
          </w:tcPr>
          <w:p w:rsidR="00E60683" w:rsidRPr="00E60683" w:rsidRDefault="00E60683" w:rsidP="003E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83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proofErr w:type="gramStart"/>
            <w:r w:rsidRPr="00E606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0683">
              <w:rPr>
                <w:rFonts w:ascii="Times New Roman" w:hAnsi="Times New Roman" w:cs="Times New Roman"/>
                <w:sz w:val="24"/>
                <w:szCs w:val="24"/>
              </w:rPr>
              <w:t xml:space="preserve"> данной</w:t>
            </w:r>
          </w:p>
          <w:p w:rsidR="00E60683" w:rsidRDefault="00E60683" w:rsidP="003E00C3">
            <w:pPr>
              <w:pStyle w:val="a3"/>
              <w:jc w:val="center"/>
            </w:pPr>
            <w:r w:rsidRPr="00E6068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394" w:type="dxa"/>
          </w:tcPr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переподготовки</w:t>
            </w:r>
          </w:p>
        </w:tc>
      </w:tr>
      <w:tr w:rsidR="00E60683" w:rsidTr="00CC7A23">
        <w:tc>
          <w:tcPr>
            <w:tcW w:w="572" w:type="dxa"/>
          </w:tcPr>
          <w:p w:rsidR="00E60683" w:rsidRPr="00C34DEA" w:rsidRDefault="00E60683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Тригуб</w:t>
            </w:r>
            <w:proofErr w:type="spellEnd"/>
          </w:p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60" w:type="dxa"/>
          </w:tcPr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E60683" w:rsidRPr="00831B4B" w:rsidRDefault="00E60683" w:rsidP="003E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4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31B4B">
              <w:rPr>
                <w:rFonts w:ascii="Times New Roman" w:hAnsi="Times New Roman" w:cs="Times New Roman"/>
                <w:sz w:val="24"/>
                <w:szCs w:val="24"/>
              </w:rPr>
              <w:t>, Уссурийский государственный педагогический университет,</w:t>
            </w:r>
          </w:p>
          <w:p w:rsidR="00E60683" w:rsidRDefault="00E60683" w:rsidP="003E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г,</w:t>
            </w:r>
          </w:p>
          <w:p w:rsidR="00E60683" w:rsidRPr="00831B4B" w:rsidRDefault="00E60683" w:rsidP="003E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4B">
              <w:rPr>
                <w:rFonts w:ascii="Times New Roman" w:hAnsi="Times New Roman" w:cs="Times New Roman"/>
                <w:sz w:val="24"/>
                <w:szCs w:val="24"/>
              </w:rPr>
              <w:t>учитель  физики и математики</w:t>
            </w:r>
          </w:p>
          <w:p w:rsidR="00E60683" w:rsidRPr="00831B4B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CC7A23" w:rsidRPr="00831B4B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E60683" w:rsidRPr="00831B4B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134" w:type="dxa"/>
          </w:tcPr>
          <w:p w:rsidR="00E60683" w:rsidRPr="00831B4B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</w:tcPr>
          <w:p w:rsidR="00E60683" w:rsidRPr="00831B4B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394" w:type="dxa"/>
          </w:tcPr>
          <w:p w:rsid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6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 г.,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профессиональная пе</w:t>
            </w:r>
            <w:r w:rsidR="00E70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еподготовка</w:t>
            </w:r>
            <w:r w:rsidRPr="00E606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ОГАОУ ДПО « Институт развития образования», управление персоналом</w:t>
            </w:r>
          </w:p>
          <w:p w:rsidR="00513B45" w:rsidRPr="002F5DEB" w:rsidRDefault="00513B45" w:rsidP="003E00C3">
            <w:pPr>
              <w:jc w:val="center"/>
              <w:rPr>
                <w:rFonts w:ascii="Times New Roman" w:hAnsi="Times New Roman" w:cs="Times New Roman"/>
              </w:rPr>
            </w:pPr>
            <w:r w:rsidRPr="002F5DEB">
              <w:rPr>
                <w:rFonts w:ascii="Times New Roman" w:hAnsi="Times New Roman" w:cs="Times New Roman"/>
              </w:rPr>
              <w:t>2013 г., ОГБУДПО « Учебно-методический центр по гражданской обороне, чрезвычайным ситуациям и пожарной безопасности Иркутской области» 36 ч, удостоверение</w:t>
            </w:r>
          </w:p>
          <w:p w:rsidR="00513B45" w:rsidRPr="00E60683" w:rsidRDefault="00E60683" w:rsidP="003E0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0683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E60683">
              <w:rPr>
                <w:rFonts w:ascii="Times New Roman" w:hAnsi="Times New Roman" w:cs="Times New Roman"/>
              </w:rPr>
              <w:t xml:space="preserve"> ОГАОУ ДПО « Институт развития образования», « Нормативно правовое обеспечение деятельности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683">
              <w:rPr>
                <w:rFonts w:ascii="Times New Roman" w:hAnsi="Times New Roman" w:cs="Times New Roman"/>
              </w:rPr>
              <w:t>в условиях и реализации ФГОС»</w:t>
            </w:r>
            <w:r>
              <w:rPr>
                <w:rFonts w:ascii="Times New Roman" w:hAnsi="Times New Roman" w:cs="Times New Roman"/>
              </w:rPr>
              <w:t xml:space="preserve"> 72 час</w:t>
            </w:r>
          </w:p>
          <w:p w:rsidR="00513B45" w:rsidRPr="002F5DEB" w:rsidRDefault="00513B45" w:rsidP="003E00C3">
            <w:pPr>
              <w:jc w:val="center"/>
              <w:rPr>
                <w:rFonts w:ascii="Times New Roman" w:hAnsi="Times New Roman" w:cs="Times New Roman"/>
              </w:rPr>
            </w:pPr>
            <w:r w:rsidRPr="002F5DEB">
              <w:rPr>
                <w:rFonts w:ascii="Times New Roman" w:hAnsi="Times New Roman" w:cs="Times New Roman"/>
              </w:rPr>
              <w:t>2015г., ГБПОУ Иркутской области « Иркутский региональный колледж педагогического образования»</w:t>
            </w:r>
          </w:p>
          <w:p w:rsidR="00513B45" w:rsidRPr="002F5DEB" w:rsidRDefault="00513B45" w:rsidP="003E00C3">
            <w:pPr>
              <w:jc w:val="center"/>
              <w:rPr>
                <w:rFonts w:ascii="Times New Roman" w:hAnsi="Times New Roman" w:cs="Times New Roman"/>
              </w:rPr>
            </w:pPr>
            <w:r w:rsidRPr="002F5DEB">
              <w:rPr>
                <w:rFonts w:ascii="Times New Roman" w:hAnsi="Times New Roman" w:cs="Times New Roman"/>
              </w:rPr>
              <w:t>2015г.,  ГАУ ДП</w:t>
            </w:r>
            <w:proofErr w:type="gramStart"/>
            <w:r w:rsidRPr="002F5DEB">
              <w:rPr>
                <w:rFonts w:ascii="Times New Roman" w:hAnsi="Times New Roman" w:cs="Times New Roman"/>
              </w:rPr>
              <w:t>О(</w:t>
            </w:r>
            <w:proofErr w:type="gramEnd"/>
            <w:r w:rsidRPr="002F5DEB">
              <w:rPr>
                <w:rFonts w:ascii="Times New Roman" w:hAnsi="Times New Roman" w:cs="Times New Roman"/>
              </w:rPr>
              <w:t xml:space="preserve"> повышения квалификации) специалистов  « Институт  развития образования  семинар « Построение  системы оценки качества в образовательной организации» 24 ч, сертификат</w:t>
            </w:r>
          </w:p>
          <w:p w:rsidR="00513B45" w:rsidRPr="002F5DEB" w:rsidRDefault="00513B45" w:rsidP="003E00C3">
            <w:pPr>
              <w:jc w:val="center"/>
              <w:rPr>
                <w:rFonts w:ascii="Times New Roman" w:hAnsi="Times New Roman" w:cs="Times New Roman"/>
              </w:rPr>
            </w:pPr>
            <w:r w:rsidRPr="002F5DEB">
              <w:rPr>
                <w:rFonts w:ascii="Times New Roman" w:hAnsi="Times New Roman" w:cs="Times New Roman"/>
              </w:rPr>
              <w:t>2016г., ГАУ ДП</w:t>
            </w:r>
            <w:proofErr w:type="gramStart"/>
            <w:r w:rsidRPr="002F5DEB">
              <w:rPr>
                <w:rFonts w:ascii="Times New Roman" w:hAnsi="Times New Roman" w:cs="Times New Roman"/>
              </w:rPr>
              <w:t>О(</w:t>
            </w:r>
            <w:proofErr w:type="gramEnd"/>
            <w:r w:rsidRPr="002F5DEB">
              <w:rPr>
                <w:rFonts w:ascii="Times New Roman" w:hAnsi="Times New Roman" w:cs="Times New Roman"/>
              </w:rPr>
              <w:t xml:space="preserve"> повышения квалификации) специалистов  « Институт развития образования» семинар « Управление реализацией ФГОС дошкольного образования»</w:t>
            </w:r>
          </w:p>
          <w:p w:rsidR="00513B45" w:rsidRPr="002F5DEB" w:rsidRDefault="00513B45" w:rsidP="003E00C3">
            <w:pPr>
              <w:jc w:val="center"/>
              <w:rPr>
                <w:rFonts w:ascii="Times New Roman" w:hAnsi="Times New Roman" w:cs="Times New Roman"/>
              </w:rPr>
            </w:pPr>
            <w:r w:rsidRPr="002F5DEB">
              <w:rPr>
                <w:rFonts w:ascii="Times New Roman" w:hAnsi="Times New Roman" w:cs="Times New Roman"/>
              </w:rPr>
              <w:t>«Нормативно-правовое обеспечение деятельности дошкольной образовательной  организации в условиях  реализации ФГОС» 72 ч удостоверение</w:t>
            </w:r>
          </w:p>
          <w:p w:rsidR="00513B45" w:rsidRPr="002F5DEB" w:rsidRDefault="00513B45" w:rsidP="003E00C3">
            <w:pPr>
              <w:jc w:val="center"/>
              <w:rPr>
                <w:rFonts w:ascii="Times New Roman" w:hAnsi="Times New Roman" w:cs="Times New Roman"/>
              </w:rPr>
            </w:pPr>
            <w:r w:rsidRPr="002F5DEB">
              <w:rPr>
                <w:rFonts w:ascii="Times New Roman" w:hAnsi="Times New Roman" w:cs="Times New Roman"/>
              </w:rPr>
              <w:lastRenderedPageBreak/>
              <w:t xml:space="preserve">2017г  ООО» </w:t>
            </w:r>
            <w:proofErr w:type="spellStart"/>
            <w:r w:rsidRPr="002F5DEB">
              <w:rPr>
                <w:rFonts w:ascii="Times New Roman" w:hAnsi="Times New Roman" w:cs="Times New Roman"/>
              </w:rPr>
              <w:t>Колсатинг</w:t>
            </w:r>
            <w:proofErr w:type="spellEnd"/>
            <w:r w:rsidRPr="002F5DEB">
              <w:rPr>
                <w:rFonts w:ascii="Times New Roman" w:hAnsi="Times New Roman" w:cs="Times New Roman"/>
              </w:rPr>
              <w:t xml:space="preserve"> ЦЕНТР»,  « Управление государственными и муниципальными закупками» 108 ч. удостоверение</w:t>
            </w:r>
          </w:p>
          <w:p w:rsidR="00513B45" w:rsidRPr="002F5DEB" w:rsidRDefault="00513B45" w:rsidP="003E00C3">
            <w:pPr>
              <w:jc w:val="center"/>
              <w:rPr>
                <w:rFonts w:ascii="Times New Roman" w:hAnsi="Times New Roman" w:cs="Times New Roman"/>
              </w:rPr>
            </w:pPr>
          </w:p>
          <w:p w:rsidR="00E60683" w:rsidRPr="00E60683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683" w:rsidTr="00CC7A23">
        <w:tc>
          <w:tcPr>
            <w:tcW w:w="572" w:type="dxa"/>
          </w:tcPr>
          <w:p w:rsidR="00E60683" w:rsidRPr="00C34DEA" w:rsidRDefault="00E60683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83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Евланова</w:t>
            </w:r>
          </w:p>
          <w:p w:rsidR="00E910E5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560" w:type="dxa"/>
          </w:tcPr>
          <w:p w:rsidR="00E60683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E910E5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E910E5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0683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910E5" w:rsidRPr="0062540E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Иркутское педагогическое училище №2</w:t>
            </w:r>
            <w:r w:rsidR="0062540E" w:rsidRPr="00874F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540E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  <w:p w:rsidR="00E910E5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E910E5" w:rsidRPr="00831B4B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59" w:type="dxa"/>
          </w:tcPr>
          <w:p w:rsidR="00E60683" w:rsidRDefault="005558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910E5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  <w:p w:rsidR="00C667D1" w:rsidRDefault="00C667D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  <w:p w:rsidR="00555823" w:rsidRPr="00831B4B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34" w:type="dxa"/>
          </w:tcPr>
          <w:p w:rsidR="00E60683" w:rsidRPr="00831B4B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34" w:type="dxa"/>
          </w:tcPr>
          <w:p w:rsidR="00E60683" w:rsidRPr="00831B4B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276" w:type="dxa"/>
          </w:tcPr>
          <w:p w:rsidR="00E60683" w:rsidRPr="00831B4B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</w:tcPr>
          <w:p w:rsidR="00E70592" w:rsidRPr="00E70592" w:rsidRDefault="00E70592" w:rsidP="003E00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A1BD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2014г</w:t>
            </w:r>
            <w:r w:rsidRPr="00E705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,</w:t>
            </w:r>
            <w:r w:rsidRPr="001A1BD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ОГАОУ ДПО    ДПП ПК «Современные стратегии реализации дошкольного образования    (ФГОС ДО)»,72 часа.</w:t>
            </w:r>
            <w:r w:rsidRPr="00E705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Удостоверение</w:t>
            </w:r>
          </w:p>
          <w:p w:rsidR="00FA2CD8" w:rsidRPr="00592D6D" w:rsidRDefault="00FA2CD8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2015 го</w:t>
            </w:r>
            <w:proofErr w:type="gramStart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ГАУ  ДПО «Институт развития образования Иркутской области»</w:t>
            </w:r>
          </w:p>
          <w:p w:rsidR="00FA2CD8" w:rsidRPr="00592D6D" w:rsidRDefault="00FA2CD8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внутренней системы оценки качества образования как условие эффективной реализации ФГОС   </w:t>
            </w:r>
            <w:proofErr w:type="gramStart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592" w:rsidRDefault="00E7059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92" w:rsidRPr="00280E62" w:rsidRDefault="00E7059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proofErr w:type="gramStart"/>
            <w:r w:rsidRPr="00C66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E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0E62">
              <w:rPr>
                <w:rFonts w:ascii="Times New Roman" w:hAnsi="Times New Roman" w:cs="Times New Roman"/>
                <w:sz w:val="24"/>
                <w:szCs w:val="24"/>
              </w:rPr>
              <w:t>БПОУ  ИО  «Иркутский региональный колледж педагогического образования»</w:t>
            </w:r>
          </w:p>
          <w:p w:rsidR="00E70592" w:rsidRPr="00280E62" w:rsidRDefault="00E7059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hAnsi="Times New Roman" w:cs="Times New Roman"/>
                <w:sz w:val="24"/>
                <w:szCs w:val="24"/>
              </w:rPr>
              <w:t>«Нормативное правовое обеспечение деятельности дошкольной образовательной организации в условиях реализации ФГОС»,72 часа</w:t>
            </w:r>
            <w:proofErr w:type="gramStart"/>
            <w:r w:rsidRPr="0028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</w:p>
          <w:p w:rsidR="00FA2CD8" w:rsidRPr="00592D6D" w:rsidRDefault="00FA2CD8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45" w:rsidRPr="002F5DEB" w:rsidRDefault="00513B45" w:rsidP="003E00C3">
            <w:pPr>
              <w:jc w:val="center"/>
              <w:rPr>
                <w:rFonts w:ascii="Times New Roman" w:hAnsi="Times New Roman" w:cs="Times New Roman"/>
              </w:rPr>
            </w:pPr>
            <w:r w:rsidRPr="002F5DEB">
              <w:rPr>
                <w:rFonts w:ascii="Times New Roman" w:hAnsi="Times New Roman" w:cs="Times New Roman"/>
              </w:rPr>
              <w:t>2015г.,  ГАУ ДП</w:t>
            </w:r>
            <w:proofErr w:type="gramStart"/>
            <w:r w:rsidRPr="002F5DEB">
              <w:rPr>
                <w:rFonts w:ascii="Times New Roman" w:hAnsi="Times New Roman" w:cs="Times New Roman"/>
              </w:rPr>
              <w:t>О(</w:t>
            </w:r>
            <w:proofErr w:type="gramEnd"/>
            <w:r w:rsidRPr="002F5DEB">
              <w:rPr>
                <w:rFonts w:ascii="Times New Roman" w:hAnsi="Times New Roman" w:cs="Times New Roman"/>
              </w:rPr>
              <w:t xml:space="preserve"> повышения квалификации) специалистов  « Институт  развития образования  семинар « Построение  системы оценки качества в образовательной организации» 24 ч, сертификат</w:t>
            </w:r>
          </w:p>
          <w:p w:rsidR="00513B45" w:rsidRPr="002F5DEB" w:rsidRDefault="00513B45" w:rsidP="003E00C3">
            <w:pPr>
              <w:jc w:val="center"/>
              <w:rPr>
                <w:rFonts w:ascii="Times New Roman" w:hAnsi="Times New Roman" w:cs="Times New Roman"/>
              </w:rPr>
            </w:pPr>
            <w:r w:rsidRPr="002F5DEB">
              <w:rPr>
                <w:rFonts w:ascii="Times New Roman" w:hAnsi="Times New Roman" w:cs="Times New Roman"/>
              </w:rPr>
              <w:t>2016г., ГАУ ДП</w:t>
            </w:r>
            <w:proofErr w:type="gramStart"/>
            <w:r w:rsidRPr="002F5DEB">
              <w:rPr>
                <w:rFonts w:ascii="Times New Roman" w:hAnsi="Times New Roman" w:cs="Times New Roman"/>
              </w:rPr>
              <w:t>О(</w:t>
            </w:r>
            <w:proofErr w:type="gramEnd"/>
            <w:r w:rsidRPr="002F5DEB">
              <w:rPr>
                <w:rFonts w:ascii="Times New Roman" w:hAnsi="Times New Roman" w:cs="Times New Roman"/>
              </w:rPr>
              <w:t xml:space="preserve"> повышения квалификации) специалистов  « Институт развития образования» семинар « Управление реализацией ФГОС дошкольного образования»</w:t>
            </w:r>
          </w:p>
          <w:p w:rsidR="00FA2CD8" w:rsidRPr="00592D6D" w:rsidRDefault="00FA2CD8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 xml:space="preserve">АУ  ДПО  «Институт </w:t>
            </w:r>
            <w:r w:rsidRPr="0059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 Иркутской области»</w:t>
            </w:r>
          </w:p>
          <w:p w:rsidR="002D601B" w:rsidRDefault="00FA2CD8" w:rsidP="003E0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осуществляющих всесторонний анализ результатов профессиональной деятельности»</w:t>
            </w:r>
          </w:p>
          <w:p w:rsidR="002D601B" w:rsidRPr="00ED5522" w:rsidRDefault="002D601B" w:rsidP="003E0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 xml:space="preserve">2016г. Иркутск, ГАОУ ДПО ИРО,  </w:t>
            </w:r>
            <w:r w:rsidRPr="00ED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</w:t>
            </w:r>
            <w:proofErr w:type="spellStart"/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ED5522">
              <w:rPr>
                <w:rFonts w:ascii="Times New Roman" w:hAnsi="Times New Roman" w:cs="Times New Roman"/>
                <w:sz w:val="24"/>
                <w:szCs w:val="24"/>
              </w:rPr>
              <w:t xml:space="preserve"> сессия «Обновление содержания образовательной деятельности в ДОО с учётом требований федерального государственного образовательного стандарта дошкольного образования»</w:t>
            </w:r>
          </w:p>
          <w:p w:rsidR="00555823" w:rsidRPr="002D601B" w:rsidRDefault="002D601B" w:rsidP="003E0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0683" w:rsidTr="00CC7A23">
        <w:tc>
          <w:tcPr>
            <w:tcW w:w="572" w:type="dxa"/>
          </w:tcPr>
          <w:p w:rsidR="00E60683" w:rsidRPr="00C34DEA" w:rsidRDefault="00E60683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A23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</w:p>
          <w:p w:rsidR="00E60683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560" w:type="dxa"/>
          </w:tcPr>
          <w:p w:rsidR="00E60683" w:rsidRDefault="00E910E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74F3D" w:rsidRPr="00874F3D" w:rsidRDefault="00874F3D" w:rsidP="003E00C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74F3D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proofErr w:type="spellStart"/>
            <w:r w:rsidRPr="00874F3D">
              <w:rPr>
                <w:rFonts w:ascii="Times New Roman" w:hAnsi="Times New Roman"/>
                <w:sz w:val="24"/>
                <w:szCs w:val="28"/>
              </w:rPr>
              <w:t>реднее</w:t>
            </w:r>
            <w:proofErr w:type="spellEnd"/>
            <w:proofErr w:type="gramEnd"/>
            <w:r w:rsidRPr="00874F3D">
              <w:rPr>
                <w:rFonts w:ascii="Times New Roman" w:hAnsi="Times New Roman"/>
                <w:sz w:val="24"/>
                <w:szCs w:val="28"/>
              </w:rPr>
              <w:t xml:space="preserve"> профессиональное,</w:t>
            </w:r>
          </w:p>
          <w:p w:rsidR="00874F3D" w:rsidRPr="00784642" w:rsidRDefault="00874F3D" w:rsidP="003E00C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4F3D">
              <w:rPr>
                <w:rFonts w:ascii="Times New Roman" w:hAnsi="Times New Roman"/>
                <w:sz w:val="24"/>
                <w:szCs w:val="28"/>
              </w:rPr>
              <w:t xml:space="preserve">профессиональное училище №39 п. </w:t>
            </w:r>
            <w:proofErr w:type="gramStart"/>
            <w:r w:rsidRPr="00874F3D">
              <w:rPr>
                <w:rFonts w:ascii="Times New Roman" w:hAnsi="Times New Roman"/>
                <w:sz w:val="24"/>
                <w:szCs w:val="28"/>
              </w:rPr>
              <w:t>Ц-</w:t>
            </w:r>
            <w:proofErr w:type="gramEnd"/>
            <w:r w:rsidRPr="00874F3D">
              <w:rPr>
                <w:rFonts w:ascii="Times New Roman" w:hAnsi="Times New Roman"/>
                <w:sz w:val="24"/>
                <w:szCs w:val="28"/>
              </w:rPr>
              <w:t xml:space="preserve"> Хазан,</w:t>
            </w:r>
          </w:p>
          <w:p w:rsidR="00B90F16" w:rsidRPr="00874F3D" w:rsidRDefault="00B90F16" w:rsidP="003E0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823">
              <w:rPr>
                <w:rFonts w:ascii="Times New Roman" w:hAnsi="Times New Roman" w:cs="Times New Roman"/>
                <w:sz w:val="24"/>
              </w:rPr>
              <w:t>2015 ГАУ ДПО  « Институт развития образования»</w:t>
            </w:r>
          </w:p>
          <w:p w:rsidR="00B90F16" w:rsidRPr="00555823" w:rsidRDefault="00B90F16" w:rsidP="003E0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823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рофессиональная подготовка</w:t>
            </w:r>
          </w:p>
          <w:p w:rsidR="00B90F16" w:rsidRPr="00555823" w:rsidRDefault="00B90F16" w:rsidP="003E0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823">
              <w:rPr>
                <w:rFonts w:ascii="Times New Roman" w:hAnsi="Times New Roman" w:cs="Times New Roman"/>
                <w:sz w:val="24"/>
              </w:rPr>
              <w:t>« Основы педагогической деятельности» Диплом</w:t>
            </w:r>
          </w:p>
          <w:p w:rsidR="00E60683" w:rsidRPr="00831B4B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683" w:rsidRPr="00831B4B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683" w:rsidRPr="00B90F16" w:rsidRDefault="00B90F16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E60683" w:rsidRPr="00831B4B" w:rsidRDefault="00B90F16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E60683" w:rsidRPr="00831B4B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4394" w:type="dxa"/>
          </w:tcPr>
          <w:p w:rsidR="00555823" w:rsidRPr="00555823" w:rsidRDefault="00555823" w:rsidP="003E0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823">
              <w:rPr>
                <w:rFonts w:ascii="Times New Roman" w:hAnsi="Times New Roman" w:cs="Times New Roman"/>
                <w:sz w:val="24"/>
              </w:rPr>
              <w:t>2013 Педагогический университет «Первое сентября» и Факультет педагогического образования МГУ им. М.В. Ломоносова, Москва, Тема: « Дети раннего возраста в детском саду»</w:t>
            </w:r>
          </w:p>
          <w:p w:rsidR="00555823" w:rsidRPr="00555823" w:rsidRDefault="00555823" w:rsidP="003E0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823">
              <w:rPr>
                <w:rFonts w:ascii="Times New Roman" w:hAnsi="Times New Roman" w:cs="Times New Roman"/>
                <w:sz w:val="24"/>
              </w:rPr>
              <w:t>2016  ГАУ ДПО  « Институт развития образования»</w:t>
            </w:r>
          </w:p>
          <w:p w:rsidR="00E60683" w:rsidRPr="00555823" w:rsidRDefault="00555823" w:rsidP="003E0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823">
              <w:rPr>
                <w:rFonts w:ascii="Times New Roman" w:hAnsi="Times New Roman" w:cs="Times New Roman"/>
                <w:sz w:val="24"/>
              </w:rPr>
              <w:t xml:space="preserve">Тема: «Психолого-педагогические особенности профессиональной деятельности педагога в условиях реализации ФГОС </w:t>
            </w:r>
            <w:proofErr w:type="gramStart"/>
            <w:r w:rsidRPr="0055582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555823">
              <w:rPr>
                <w:rFonts w:ascii="Times New Roman" w:hAnsi="Times New Roman" w:cs="Times New Roman"/>
                <w:sz w:val="24"/>
              </w:rPr>
              <w:t xml:space="preserve">»,  </w:t>
            </w:r>
            <w:proofErr w:type="gramStart"/>
            <w:r w:rsidRPr="00555823">
              <w:rPr>
                <w:rFonts w:ascii="Times New Roman" w:hAnsi="Times New Roman" w:cs="Times New Roman"/>
                <w:sz w:val="24"/>
              </w:rPr>
              <w:t>Удостоверение</w:t>
            </w:r>
            <w:proofErr w:type="gramEnd"/>
            <w:r w:rsidRPr="00555823">
              <w:rPr>
                <w:rFonts w:ascii="Times New Roman" w:hAnsi="Times New Roman" w:cs="Times New Roman"/>
                <w:sz w:val="24"/>
              </w:rPr>
              <w:t xml:space="preserve"> 72 ч</w:t>
            </w:r>
          </w:p>
        </w:tc>
      </w:tr>
      <w:tr w:rsidR="00E60683" w:rsidTr="00CC7A23">
        <w:tc>
          <w:tcPr>
            <w:tcW w:w="572" w:type="dxa"/>
          </w:tcPr>
          <w:p w:rsidR="00E60683" w:rsidRPr="00C34DEA" w:rsidRDefault="00E60683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83" w:rsidRPr="00555823" w:rsidRDefault="00555823" w:rsidP="003E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823"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 w:rsidRPr="005558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55823" w:rsidRDefault="00555823" w:rsidP="003E00C3">
            <w:pPr>
              <w:pStyle w:val="a3"/>
              <w:jc w:val="center"/>
            </w:pPr>
            <w:r w:rsidRPr="0055582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60" w:type="dxa"/>
          </w:tcPr>
          <w:p w:rsidR="00E60683" w:rsidRDefault="005558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</w:t>
            </w:r>
          </w:p>
        </w:tc>
        <w:tc>
          <w:tcPr>
            <w:tcW w:w="2126" w:type="dxa"/>
          </w:tcPr>
          <w:p w:rsidR="00FA2CD8" w:rsidRPr="00570949" w:rsidRDefault="00FA2CD8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«</w:t>
            </w: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Иркутский региональный колледж педагогического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60683" w:rsidRPr="00E70592" w:rsidRDefault="00FA2CD8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4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дополнительной подготовкой в области спортивной тренировки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60683" w:rsidRPr="00831B4B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683" w:rsidRPr="00831B4B" w:rsidRDefault="00FA2CD8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E60683" w:rsidRPr="00831B4B" w:rsidRDefault="00FA2CD8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10мес</w:t>
            </w:r>
          </w:p>
        </w:tc>
        <w:tc>
          <w:tcPr>
            <w:tcW w:w="1276" w:type="dxa"/>
          </w:tcPr>
          <w:p w:rsidR="00E60683" w:rsidRPr="00831B4B" w:rsidRDefault="00FA2CD8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10мес</w:t>
            </w:r>
          </w:p>
        </w:tc>
        <w:tc>
          <w:tcPr>
            <w:tcW w:w="4394" w:type="dxa"/>
          </w:tcPr>
          <w:p w:rsidR="00E60683" w:rsidRPr="00831B4B" w:rsidRDefault="00FA2CD8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ГАУ ДПО «Институт развития образования Иркутской области», «Современные тенденции развития дошкольного образования. ФГОС дошкольного образования» Удостоверение 72 ч</w:t>
            </w:r>
          </w:p>
        </w:tc>
      </w:tr>
      <w:tr w:rsidR="00E60683" w:rsidTr="00CC7A23">
        <w:tc>
          <w:tcPr>
            <w:tcW w:w="572" w:type="dxa"/>
          </w:tcPr>
          <w:p w:rsidR="00E60683" w:rsidRPr="00C34DEA" w:rsidRDefault="00E60683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83" w:rsidRDefault="005558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Наталья Юрьевна</w:t>
            </w:r>
          </w:p>
        </w:tc>
        <w:tc>
          <w:tcPr>
            <w:tcW w:w="1560" w:type="dxa"/>
          </w:tcPr>
          <w:p w:rsidR="00E60683" w:rsidRDefault="005558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55823" w:rsidRPr="00592D6D" w:rsidRDefault="00555823" w:rsidP="003E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</w:t>
            </w:r>
            <w:r w:rsidR="00B90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профессиональное</w:t>
            </w:r>
            <w:r w:rsidRPr="00592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Черемховское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педагогическое  училище, 1993, </w:t>
            </w:r>
            <w:r w:rsidRPr="00592D6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реподавание в начальных классах</w:t>
            </w:r>
            <w:r w:rsidRPr="00592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  <w:r w:rsidRPr="00592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0683" w:rsidRPr="00831B4B" w:rsidRDefault="00E6068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683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55823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  <w:p w:rsidR="00C667D1" w:rsidRDefault="00C667D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  <w:p w:rsidR="00CC7A23" w:rsidRPr="00831B4B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34" w:type="dxa"/>
          </w:tcPr>
          <w:p w:rsidR="00E60683" w:rsidRPr="00831B4B" w:rsidRDefault="005558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E60683" w:rsidRPr="00831B4B" w:rsidRDefault="005558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E60683" w:rsidRPr="00831B4B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4394" w:type="dxa"/>
          </w:tcPr>
          <w:p w:rsidR="00555823" w:rsidRPr="00592D6D" w:rsidRDefault="00555823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2013 го</w:t>
            </w:r>
            <w:proofErr w:type="gramStart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ОГАОУ  ДПО  «Иркутский институт повышения квалификации работников образования»</w:t>
            </w:r>
          </w:p>
          <w:p w:rsidR="00555823" w:rsidRPr="00592D6D" w:rsidRDefault="00555823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«Современные стратегии реализации дошкольного образования»;</w:t>
            </w:r>
          </w:p>
          <w:p w:rsidR="00555823" w:rsidRPr="00592D6D" w:rsidRDefault="00555823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23" w:rsidRPr="00592D6D" w:rsidRDefault="00555823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FA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БПОУ  ИО  «Иркутский региональный колледж педагогического образования»</w:t>
            </w:r>
          </w:p>
          <w:p w:rsidR="00555823" w:rsidRPr="00592D6D" w:rsidRDefault="00555823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«Нормативное правовое обеспечение деятельности дошкольной образовательной организации в условиях реализации ФГОС»</w:t>
            </w:r>
          </w:p>
          <w:p w:rsidR="00555823" w:rsidRPr="00592D6D" w:rsidRDefault="00555823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23" w:rsidRPr="00592D6D" w:rsidRDefault="00555823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2015 го</w:t>
            </w:r>
            <w:proofErr w:type="gramStart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FA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ГАУ  ДПО «Институт развития образования Иркутской области»</w:t>
            </w:r>
          </w:p>
          <w:p w:rsidR="00555823" w:rsidRPr="00592D6D" w:rsidRDefault="00555823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внутренней системы оценки качества образования как условие эффективной реализации ФГОС   </w:t>
            </w:r>
            <w:proofErr w:type="gramStart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823" w:rsidRPr="00592D6D" w:rsidRDefault="00555823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23" w:rsidRPr="00592D6D" w:rsidRDefault="00555823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FA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АУ  ДПО  «Институт развития образования Иркутской области»</w:t>
            </w:r>
          </w:p>
          <w:p w:rsidR="00E60683" w:rsidRPr="00831B4B" w:rsidRDefault="005558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осуществляющих всесторонний анализ результатов профессиональной деятельности»</w:t>
            </w:r>
          </w:p>
        </w:tc>
      </w:tr>
      <w:tr w:rsidR="00E60683" w:rsidTr="00CC7A23">
        <w:tc>
          <w:tcPr>
            <w:tcW w:w="572" w:type="dxa"/>
          </w:tcPr>
          <w:p w:rsidR="00E60683" w:rsidRPr="00C34DEA" w:rsidRDefault="00E60683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683" w:rsidRDefault="00FA2CD8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Диденко Марина Владимировна</w:t>
            </w:r>
          </w:p>
        </w:tc>
        <w:tc>
          <w:tcPr>
            <w:tcW w:w="1560" w:type="dxa"/>
          </w:tcPr>
          <w:p w:rsidR="00E60683" w:rsidRDefault="00FA2CD8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2126" w:type="dxa"/>
          </w:tcPr>
          <w:p w:rsidR="00FA2CD8" w:rsidRDefault="00FA2CD8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88">
              <w:rPr>
                <w:rFonts w:ascii="Times New Roman" w:hAnsi="Times New Roman" w:cs="Times New Roman"/>
                <w:sz w:val="24"/>
                <w:szCs w:val="24"/>
              </w:rPr>
              <w:t>высшее образование, «Иркутский государственный технический университет», 2011г.,</w:t>
            </w:r>
          </w:p>
          <w:p w:rsidR="00FA2CD8" w:rsidRPr="00FA2CD8" w:rsidRDefault="00FA2CD8" w:rsidP="003E00C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A2CD8">
              <w:rPr>
                <w:rFonts w:ascii="Times New Roman" w:hAnsi="Times New Roman" w:cs="Times New Roman"/>
                <w:sz w:val="24"/>
              </w:rPr>
              <w:t>психолог,</w:t>
            </w:r>
          </w:p>
          <w:p w:rsidR="00E60683" w:rsidRPr="00831B4B" w:rsidRDefault="00FA2CD8" w:rsidP="003E00C3">
            <w:pPr>
              <w:pStyle w:val="a3"/>
              <w:jc w:val="center"/>
              <w:rPr>
                <w:rFonts w:eastAsia="Times New Roman"/>
              </w:rPr>
            </w:pPr>
            <w:r w:rsidRPr="00FA2CD8">
              <w:rPr>
                <w:rFonts w:ascii="Times New Roman" w:hAnsi="Times New Roman" w:cs="Times New Roman"/>
                <w:sz w:val="24"/>
              </w:rPr>
              <w:t>преподаватель психологии</w:t>
            </w:r>
          </w:p>
        </w:tc>
        <w:tc>
          <w:tcPr>
            <w:tcW w:w="1559" w:type="dxa"/>
          </w:tcPr>
          <w:p w:rsidR="00FA2CD8" w:rsidRDefault="00FA2CD8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60683" w:rsidRDefault="00FA2CD8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CC7A23" w:rsidRPr="00FA2CD8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 w:rsidR="00B85C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0683" w:rsidRPr="00831B4B" w:rsidRDefault="00FA2CD8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E60683" w:rsidRPr="00831B4B" w:rsidRDefault="00FA2CD8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E60683" w:rsidRPr="00831B4B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394" w:type="dxa"/>
          </w:tcPr>
          <w:p w:rsidR="00FA2CD8" w:rsidRPr="00317688" w:rsidRDefault="00FA2CD8" w:rsidP="003E00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</w:t>
            </w:r>
            <w:r w:rsidRPr="00317688">
              <w:rPr>
                <w:rFonts w:ascii="Times New Roman" w:hAnsi="Times New Roman" w:cs="Times New Roman"/>
                <w:sz w:val="24"/>
                <w:szCs w:val="24"/>
              </w:rPr>
              <w:t>ДПО «Институт  развития  образования Иркутской  области»</w:t>
            </w:r>
          </w:p>
          <w:p w:rsidR="00FA2CD8" w:rsidRPr="00317688" w:rsidRDefault="00FA2CD8" w:rsidP="003E00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88">
              <w:rPr>
                <w:rFonts w:ascii="Times New Roman" w:hAnsi="Times New Roman" w:cs="Times New Roman"/>
                <w:sz w:val="24"/>
                <w:szCs w:val="24"/>
              </w:rPr>
              <w:t>«Психологическое  сопровождение процесса воспитания и образования детей в дошкольной образовательной организации в усл</w:t>
            </w:r>
            <w:r w:rsidR="002B7FF3">
              <w:rPr>
                <w:rFonts w:ascii="Times New Roman" w:hAnsi="Times New Roman" w:cs="Times New Roman"/>
                <w:sz w:val="24"/>
                <w:szCs w:val="24"/>
              </w:rPr>
              <w:t>овиях  реализации ФГОС» удостоверение  72 ч</w:t>
            </w:r>
            <w:r w:rsidRPr="00317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CD8" w:rsidRPr="00317688" w:rsidRDefault="002B7FF3" w:rsidP="003E00C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г. </w:t>
            </w:r>
            <w:r w:rsidR="00FA2CD8" w:rsidRPr="00317688"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«Институт  развития  образования Иркутской  области»</w:t>
            </w:r>
          </w:p>
          <w:p w:rsidR="00E60683" w:rsidRPr="00E70592" w:rsidRDefault="00FA2CD8" w:rsidP="003E00C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«Психологическое  сопровождение процесса воспитания и образования детей в дошкольной образовательной организации в условиях  реализации ФГОС» </w:t>
            </w:r>
            <w:r w:rsidR="002B7FF3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  36 ч</w:t>
            </w:r>
          </w:p>
        </w:tc>
      </w:tr>
      <w:tr w:rsidR="002B7FF3" w:rsidTr="00CC7A23">
        <w:tc>
          <w:tcPr>
            <w:tcW w:w="572" w:type="dxa"/>
          </w:tcPr>
          <w:p w:rsidR="002B7FF3" w:rsidRPr="00C34DEA" w:rsidRDefault="002B7FF3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FF3" w:rsidRDefault="002B7FF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Екатерина Андреевна</w:t>
            </w:r>
          </w:p>
        </w:tc>
        <w:tc>
          <w:tcPr>
            <w:tcW w:w="1560" w:type="dxa"/>
          </w:tcPr>
          <w:p w:rsidR="002B7FF3" w:rsidRDefault="00D4585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  <w:r w:rsidR="002B7FF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126" w:type="dxa"/>
          </w:tcPr>
          <w:p w:rsidR="002B7FF3" w:rsidRDefault="002B7FF3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5CC4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 w:rsidRPr="00D55CC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академия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B7FF3" w:rsidRPr="00317688" w:rsidRDefault="002B7FF3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4">
              <w:rPr>
                <w:rFonts w:ascii="Times New Roman" w:hAnsi="Times New Roman" w:cs="Times New Roman"/>
                <w:sz w:val="24"/>
                <w:szCs w:val="24"/>
              </w:rPr>
              <w:t xml:space="preserve">«Олигофренопедагогика» с дополнительной специальностью «Логопедия».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учитель-олигофренопедагог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C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55CC4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proofErr w:type="spellEnd"/>
          </w:p>
        </w:tc>
        <w:tc>
          <w:tcPr>
            <w:tcW w:w="1559" w:type="dxa"/>
          </w:tcPr>
          <w:p w:rsidR="002B7FF3" w:rsidRPr="002B7FF3" w:rsidRDefault="002B7FF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FF3" w:rsidRDefault="002B7FF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B7FF3" w:rsidRDefault="002B7FF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B7FF3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394" w:type="dxa"/>
          </w:tcPr>
          <w:p w:rsidR="002B7FF3" w:rsidRPr="00D55CC4" w:rsidRDefault="002B7FF3" w:rsidP="003E00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4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B85C32" w:rsidRPr="00D55CC4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 </w:t>
            </w:r>
            <w:r w:rsidR="00B85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5CC4">
              <w:rPr>
                <w:rFonts w:ascii="Times New Roman" w:hAnsi="Times New Roman" w:cs="Times New Roman"/>
                <w:sz w:val="24"/>
                <w:szCs w:val="24"/>
              </w:rPr>
              <w:t>«Нарушения звукопроизношения у детей. Коррекция звукопроизношения при дизартрии. Использование логопед</w:t>
            </w:r>
            <w:r w:rsidR="00B85C32">
              <w:rPr>
                <w:rFonts w:ascii="Times New Roman" w:hAnsi="Times New Roman" w:cs="Times New Roman"/>
                <w:sz w:val="24"/>
                <w:szCs w:val="24"/>
              </w:rPr>
              <w:t>ических постановочных зондов»,</w:t>
            </w:r>
            <w:r w:rsidRPr="00D55CC4"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  <w:proofErr w:type="gramStart"/>
            <w:r w:rsidRPr="00D5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5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85C32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:rsidR="002B7FF3" w:rsidRPr="00D55CC4" w:rsidRDefault="00B85C32" w:rsidP="003E00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Pr="00D55CC4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 </w:t>
            </w:r>
            <w:r w:rsidR="002B7FF3" w:rsidRPr="00D55CC4">
              <w:rPr>
                <w:rFonts w:ascii="Times New Roman" w:hAnsi="Times New Roman" w:cs="Times New Roman"/>
                <w:sz w:val="24"/>
                <w:szCs w:val="24"/>
              </w:rPr>
              <w:t>«Заикание у дошкольников и младших школьников. Механизмы, проявления, обследование, коррекционная работа», 25-26 декабря, , 16 часов</w:t>
            </w:r>
            <w:proofErr w:type="gramStart"/>
            <w:r w:rsidR="002B7FF3" w:rsidRPr="00D5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:rsidR="002B7FF3" w:rsidRPr="00B85C32" w:rsidRDefault="00B85C32" w:rsidP="003E00C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Pr="00D55CC4">
              <w:rPr>
                <w:rFonts w:ascii="Times New Roman" w:hAnsi="Times New Roman" w:cs="Times New Roman"/>
                <w:sz w:val="24"/>
                <w:szCs w:val="24"/>
              </w:rPr>
              <w:t>, г.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FF3" w:rsidRPr="00D55CC4">
              <w:rPr>
                <w:rFonts w:ascii="Times New Roman" w:hAnsi="Times New Roman" w:cs="Times New Roman"/>
                <w:sz w:val="24"/>
                <w:szCs w:val="24"/>
              </w:rPr>
              <w:t>Практический курс обучения программы «Логопедический и зондовый массаж в коррекции дизартрии», 20-23 декабря, 36 часов</w:t>
            </w:r>
            <w:proofErr w:type="gramStart"/>
            <w:r w:rsidR="002B7FF3" w:rsidRPr="00D5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2B7FF3" w:rsidTr="00CC7A23">
        <w:tc>
          <w:tcPr>
            <w:tcW w:w="572" w:type="dxa"/>
          </w:tcPr>
          <w:p w:rsidR="002B7FF3" w:rsidRPr="00C34DEA" w:rsidRDefault="002B7FF3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FF3" w:rsidRDefault="00B90F16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 Михайловна</w:t>
            </w:r>
          </w:p>
        </w:tc>
        <w:tc>
          <w:tcPr>
            <w:tcW w:w="1560" w:type="dxa"/>
          </w:tcPr>
          <w:p w:rsidR="002B7FF3" w:rsidRDefault="00B90F16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B7FF3" w:rsidRDefault="00B90F16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B90F16" w:rsidRDefault="00B90F16" w:rsidP="003E00C3">
            <w:pPr>
              <w:spacing w:after="1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Черемховское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училище, 1998</w:t>
            </w:r>
          </w:p>
          <w:p w:rsidR="00A8169A" w:rsidRDefault="00A8169A" w:rsidP="003E00C3">
            <w:pPr>
              <w:spacing w:after="1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в дошкольных учреждениях</w:t>
            </w:r>
          </w:p>
          <w:p w:rsidR="00B90F16" w:rsidRPr="00317688" w:rsidRDefault="00B90F16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в дошкольных учреждениях,</w:t>
            </w:r>
          </w:p>
        </w:tc>
        <w:tc>
          <w:tcPr>
            <w:tcW w:w="1559" w:type="dxa"/>
          </w:tcPr>
          <w:p w:rsidR="00B90F16" w:rsidRDefault="00B90F16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  <w:p w:rsidR="002B7FF3" w:rsidRDefault="00B90F16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CC7A23" w:rsidRPr="002B7FF3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2014-2019</w:t>
            </w:r>
          </w:p>
        </w:tc>
        <w:tc>
          <w:tcPr>
            <w:tcW w:w="1134" w:type="dxa"/>
          </w:tcPr>
          <w:p w:rsidR="002B7FF3" w:rsidRDefault="00B90F16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23г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34" w:type="dxa"/>
          </w:tcPr>
          <w:p w:rsidR="002B7FF3" w:rsidRDefault="00B90F16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20л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2B7FF3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4394" w:type="dxa"/>
          </w:tcPr>
          <w:p w:rsidR="00B90F16" w:rsidRPr="00AC6388" w:rsidRDefault="00B85C3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88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ИПКРО</w:t>
            </w:r>
            <w:proofErr w:type="gramStart"/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ДОУ»,</w:t>
            </w:r>
            <w:r w:rsidRPr="00AC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18 часов.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B90F16" w:rsidRPr="00AC6388" w:rsidRDefault="00B85C3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88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ПКРО</w:t>
            </w:r>
            <w:proofErr w:type="gramStart"/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</w:t>
            </w:r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ошкольного образования»,</w:t>
            </w:r>
            <w:r w:rsidRPr="00AC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18 часов.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B90F16" w:rsidRPr="00AC6388" w:rsidRDefault="00B85C3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88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СГАО</w:t>
            </w:r>
            <w:proofErr w:type="gramStart"/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Технология дидактического мониторинга в ДОУ»,</w:t>
            </w:r>
            <w:r w:rsidRPr="00AC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часов сертификат</w:t>
            </w:r>
          </w:p>
          <w:p w:rsidR="00B90F16" w:rsidRPr="00AC6388" w:rsidRDefault="00B85C3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88">
              <w:rPr>
                <w:rFonts w:ascii="Times New Roman" w:hAnsi="Times New Roman" w:cs="Times New Roman"/>
                <w:sz w:val="24"/>
                <w:szCs w:val="24"/>
              </w:rPr>
              <w:t xml:space="preserve">2013г </w:t>
            </w:r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ВСГАО</w:t>
            </w:r>
            <w:proofErr w:type="gramStart"/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Социально-трудовая реабилитация и профессиональное самоопределение детей дошкольного и школьного возраста с ограниченными возможностями жизнедеятельности»,.,24 часа.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B90F16" w:rsidRPr="00AC6388" w:rsidRDefault="00B85C3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88">
              <w:rPr>
                <w:rFonts w:ascii="Times New Roman" w:hAnsi="Times New Roman" w:cs="Times New Roman"/>
                <w:sz w:val="24"/>
                <w:szCs w:val="24"/>
              </w:rPr>
              <w:t xml:space="preserve">2014 г </w:t>
            </w:r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proofErr w:type="gramStart"/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«ДИАЛОГ» программно-методический комплекс для дошкольного уровня образования»,.,3 часа.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2B7FF3" w:rsidRPr="00317688" w:rsidRDefault="00B85C32" w:rsidP="003E00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ИГУ</w:t>
            </w:r>
            <w:proofErr w:type="gramStart"/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B90F16" w:rsidRPr="00AC6388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в ДОО в условиях реализации ФГОС дошкольного образования»,72 часа.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</w:t>
            </w:r>
          </w:p>
        </w:tc>
      </w:tr>
      <w:tr w:rsidR="002B7FF3" w:rsidTr="00CC7A23">
        <w:tc>
          <w:tcPr>
            <w:tcW w:w="572" w:type="dxa"/>
          </w:tcPr>
          <w:p w:rsidR="002B7FF3" w:rsidRPr="00C34DEA" w:rsidRDefault="002B7FF3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FF3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Климинченко</w:t>
            </w:r>
            <w:proofErr w:type="spellEnd"/>
          </w:p>
          <w:p w:rsidR="00CC7A23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CC7A23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60" w:type="dxa"/>
          </w:tcPr>
          <w:p w:rsidR="00CC7A23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2B7FF3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</w:t>
            </w:r>
          </w:p>
        </w:tc>
        <w:tc>
          <w:tcPr>
            <w:tcW w:w="2126" w:type="dxa"/>
          </w:tcPr>
          <w:p w:rsidR="002819E0" w:rsidRDefault="00B85C3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819E0" w:rsidRDefault="002819E0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культуры и искусств»</w:t>
            </w: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9E0" w:rsidRPr="002D2C7F" w:rsidRDefault="002819E0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proofErr w:type="gramStart"/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- хорового</w:t>
            </w:r>
            <w:proofErr w:type="gramEnd"/>
            <w:r w:rsidRPr="002D2C7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по специальности</w:t>
            </w:r>
          </w:p>
          <w:p w:rsidR="002819E0" w:rsidRDefault="002819E0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«Народ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художественное творчество».</w:t>
            </w:r>
          </w:p>
          <w:p w:rsidR="002819E0" w:rsidRDefault="002819E0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E0" w:rsidRDefault="002819E0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ГОУ СПО Иркутское областное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зыкальное училище,2005г., х</w:t>
            </w: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 xml:space="preserve">оровое </w:t>
            </w:r>
            <w:proofErr w:type="spellStart"/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(Руководитель народного хора)</w:t>
            </w:r>
          </w:p>
          <w:p w:rsidR="002B7FF3" w:rsidRPr="00317688" w:rsidRDefault="002819E0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Руководитель хора и творческого  коллектива,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артист народного хора и ансамбля.</w:t>
            </w:r>
          </w:p>
        </w:tc>
        <w:tc>
          <w:tcPr>
            <w:tcW w:w="1559" w:type="dxa"/>
          </w:tcPr>
          <w:p w:rsidR="00CC7A23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  <w:p w:rsidR="00CC7A23" w:rsidRDefault="00CC7A2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C667D1" w:rsidRDefault="00C667D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2014-2019</w:t>
            </w:r>
          </w:p>
          <w:p w:rsidR="002B7FF3" w:rsidRPr="002B7FF3" w:rsidRDefault="002B7FF3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FF3" w:rsidRDefault="002819E0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2B7FF3" w:rsidRDefault="002819E0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2B7FF3" w:rsidRDefault="002819E0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5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94" w:type="dxa"/>
          </w:tcPr>
          <w:p w:rsidR="00CC7A23" w:rsidRPr="002D2C7F" w:rsidRDefault="00B85C3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 ИИПКРО</w:t>
            </w:r>
            <w:r w:rsidR="00CC7A23" w:rsidRPr="002D2C7F">
              <w:rPr>
                <w:rFonts w:ascii="Times New Roman" w:hAnsi="Times New Roman" w:cs="Times New Roman"/>
                <w:sz w:val="24"/>
                <w:szCs w:val="24"/>
              </w:rPr>
              <w:t xml:space="preserve">: « Использование информационных технологий в педагогической деятельности»,72 часа.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</w:t>
            </w:r>
          </w:p>
          <w:p w:rsidR="00CC7A23" w:rsidRPr="002819E0" w:rsidRDefault="002819E0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81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A23" w:rsidRPr="002D2C7F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областной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кальный колледж имени Ф.</w:t>
            </w:r>
            <w:r w:rsidR="00CC7A23" w:rsidRPr="002D2C7F">
              <w:rPr>
                <w:rFonts w:ascii="Times New Roman" w:hAnsi="Times New Roman" w:cs="Times New Roman"/>
                <w:sz w:val="24"/>
                <w:szCs w:val="24"/>
              </w:rPr>
              <w:t xml:space="preserve">Шопена, мастер класс «Вокальное искусство»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Pr="00281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2B7FF3" w:rsidRPr="00317688" w:rsidRDefault="002819E0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F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  <w:r w:rsidR="00CC7A23" w:rsidRPr="002D2C7F">
              <w:rPr>
                <w:rFonts w:ascii="Times New Roman" w:hAnsi="Times New Roman" w:cs="Times New Roman"/>
                <w:sz w:val="24"/>
                <w:szCs w:val="24"/>
              </w:rPr>
              <w:t>ФГБОУ ВПО «Красноярская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академия музыки и театра»</w:t>
            </w:r>
            <w:proofErr w:type="gramStart"/>
            <w:r w:rsidRPr="00281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A23" w:rsidRPr="002D2C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C7A23" w:rsidRPr="002D2C7F">
              <w:rPr>
                <w:rFonts w:ascii="Times New Roman" w:hAnsi="Times New Roman" w:cs="Times New Roman"/>
                <w:sz w:val="24"/>
                <w:szCs w:val="24"/>
              </w:rPr>
              <w:t xml:space="preserve">екоторые аспекты </w:t>
            </w:r>
            <w:proofErr w:type="spellStart"/>
            <w:r w:rsidR="00CC7A23" w:rsidRPr="002D2C7F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="00CC7A23" w:rsidRPr="002D2C7F">
              <w:rPr>
                <w:rFonts w:ascii="Times New Roman" w:hAnsi="Times New Roman" w:cs="Times New Roman"/>
                <w:sz w:val="24"/>
                <w:szCs w:val="24"/>
              </w:rPr>
              <w:t xml:space="preserve">- хорового воспитания на современном этапе» 72 часа,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2B7FF3" w:rsidTr="00CC7A23">
        <w:tc>
          <w:tcPr>
            <w:tcW w:w="572" w:type="dxa"/>
          </w:tcPr>
          <w:p w:rsidR="002B7FF3" w:rsidRPr="00C34DEA" w:rsidRDefault="002B7FF3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FF3" w:rsidRDefault="002819E0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Людмила  Владимировна</w:t>
            </w:r>
          </w:p>
          <w:p w:rsidR="00D4585B" w:rsidRDefault="00D4585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85B" w:rsidRPr="00D4585B" w:rsidRDefault="00D4585B" w:rsidP="00D4585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D4585B">
                <w:rPr>
                  <w:rStyle w:val="a8"/>
                  <w:rFonts w:ascii="Times New Roman" w:hAnsi="Times New Roman" w:cs="Times New Roman"/>
                </w:rPr>
                <w:t>https://cayansk.blogspot.ru/</w:t>
              </w:r>
            </w:hyperlink>
          </w:p>
          <w:p w:rsidR="00D4585B" w:rsidRDefault="00D4585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9E0" w:rsidRDefault="002819E0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2B7FF3" w:rsidRDefault="002819E0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126" w:type="dxa"/>
          </w:tcPr>
          <w:p w:rsidR="00784642" w:rsidRDefault="002819E0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педагогическое училище</w:t>
            </w:r>
          </w:p>
          <w:p w:rsidR="00A8169A" w:rsidRDefault="00784642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>ное воспитание</w:t>
            </w:r>
          </w:p>
          <w:p w:rsidR="00784642" w:rsidRDefault="002819E0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B7FF3" w:rsidRPr="00317688" w:rsidRDefault="002819E0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</w:tc>
        <w:tc>
          <w:tcPr>
            <w:tcW w:w="1559" w:type="dxa"/>
          </w:tcPr>
          <w:p w:rsidR="002B7FF3" w:rsidRDefault="002819E0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="00C6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 категория</w:t>
            </w:r>
          </w:p>
          <w:p w:rsidR="002819E0" w:rsidRPr="002B7FF3" w:rsidRDefault="00C667D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2015-202</w:t>
            </w:r>
            <w:r w:rsidR="002819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7FF3" w:rsidRDefault="002819E0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2B7FF3" w:rsidRDefault="002819E0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B7FF3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4394" w:type="dxa"/>
          </w:tcPr>
          <w:p w:rsidR="00C667D1" w:rsidRPr="00755B0C" w:rsidRDefault="00C667D1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2015г. ГБПОУ ИО "Иркутский региональный колледж педагогического образования". Тема: "Нормативное правовое обеспечение деятельности образовательной организации в условиях реализации ФГОС", 72 часа; Удостоверение,</w:t>
            </w:r>
          </w:p>
          <w:p w:rsidR="00C667D1" w:rsidRPr="00755B0C" w:rsidRDefault="00C667D1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ДПО, "Компетентность </w:t>
            </w:r>
            <w:proofErr w:type="spellStart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и педагогических площадок в повышении качества дошкольного образования" с присвоением квалификации "</w:t>
            </w:r>
            <w:proofErr w:type="spellStart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", 24 часа; Сертификат</w:t>
            </w:r>
          </w:p>
          <w:p w:rsidR="00C667D1" w:rsidRDefault="00C667D1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 xml:space="preserve">2013 г., Петербургский центр творческой педагогики "Аничков мост", Тема: "Детский оркестр. </w:t>
            </w:r>
            <w:proofErr w:type="spellStart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дошкольном учреждении",72 часа;</w:t>
            </w:r>
          </w:p>
          <w:p w:rsidR="00C667D1" w:rsidRPr="00755B0C" w:rsidRDefault="00C667D1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  <w:p w:rsidR="00C667D1" w:rsidRPr="00755B0C" w:rsidRDefault="00C667D1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gramStart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</w:t>
            </w:r>
            <w:r w:rsidRPr="0075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программно-методические комплексы и серии пособий издательства "Просвещение", - 4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-Сертификат,</w:t>
            </w:r>
          </w:p>
          <w:p w:rsidR="002B7FF3" w:rsidRPr="00317688" w:rsidRDefault="00C667D1" w:rsidP="003E00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55B0C">
              <w:rPr>
                <w:rFonts w:ascii="Times New Roman" w:hAnsi="Times New Roman" w:cs="Times New Roman"/>
                <w:sz w:val="24"/>
                <w:szCs w:val="24"/>
              </w:rPr>
              <w:t xml:space="preserve"> «Метод проектов в образовательной деятельности ДОО»</w:t>
            </w:r>
            <w:r w:rsidR="00E7059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C667D1" w:rsidTr="00CC7A23">
        <w:tc>
          <w:tcPr>
            <w:tcW w:w="572" w:type="dxa"/>
          </w:tcPr>
          <w:p w:rsidR="00C667D1" w:rsidRPr="00C34DEA" w:rsidRDefault="00C667D1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D1" w:rsidRDefault="00C667D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Малоземова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 Анатольевна</w:t>
            </w:r>
          </w:p>
        </w:tc>
        <w:tc>
          <w:tcPr>
            <w:tcW w:w="1560" w:type="dxa"/>
          </w:tcPr>
          <w:p w:rsidR="00C667D1" w:rsidRPr="00755B0C" w:rsidRDefault="00C667D1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C667D1" w:rsidRDefault="00C667D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E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образование, «Иркутский государственный пе</w:t>
            </w:r>
            <w:r w:rsidR="002D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дагогический университет»,2003</w:t>
            </w:r>
          </w:p>
          <w:p w:rsidR="00C667D1" w:rsidRDefault="00C667D1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преподаватель дошкольной педагогики и психологии. Организатор методиста дошкольного образования.</w:t>
            </w:r>
          </w:p>
        </w:tc>
        <w:tc>
          <w:tcPr>
            <w:tcW w:w="1559" w:type="dxa"/>
          </w:tcPr>
          <w:p w:rsidR="00C667D1" w:rsidRDefault="00C667D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667D1" w:rsidRDefault="00C667D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C667D1" w:rsidRDefault="00C667D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</w:tcPr>
          <w:p w:rsidR="00C667D1" w:rsidRDefault="00C667D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C667D1" w:rsidRDefault="00C667D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C667D1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394" w:type="dxa"/>
          </w:tcPr>
          <w:p w:rsidR="00C667D1" w:rsidRPr="00280E62" w:rsidRDefault="00C667D1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proofErr w:type="gramStart"/>
            <w:r w:rsidRPr="00C66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E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0E62">
              <w:rPr>
                <w:rFonts w:ascii="Times New Roman" w:hAnsi="Times New Roman" w:cs="Times New Roman"/>
                <w:sz w:val="24"/>
                <w:szCs w:val="24"/>
              </w:rPr>
              <w:t>БПОУ  ИО  «Иркутский региональный колледж педагогического образования»</w:t>
            </w:r>
          </w:p>
          <w:p w:rsidR="00C667D1" w:rsidRPr="00280E62" w:rsidRDefault="00C667D1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hAnsi="Times New Roman" w:cs="Times New Roman"/>
                <w:sz w:val="24"/>
                <w:szCs w:val="24"/>
              </w:rPr>
              <w:t>«Нормативное правовое обеспечение деятельности дошкольной образовательной организации в условиях реализации ФГОС»,72 часа</w:t>
            </w:r>
            <w:proofErr w:type="gramStart"/>
            <w:r w:rsidRPr="00280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</w:p>
          <w:p w:rsidR="00C667D1" w:rsidRPr="00755B0C" w:rsidRDefault="00C667D1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D1" w:rsidTr="00CC7A23">
        <w:tc>
          <w:tcPr>
            <w:tcW w:w="572" w:type="dxa"/>
          </w:tcPr>
          <w:p w:rsidR="00C667D1" w:rsidRPr="00C34DEA" w:rsidRDefault="00C667D1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D1" w:rsidRDefault="00E70592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Моличкович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560" w:type="dxa"/>
          </w:tcPr>
          <w:p w:rsidR="00C667D1" w:rsidRPr="00755B0C" w:rsidRDefault="00E70592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E70592" w:rsidRDefault="00E70592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D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</w:t>
            </w:r>
            <w:r w:rsidRPr="001A1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ркутское педагогическое училище</w:t>
            </w:r>
            <w:r w:rsidRPr="001A1BD7">
              <w:rPr>
                <w:rFonts w:ascii="Times New Roman" w:hAnsi="Times New Roman" w:cs="Times New Roman"/>
                <w:sz w:val="24"/>
                <w:szCs w:val="24"/>
              </w:rPr>
              <w:t>№1,1979г.,</w:t>
            </w:r>
          </w:p>
          <w:p w:rsidR="00C667D1" w:rsidRDefault="00E70592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в начальных классах</w:t>
            </w:r>
            <w:r w:rsidRPr="001A1BD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</w:t>
            </w:r>
          </w:p>
        </w:tc>
        <w:tc>
          <w:tcPr>
            <w:tcW w:w="1559" w:type="dxa"/>
          </w:tcPr>
          <w:p w:rsidR="00E70592" w:rsidRDefault="00E70592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70592" w:rsidRDefault="00E70592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C667D1" w:rsidRDefault="00E70592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</w:tcPr>
          <w:p w:rsidR="00C667D1" w:rsidRDefault="00E70592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C667D1" w:rsidRDefault="00E70592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C667D1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705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E70592" w:rsidRDefault="00E70592" w:rsidP="003E00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A1BD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2013г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ИИПКРО</w:t>
            </w:r>
            <w:r w:rsidRPr="00E705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,</w:t>
            </w:r>
            <w:r w:rsidRPr="001A1BD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«Физическая культура и здоровье детей дошкольного возраста»</w:t>
            </w:r>
          </w:p>
          <w:p w:rsidR="00E70592" w:rsidRPr="001A1BD7" w:rsidRDefault="00E70592" w:rsidP="003E00C3">
            <w:pPr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A1BD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72 часа</w:t>
            </w:r>
            <w:proofErr w:type="gramStart"/>
            <w:r w:rsidRPr="001A1BD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достоверение</w:t>
            </w:r>
          </w:p>
          <w:p w:rsidR="00E70592" w:rsidRPr="001A1BD7" w:rsidRDefault="00E70592" w:rsidP="003E00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A1BD7">
              <w:rPr>
                <w:rFonts w:ascii="Times New Roman" w:eastAsia="Courier New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2013г, </w:t>
            </w:r>
            <w:r w:rsidRPr="001A1BD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Институт развития образования Иркутской области</w:t>
            </w:r>
          </w:p>
          <w:p w:rsidR="00E70592" w:rsidRPr="001A1BD7" w:rsidRDefault="00E70592" w:rsidP="003E00C3">
            <w:pPr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A1BD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«Подготовка педагогических работников к процедуре аттестации»</w:t>
            </w:r>
            <w:r w:rsidRPr="001A1BD7">
              <w:rPr>
                <w:rFonts w:ascii="Times New Roman" w:eastAsia="Courier New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36часов.</w:t>
            </w:r>
            <w:r>
              <w:rPr>
                <w:rFonts w:ascii="Times New Roman" w:eastAsia="Courier New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сертификат</w:t>
            </w:r>
          </w:p>
          <w:p w:rsidR="00E70592" w:rsidRPr="00E70592" w:rsidRDefault="00E70592" w:rsidP="003E00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A1BD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2014г</w:t>
            </w:r>
            <w:r w:rsidRPr="00E705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,</w:t>
            </w:r>
            <w:r w:rsidRPr="001A1BD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ОГАОУ ДПО    ДПП ПК «Современные стратегии реализации дошкольного образования    (ФГОС ДО)»,72 часа.</w:t>
            </w:r>
            <w:r w:rsidRPr="00E705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Удостоверение</w:t>
            </w:r>
          </w:p>
          <w:p w:rsidR="00C667D1" w:rsidRPr="00E70592" w:rsidRDefault="00E7059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2016г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ОГАОУ ДПО </w:t>
            </w:r>
            <w:r w:rsidR="0062540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ИРО </w:t>
            </w:r>
            <w:r w:rsidRPr="002F6B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«Психолого-педагогические особенности </w:t>
            </w:r>
            <w:r w:rsidRPr="002F6B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профессиональной деятельности педагога в условиях реализации ФГОС ДО»</w:t>
            </w:r>
            <w:r w:rsidRPr="00E705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24 час сертификат</w:t>
            </w:r>
          </w:p>
        </w:tc>
      </w:tr>
      <w:tr w:rsidR="00C667D1" w:rsidTr="00CC7A23">
        <w:tc>
          <w:tcPr>
            <w:tcW w:w="572" w:type="dxa"/>
          </w:tcPr>
          <w:p w:rsidR="00C667D1" w:rsidRPr="00C34DEA" w:rsidRDefault="00C667D1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D1" w:rsidRDefault="00E70592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1560" w:type="dxa"/>
          </w:tcPr>
          <w:p w:rsidR="00C667D1" w:rsidRPr="00755B0C" w:rsidRDefault="00E70592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62540E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2540E" w:rsidRPr="0062540E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Иркутское педагогическое училище №2</w:t>
            </w:r>
            <w:r w:rsidRPr="006254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  <w:p w:rsidR="0062540E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C667D1" w:rsidRDefault="0062540E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59" w:type="dxa"/>
          </w:tcPr>
          <w:p w:rsidR="0062540E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2540E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C667D1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</w:tcPr>
          <w:p w:rsidR="00C667D1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C667D1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C667D1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35лет</w:t>
            </w:r>
          </w:p>
        </w:tc>
        <w:tc>
          <w:tcPr>
            <w:tcW w:w="4394" w:type="dxa"/>
          </w:tcPr>
          <w:p w:rsidR="0062540E" w:rsidRPr="00317688" w:rsidRDefault="0062540E" w:rsidP="003E00C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52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17688"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«Институт  развития  образования Иркутской  области»</w:t>
            </w:r>
          </w:p>
          <w:p w:rsidR="00C667D1" w:rsidRPr="00755B0C" w:rsidRDefault="00E70592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28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как приоритет ФГОС дошкольного образования» </w:t>
            </w:r>
            <w:proofErr w:type="gramStart"/>
            <w:r w:rsidRPr="004C25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2528">
              <w:rPr>
                <w:rFonts w:ascii="Times New Roman" w:hAnsi="Times New Roman" w:cs="Times New Roman"/>
                <w:sz w:val="24"/>
                <w:szCs w:val="24"/>
              </w:rPr>
              <w:t xml:space="preserve">. 72 ч.  </w:t>
            </w:r>
            <w:r w:rsidR="0062540E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</w:t>
            </w:r>
          </w:p>
        </w:tc>
      </w:tr>
      <w:tr w:rsidR="00C667D1" w:rsidTr="00CC7A23">
        <w:tc>
          <w:tcPr>
            <w:tcW w:w="572" w:type="dxa"/>
          </w:tcPr>
          <w:p w:rsidR="00C667D1" w:rsidRPr="00C34DEA" w:rsidRDefault="00C667D1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D1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Наконечная Альбина Николаевна</w:t>
            </w:r>
          </w:p>
        </w:tc>
        <w:tc>
          <w:tcPr>
            <w:tcW w:w="1560" w:type="dxa"/>
          </w:tcPr>
          <w:p w:rsidR="00C667D1" w:rsidRPr="00755B0C" w:rsidRDefault="0062540E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62540E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2540E" w:rsidRDefault="0062540E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«Иркутское педагогическое училище»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8169A">
              <w:rPr>
                <w:rFonts w:ascii="Times New Roman" w:hAnsi="Times New Roman" w:cs="Times New Roman"/>
                <w:sz w:val="24"/>
                <w:szCs w:val="24"/>
              </w:rPr>
              <w:t>1991г.</w:t>
            </w:r>
          </w:p>
          <w:p w:rsidR="00A8169A" w:rsidRDefault="00A8169A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C667D1" w:rsidRDefault="0062540E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0E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</w:t>
            </w: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учреждениях.</w:t>
            </w:r>
          </w:p>
          <w:p w:rsidR="00874F3D" w:rsidRPr="00874F3D" w:rsidRDefault="00874F3D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2540E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2540E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C667D1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1134" w:type="dxa"/>
          </w:tcPr>
          <w:p w:rsidR="00C667D1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C667D1" w:rsidRDefault="0062540E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C667D1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4394" w:type="dxa"/>
          </w:tcPr>
          <w:p w:rsidR="0062540E" w:rsidRPr="005D42EB" w:rsidRDefault="0062540E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2013 г ОГАОУ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результатов дошкольного образования».,18 часов</w:t>
            </w:r>
            <w:proofErr w:type="gramStart"/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:rsidR="0062540E" w:rsidRPr="005D42EB" w:rsidRDefault="0062540E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2013 г ВСГАО «Авторские педагогические разработки для системы дошкольного образования».18 часов</w:t>
            </w:r>
            <w:proofErr w:type="gramStart"/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:rsidR="0062540E" w:rsidRPr="005D42EB" w:rsidRDefault="0062540E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  <w:proofErr w:type="gramStart"/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БОУ «Ресурсный центр развития образования г. Саянска» «Презентация опыта работы по реализации подпрограммы «Маленький гражданин большой Сибири» 4 часа.</w:t>
            </w:r>
          </w:p>
          <w:p w:rsidR="0062540E" w:rsidRPr="005D42EB" w:rsidRDefault="0062540E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 xml:space="preserve">2013г 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</w:t>
            </w: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«Подготовка педагогических работников к процедуре аттестации».,36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62540E" w:rsidRPr="0062540E" w:rsidRDefault="0062540E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 xml:space="preserve">2013г.г. Москва ОАО «Издательство просвещение»  </w:t>
            </w:r>
            <w:proofErr w:type="spellStart"/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D42EB">
              <w:rPr>
                <w:rFonts w:ascii="Times New Roman" w:hAnsi="Times New Roman" w:cs="Times New Roman"/>
                <w:sz w:val="24"/>
                <w:szCs w:val="24"/>
              </w:rPr>
              <w:t xml:space="preserve"> «ФГОС дошкольного образования. Особенности построения образовательного процесса в дошкольных образовательных организациях», 2 часа</w:t>
            </w:r>
            <w:proofErr w:type="gramStart"/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2540E" w:rsidRPr="005D42EB" w:rsidRDefault="0062540E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ДПО ИРО «Организация образовательного процесса с использованием ИКТ».,72 часа</w:t>
            </w:r>
            <w:proofErr w:type="gramStart"/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</w:p>
          <w:p w:rsidR="0062540E" w:rsidRPr="005D42EB" w:rsidRDefault="0062540E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proofErr w:type="gramStart"/>
            <w:r w:rsidRPr="00625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42EB">
              <w:rPr>
                <w:rFonts w:ascii="Times New Roman" w:hAnsi="Times New Roman" w:cs="Times New Roman"/>
                <w:sz w:val="24"/>
                <w:szCs w:val="24"/>
              </w:rPr>
              <w:t>АУ ДПО ИРО «Создание внутренней системы оценки качества образования как условие эффективной реализации ФГОС ДО»,72 часа.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</w:t>
            </w:r>
          </w:p>
          <w:p w:rsidR="00C667D1" w:rsidRPr="00755B0C" w:rsidRDefault="0008674C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62540E" w:rsidRPr="005D42EB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«Инклюзивное образование и Федеральные государственные образовательные стандарты для детей  с ОВЗ»2016г.,8 часов</w:t>
            </w:r>
            <w:proofErr w:type="gramStart"/>
            <w:r w:rsidR="0062540E" w:rsidRPr="005D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667D1" w:rsidTr="00CC7A23">
        <w:tc>
          <w:tcPr>
            <w:tcW w:w="572" w:type="dxa"/>
          </w:tcPr>
          <w:p w:rsidR="00C667D1" w:rsidRPr="00C34DEA" w:rsidRDefault="00C667D1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D1" w:rsidRDefault="0008674C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560" w:type="dxa"/>
          </w:tcPr>
          <w:p w:rsidR="00C667D1" w:rsidRPr="00755B0C" w:rsidRDefault="0008674C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C667D1" w:rsidRDefault="0008674C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8674C" w:rsidRDefault="0008674C" w:rsidP="003E00C3">
            <w:pPr>
              <w:spacing w:after="1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Черемховское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 училище, 1994</w:t>
            </w:r>
          </w:p>
          <w:p w:rsidR="0008674C" w:rsidRDefault="0008674C" w:rsidP="003E00C3">
            <w:pPr>
              <w:spacing w:after="1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обазование</w:t>
            </w:r>
            <w:proofErr w:type="spellEnd"/>
          </w:p>
          <w:p w:rsidR="0008674C" w:rsidRDefault="0008674C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в дошкольных учреждениях,</w:t>
            </w:r>
          </w:p>
        </w:tc>
        <w:tc>
          <w:tcPr>
            <w:tcW w:w="1559" w:type="dxa"/>
          </w:tcPr>
          <w:p w:rsidR="0008674C" w:rsidRDefault="0008674C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8674C" w:rsidRDefault="0008674C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C667D1" w:rsidRDefault="0008674C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</w:tcPr>
          <w:p w:rsidR="00C667D1" w:rsidRDefault="0008674C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C667D1" w:rsidRDefault="0008674C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C667D1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C153A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</w:tcPr>
          <w:p w:rsidR="0008674C" w:rsidRPr="000775B9" w:rsidRDefault="0008674C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9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B9">
              <w:rPr>
                <w:rFonts w:ascii="Times New Roman" w:hAnsi="Times New Roman" w:cs="Times New Roman"/>
                <w:sz w:val="24"/>
                <w:szCs w:val="24"/>
              </w:rPr>
              <w:t>ИПКРО «Современные подходы в диагностике и коррекции речевых нарушений детей дошкольного возраста, ,</w:t>
            </w:r>
            <w:r w:rsidRPr="0090568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108 часов</w:t>
            </w:r>
            <w:r w:rsidRPr="0007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74C" w:rsidRPr="000775B9" w:rsidRDefault="0008674C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9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 </w:t>
            </w:r>
            <w:r w:rsidRPr="000775B9">
              <w:rPr>
                <w:rFonts w:ascii="Times New Roman" w:hAnsi="Times New Roman" w:cs="Times New Roman"/>
                <w:sz w:val="24"/>
                <w:szCs w:val="24"/>
              </w:rPr>
              <w:t>ИРО «Подготовка педагогических работников к процедуре аттестации»,.,36часов.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08674C" w:rsidRDefault="0008674C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0C">
              <w:rPr>
                <w:rFonts w:ascii="Times New Roman" w:hAnsi="Times New Roman" w:cs="Times New Roman"/>
                <w:sz w:val="24"/>
                <w:szCs w:val="24"/>
              </w:rPr>
              <w:t>2015г. ГБПОУ ИО "Иркутский региональный колледж педагогического образования". Тема: "Нормативное правовое обеспечение деятельности образовательной организации в условиях реализации ФГОС", 72 часа; Удостоверение</w:t>
            </w:r>
          </w:p>
          <w:p w:rsidR="00C667D1" w:rsidRPr="00755B0C" w:rsidRDefault="0008674C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B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B9">
              <w:rPr>
                <w:rFonts w:ascii="Times New Roman" w:hAnsi="Times New Roman" w:cs="Times New Roman"/>
                <w:sz w:val="24"/>
                <w:szCs w:val="24"/>
              </w:rPr>
              <w:t xml:space="preserve">ГОУ ДПО ИРО « </w:t>
            </w:r>
            <w:proofErr w:type="spellStart"/>
            <w:r w:rsidRPr="000775B9">
              <w:rPr>
                <w:rFonts w:ascii="Times New Roman" w:hAnsi="Times New Roman" w:cs="Times New Roman"/>
                <w:sz w:val="24"/>
                <w:szCs w:val="24"/>
              </w:rPr>
              <w:t>Психолго-педагогические</w:t>
            </w:r>
            <w:proofErr w:type="spellEnd"/>
            <w:r w:rsidRPr="000775B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профессиональной деятельности педагога в условиях реализации  ФГОС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ч, сертификат</w:t>
            </w:r>
          </w:p>
        </w:tc>
      </w:tr>
      <w:tr w:rsidR="00C153A4" w:rsidTr="00CC7A23">
        <w:tc>
          <w:tcPr>
            <w:tcW w:w="572" w:type="dxa"/>
          </w:tcPr>
          <w:p w:rsidR="00C153A4" w:rsidRPr="00C34DEA" w:rsidRDefault="00C153A4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3A4" w:rsidRDefault="00C153A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Людмила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1560" w:type="dxa"/>
          </w:tcPr>
          <w:p w:rsidR="00C153A4" w:rsidRPr="00755B0C" w:rsidRDefault="00C153A4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26" w:type="dxa"/>
          </w:tcPr>
          <w:p w:rsidR="00C153A4" w:rsidRDefault="00C153A4" w:rsidP="003E00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74C">
              <w:rPr>
                <w:rFonts w:ascii="Times New Roman" w:hAnsi="Times New Roman" w:cs="Times New Roman"/>
                <w:sz w:val="24"/>
                <w:szCs w:val="28"/>
              </w:rPr>
              <w:t xml:space="preserve">Среднее профессиональное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Иркутский государственный  колледж №2 2008</w:t>
            </w:r>
          </w:p>
          <w:p w:rsidR="00C153A4" w:rsidRPr="00C153A4" w:rsidRDefault="00C153A4" w:rsidP="003E00C3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153A4" w:rsidRPr="0008674C" w:rsidRDefault="00C153A4" w:rsidP="003E00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74C">
              <w:rPr>
                <w:rFonts w:ascii="Times New Roman" w:hAnsi="Times New Roman" w:cs="Times New Roman"/>
                <w:sz w:val="24"/>
                <w:szCs w:val="28"/>
              </w:rPr>
              <w:t>Социальная педагогика</w:t>
            </w:r>
          </w:p>
          <w:p w:rsidR="00C153A4" w:rsidRDefault="00C153A4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4C">
              <w:rPr>
                <w:rFonts w:ascii="Times New Roman" w:hAnsi="Times New Roman" w:cs="Times New Roman"/>
                <w:sz w:val="24"/>
                <w:szCs w:val="28"/>
              </w:rPr>
              <w:t>Социальный педагог - воспитатель,</w:t>
            </w:r>
          </w:p>
        </w:tc>
        <w:tc>
          <w:tcPr>
            <w:tcW w:w="1559" w:type="dxa"/>
          </w:tcPr>
          <w:p w:rsidR="00C153A4" w:rsidRDefault="00C153A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3A4" w:rsidRDefault="00C153A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C153A4" w:rsidRDefault="00C153A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 л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C153A4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 лет</w:t>
            </w:r>
          </w:p>
        </w:tc>
        <w:tc>
          <w:tcPr>
            <w:tcW w:w="4394" w:type="dxa"/>
          </w:tcPr>
          <w:p w:rsidR="00C153A4" w:rsidRPr="00C153A4" w:rsidRDefault="00C153A4" w:rsidP="003E00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>2012 «Байкальский государственный университет экономики и права</w:t>
            </w:r>
          </w:p>
          <w:p w:rsidR="00C153A4" w:rsidRDefault="00C153A4" w:rsidP="003E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«Современные ИКТ – компетенции в профессиональной деятельности педагогического работника» 72 час  удостоверение</w:t>
            </w:r>
          </w:p>
          <w:p w:rsidR="00C153A4" w:rsidRDefault="00C153A4" w:rsidP="003E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2015</w:t>
            </w:r>
            <w:r w:rsidRPr="0007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5B9">
              <w:rPr>
                <w:rFonts w:ascii="Times New Roman" w:hAnsi="Times New Roman" w:cs="Times New Roman"/>
                <w:sz w:val="24"/>
                <w:szCs w:val="24"/>
              </w:rPr>
              <w:t>ГОУ ДПО ИРО</w:t>
            </w:r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>« Построение системы оценки качества в образовательной организации»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24  час. Сертификат</w:t>
            </w:r>
          </w:p>
          <w:p w:rsidR="00C153A4" w:rsidRPr="00C153A4" w:rsidRDefault="00C153A4" w:rsidP="003E00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2015</w:t>
            </w:r>
            <w:r w:rsidRPr="00C3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ГАУ </w:t>
            </w:r>
            <w:proofErr w:type="gramStart"/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>ДО</w:t>
            </w:r>
            <w:proofErr w:type="gramEnd"/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</w:t>
            </w:r>
            <w:proofErr w:type="gramStart"/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>Институт</w:t>
            </w:r>
            <w:proofErr w:type="gramEnd"/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развития образования Иркутской области»</w:t>
            </w:r>
          </w:p>
          <w:p w:rsidR="00C153A4" w:rsidRPr="00C3277A" w:rsidRDefault="00C153A4" w:rsidP="003E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>«Создание внутренней системы оценки качества образования как условие  эффективной реализации ФГОС ДО»</w:t>
            </w:r>
            <w:r w:rsidRPr="00C153A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>72 час, удостоверение</w:t>
            </w:r>
          </w:p>
        </w:tc>
      </w:tr>
      <w:tr w:rsidR="00C153A4" w:rsidTr="00CC7A23">
        <w:tc>
          <w:tcPr>
            <w:tcW w:w="572" w:type="dxa"/>
          </w:tcPr>
          <w:p w:rsidR="00C153A4" w:rsidRPr="00C34DEA" w:rsidRDefault="00C153A4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3A4" w:rsidRDefault="00C153A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Эдуардовна</w:t>
            </w:r>
          </w:p>
        </w:tc>
        <w:tc>
          <w:tcPr>
            <w:tcW w:w="1560" w:type="dxa"/>
          </w:tcPr>
          <w:p w:rsidR="00C153A4" w:rsidRPr="00755B0C" w:rsidRDefault="00C153A4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C153A4" w:rsidRDefault="00C153A4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153A4" w:rsidRDefault="00C153A4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E">
              <w:rPr>
                <w:rFonts w:ascii="Times New Roman" w:hAnsi="Times New Roman" w:cs="Times New Roman"/>
                <w:sz w:val="24"/>
                <w:szCs w:val="24"/>
              </w:rPr>
              <w:t>Черемховский государственный педагогический колледж,</w:t>
            </w:r>
          </w:p>
          <w:p w:rsidR="00C153A4" w:rsidRDefault="00C153A4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2002г </w:t>
            </w:r>
            <w:r w:rsidRPr="00F6741E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классах.</w:t>
            </w:r>
          </w:p>
          <w:p w:rsidR="00C153A4" w:rsidRPr="00513B45" w:rsidRDefault="00C153A4" w:rsidP="003E00C3">
            <w:pPr>
              <w:spacing w:after="1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C153A4" w:rsidRDefault="00C153A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153A4" w:rsidRDefault="00C153A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C153A4" w:rsidRDefault="00C153A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</w:tcPr>
          <w:p w:rsidR="00C153A4" w:rsidRDefault="00513B4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42года</w:t>
            </w:r>
          </w:p>
        </w:tc>
        <w:tc>
          <w:tcPr>
            <w:tcW w:w="1134" w:type="dxa"/>
          </w:tcPr>
          <w:p w:rsidR="00C153A4" w:rsidRDefault="00513B4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276" w:type="dxa"/>
          </w:tcPr>
          <w:p w:rsidR="00C153A4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13B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394" w:type="dxa"/>
          </w:tcPr>
          <w:p w:rsidR="00513B45" w:rsidRDefault="00513B45" w:rsidP="003E0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2015</w:t>
            </w:r>
            <w:r w:rsidRPr="0007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5B9">
              <w:rPr>
                <w:rFonts w:ascii="Times New Roman" w:hAnsi="Times New Roman" w:cs="Times New Roman"/>
                <w:sz w:val="24"/>
                <w:szCs w:val="24"/>
              </w:rPr>
              <w:t>ГОУ ДПО ИРО</w:t>
            </w:r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>« Построение системы оценки качества в образовательной организации»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24  час. Сертификат</w:t>
            </w:r>
          </w:p>
          <w:p w:rsidR="00513B45" w:rsidRPr="00C153A4" w:rsidRDefault="00513B45" w:rsidP="003E00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2015</w:t>
            </w:r>
            <w:r w:rsidRPr="00C3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ГАУ </w:t>
            </w:r>
            <w:proofErr w:type="gramStart"/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>ДО</w:t>
            </w:r>
            <w:proofErr w:type="gramEnd"/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</w:t>
            </w:r>
            <w:proofErr w:type="gramStart"/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>Институт</w:t>
            </w:r>
            <w:proofErr w:type="gramEnd"/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развития образования Иркутской области»</w:t>
            </w:r>
          </w:p>
          <w:p w:rsidR="00C153A4" w:rsidRPr="00C153A4" w:rsidRDefault="00513B45" w:rsidP="003E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>«Создание внутренней системы оценки качества образования как условие  эффективной реализации ФГОС ДО»</w:t>
            </w:r>
            <w:r w:rsidRPr="00C153A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C153A4">
              <w:rPr>
                <w:rFonts w:ascii="Times New Roman" w:hAnsi="Times New Roman" w:cs="Times New Roman"/>
                <w:bCs/>
                <w:sz w:val="24"/>
                <w:szCs w:val="28"/>
              </w:rPr>
              <w:t>72 час, удостоверение</w:t>
            </w:r>
          </w:p>
        </w:tc>
      </w:tr>
      <w:tr w:rsidR="00C153A4" w:rsidTr="00CC7A23">
        <w:tc>
          <w:tcPr>
            <w:tcW w:w="572" w:type="dxa"/>
          </w:tcPr>
          <w:p w:rsidR="00C153A4" w:rsidRPr="00C34DEA" w:rsidRDefault="00C153A4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B45" w:rsidRDefault="00513B4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</w:t>
            </w:r>
          </w:p>
          <w:p w:rsidR="00C153A4" w:rsidRDefault="00513B4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1560" w:type="dxa"/>
          </w:tcPr>
          <w:p w:rsidR="00C153A4" w:rsidRPr="00755B0C" w:rsidRDefault="00513B45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513B45" w:rsidRDefault="00513B45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13B45" w:rsidRDefault="00513B45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институт,</w:t>
            </w:r>
          </w:p>
          <w:p w:rsidR="00513B45" w:rsidRDefault="00513B45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1994 год,</w:t>
            </w:r>
          </w:p>
          <w:p w:rsidR="00C153A4" w:rsidRDefault="00513B45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психология (дошкольная), преподаватель дошкольной педагогики и психологии, воспитатель</w:t>
            </w:r>
          </w:p>
        </w:tc>
        <w:tc>
          <w:tcPr>
            <w:tcW w:w="1559" w:type="dxa"/>
          </w:tcPr>
          <w:p w:rsidR="00C153A4" w:rsidRDefault="00C153A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3A4" w:rsidRDefault="00513B4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134" w:type="dxa"/>
          </w:tcPr>
          <w:p w:rsidR="00C153A4" w:rsidRDefault="00513B4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C153A4" w:rsidRDefault="00513B45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5684">
              <w:rPr>
                <w:rFonts w:ascii="Times New Roman" w:eastAsia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4394" w:type="dxa"/>
          </w:tcPr>
          <w:p w:rsidR="00513B45" w:rsidRPr="00ED5522" w:rsidRDefault="00513B45" w:rsidP="003E0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2015год, ГАУ ДПО «Институт развития образования Иркутской области» по дополнительной профессиональной программе: «Создание внутренней системы оценки качества образования как условие эффективной реализации ФГОС ДО», 72 часа. Удостоверение,</w:t>
            </w:r>
          </w:p>
          <w:p w:rsidR="00513B45" w:rsidRPr="00ED5522" w:rsidRDefault="00513B45" w:rsidP="003E0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 xml:space="preserve">.2016, «Иркутский государственный </w:t>
            </w:r>
            <w:r w:rsidRPr="00ED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  <w:r w:rsidR="002D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образования, по дополнительной профессиональной программе: «Основы духовно-нравственного воспитания в дошкольной образовательной организации», 36 часов.</w:t>
            </w:r>
            <w:r w:rsidR="002D601B" w:rsidRPr="00ED5522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</w:t>
            </w:r>
          </w:p>
          <w:p w:rsidR="00513B45" w:rsidRPr="00ED5522" w:rsidRDefault="00513B45" w:rsidP="003E0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2015г. Иркутск, ОГАОУ ДПО (повышение квалификации) специалистов «Институт развития образования Иркутской области» по теме: «Построение системы оценки качества в образовательной организации», 24 часа.</w:t>
            </w:r>
            <w:r w:rsidR="002D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2016г. Иркутск, ГАОУ ДПО ИРО,  </w:t>
            </w:r>
            <w:r w:rsidRPr="00ED5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</w:t>
            </w:r>
            <w:proofErr w:type="spellStart"/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ED5522">
              <w:rPr>
                <w:rFonts w:ascii="Times New Roman" w:hAnsi="Times New Roman" w:cs="Times New Roman"/>
                <w:sz w:val="24"/>
                <w:szCs w:val="24"/>
              </w:rPr>
              <w:t xml:space="preserve"> сессия «Обновление содержания образовательной деятельности в ДОО с учётом требований федерального государственного образовательного стандарта дошкольного образования»</w:t>
            </w:r>
          </w:p>
          <w:p w:rsidR="002D601B" w:rsidRDefault="00513B45" w:rsidP="003E0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  <w:p w:rsidR="00C153A4" w:rsidRPr="002D601B" w:rsidRDefault="00513B45" w:rsidP="003E0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2016г. Иркутск, ГАОУ ДПО ИРО,  «Психолого-педагогические особенности профессиональной деятельности педагога в условиях реализации ФГОС ДО»</w:t>
            </w:r>
            <w:r w:rsidR="002D601B" w:rsidRPr="00ED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01B">
              <w:rPr>
                <w:rFonts w:ascii="Times New Roman" w:hAnsi="Times New Roman" w:cs="Times New Roman"/>
                <w:sz w:val="24"/>
                <w:szCs w:val="24"/>
              </w:rPr>
              <w:t xml:space="preserve"> 24 час </w:t>
            </w:r>
            <w:r w:rsidR="002D601B" w:rsidRPr="00ED5522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</w:tc>
      </w:tr>
      <w:tr w:rsidR="002D601B" w:rsidTr="00CC7A23">
        <w:tc>
          <w:tcPr>
            <w:tcW w:w="572" w:type="dxa"/>
          </w:tcPr>
          <w:p w:rsidR="002D601B" w:rsidRPr="00C34DEA" w:rsidRDefault="002D601B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01B" w:rsidRDefault="002D601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Ирина Михайловна</w:t>
            </w:r>
          </w:p>
        </w:tc>
        <w:tc>
          <w:tcPr>
            <w:tcW w:w="1560" w:type="dxa"/>
          </w:tcPr>
          <w:p w:rsidR="002D601B" w:rsidRDefault="002D601B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</w:t>
            </w:r>
            <w:r w:rsidR="00F97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  <w:tc>
          <w:tcPr>
            <w:tcW w:w="2126" w:type="dxa"/>
          </w:tcPr>
          <w:p w:rsidR="00F97F21" w:rsidRDefault="00F97F21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7F21" w:rsidRDefault="00F97F21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D">
              <w:rPr>
                <w:rFonts w:ascii="Times New Roman" w:hAnsi="Times New Roman" w:cs="Times New Roman"/>
                <w:sz w:val="24"/>
                <w:szCs w:val="24"/>
              </w:rPr>
              <w:t>«Иркутский государственный педагогический институт»,2005г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 и предпринимательство</w:t>
            </w:r>
          </w:p>
          <w:p w:rsidR="00F97F21" w:rsidRDefault="00F97F21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 и предпринимательства</w:t>
            </w:r>
          </w:p>
          <w:p w:rsidR="00F97F21" w:rsidRPr="00FE391D" w:rsidRDefault="00F97F21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91D">
              <w:rPr>
                <w:rFonts w:ascii="Times New Roman" w:hAnsi="Times New Roman" w:cs="Times New Roman"/>
                <w:sz w:val="24"/>
                <w:szCs w:val="24"/>
              </w:rPr>
              <w:t>Тулунское</w:t>
            </w:r>
            <w:proofErr w:type="spellEnd"/>
            <w:r w:rsidRPr="00FE391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педагогическое училище, преподавание изобразительного искусства и черчения в основной школе.</w:t>
            </w:r>
          </w:p>
          <w:p w:rsidR="00F97F21" w:rsidRPr="00ED5522" w:rsidRDefault="00F97F21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рисования и черчения</w:t>
            </w:r>
          </w:p>
        </w:tc>
        <w:tc>
          <w:tcPr>
            <w:tcW w:w="1559" w:type="dxa"/>
          </w:tcPr>
          <w:p w:rsidR="002D601B" w:rsidRDefault="002D601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  <w:p w:rsidR="002D601B" w:rsidRDefault="002D601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2D601B" w:rsidRDefault="002D601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134" w:type="dxa"/>
          </w:tcPr>
          <w:p w:rsidR="002D601B" w:rsidRDefault="00F97F2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18лет</w:t>
            </w:r>
          </w:p>
        </w:tc>
        <w:tc>
          <w:tcPr>
            <w:tcW w:w="1134" w:type="dxa"/>
          </w:tcPr>
          <w:p w:rsidR="002D601B" w:rsidRDefault="00F97F21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18лет</w:t>
            </w:r>
          </w:p>
        </w:tc>
        <w:tc>
          <w:tcPr>
            <w:tcW w:w="1276" w:type="dxa"/>
          </w:tcPr>
          <w:p w:rsidR="002D601B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394" w:type="dxa"/>
          </w:tcPr>
          <w:p w:rsidR="00F97F21" w:rsidRPr="00FE391D" w:rsidRDefault="00F97F21" w:rsidP="003E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D">
              <w:rPr>
                <w:rFonts w:ascii="Times New Roman" w:hAnsi="Times New Roman" w:cs="Times New Roman"/>
                <w:sz w:val="24"/>
                <w:szCs w:val="24"/>
              </w:rPr>
              <w:t>2012год</w:t>
            </w:r>
            <w:proofErr w:type="gramStart"/>
            <w:r w:rsidRPr="00FE391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FE391D">
              <w:rPr>
                <w:rFonts w:ascii="Times New Roman" w:hAnsi="Times New Roman" w:cs="Times New Roman"/>
                <w:sz w:val="24"/>
                <w:szCs w:val="24"/>
              </w:rPr>
              <w:t>нститут развития образования Иркутской области «Интернет - технологии. Современные информационно - коммуникационные технологии в деятельности работников образования» , 72 часа. 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91D">
              <w:rPr>
                <w:rFonts w:ascii="Times New Roman" w:hAnsi="Times New Roman" w:cs="Times New Roman"/>
                <w:sz w:val="24"/>
                <w:szCs w:val="24"/>
              </w:rPr>
              <w:t xml:space="preserve">2013год, Иркутский институт повышения квалификации работников образования по программе «Детское изобразительное </w:t>
            </w:r>
            <w:r w:rsidRPr="00FE3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творчество: современные методические аспекты», 72 часа. 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91D">
              <w:rPr>
                <w:rFonts w:ascii="Times New Roman" w:hAnsi="Times New Roman" w:cs="Times New Roman"/>
                <w:sz w:val="24"/>
                <w:szCs w:val="24"/>
              </w:rPr>
              <w:t>2013год, Институт развития образования Иркутской области по теме « Подготовка педагогических работников к процедуре аттестации», 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767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FE391D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университет. Институт дополнительного образования по дополнительной профессиональной программе: «Основы духовно – нравственного воспитания в дошкольной организации», 36 часов.</w:t>
            </w:r>
            <w:r w:rsidR="00B4767A" w:rsidRPr="00FE391D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</w:t>
            </w:r>
          </w:p>
          <w:p w:rsidR="002D601B" w:rsidRPr="00C3277A" w:rsidRDefault="00F97F21" w:rsidP="003E00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1D">
              <w:rPr>
                <w:rFonts w:ascii="Times New Roman" w:hAnsi="Times New Roman" w:cs="Times New Roman"/>
                <w:sz w:val="24"/>
                <w:szCs w:val="24"/>
              </w:rPr>
              <w:t>2015год Институт развития образования Иркутской области, по дополнительной профессиональной программе «Создание внутренней системы оценки качества образования как условие эффективной реализации ФГОС ДО», 72 часа.</w:t>
            </w:r>
            <w:r w:rsidR="00B4767A" w:rsidRPr="00FE391D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</w:t>
            </w:r>
          </w:p>
        </w:tc>
      </w:tr>
      <w:tr w:rsidR="002D601B" w:rsidTr="00CC7A23">
        <w:tc>
          <w:tcPr>
            <w:tcW w:w="572" w:type="dxa"/>
          </w:tcPr>
          <w:p w:rsidR="002D601B" w:rsidRPr="00C34DEA" w:rsidRDefault="002D601B" w:rsidP="003E00C3">
            <w:pPr>
              <w:pStyle w:val="a6"/>
              <w:numPr>
                <w:ilvl w:val="0"/>
                <w:numId w:val="5"/>
              </w:num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01B" w:rsidRDefault="002D601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Шохина Екатерина Леонидовна</w:t>
            </w:r>
          </w:p>
        </w:tc>
        <w:tc>
          <w:tcPr>
            <w:tcW w:w="1560" w:type="dxa"/>
          </w:tcPr>
          <w:p w:rsidR="002D601B" w:rsidRDefault="002D601B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784642" w:rsidRDefault="00784642" w:rsidP="003E00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74C">
              <w:rPr>
                <w:rFonts w:ascii="Times New Roman" w:hAnsi="Times New Roman" w:cs="Times New Roman"/>
                <w:sz w:val="24"/>
                <w:szCs w:val="28"/>
              </w:rPr>
              <w:t xml:space="preserve">Среднее профессиональное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Иркутский государственный  колледж №2 2008</w:t>
            </w:r>
          </w:p>
          <w:p w:rsidR="00784642" w:rsidRPr="00C153A4" w:rsidRDefault="00784642" w:rsidP="003E00C3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784642" w:rsidRPr="0008674C" w:rsidRDefault="00784642" w:rsidP="003E00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674C">
              <w:rPr>
                <w:rFonts w:ascii="Times New Roman" w:hAnsi="Times New Roman" w:cs="Times New Roman"/>
                <w:sz w:val="24"/>
                <w:szCs w:val="28"/>
              </w:rPr>
              <w:t>Социальная педагогика</w:t>
            </w:r>
          </w:p>
          <w:p w:rsidR="002D601B" w:rsidRPr="00ED5522" w:rsidRDefault="00784642" w:rsidP="003E00C3">
            <w:pPr>
              <w:spacing w:after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4C">
              <w:rPr>
                <w:rFonts w:ascii="Times New Roman" w:hAnsi="Times New Roman" w:cs="Times New Roman"/>
                <w:sz w:val="24"/>
                <w:szCs w:val="28"/>
              </w:rPr>
              <w:t>Социальный педагог - воспитатель,</w:t>
            </w:r>
          </w:p>
        </w:tc>
        <w:tc>
          <w:tcPr>
            <w:tcW w:w="1559" w:type="dxa"/>
          </w:tcPr>
          <w:p w:rsidR="002D601B" w:rsidRDefault="002D601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D601B" w:rsidRDefault="002D601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1134" w:type="dxa"/>
          </w:tcPr>
          <w:p w:rsidR="002D601B" w:rsidRDefault="002D601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97F21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2D601B" w:rsidRDefault="002D601B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97F21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2D601B" w:rsidRDefault="00905684" w:rsidP="003E00C3">
            <w:pPr>
              <w:spacing w:after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394" w:type="dxa"/>
          </w:tcPr>
          <w:p w:rsidR="002D601B" w:rsidRPr="00C3277A" w:rsidRDefault="002D601B" w:rsidP="003E00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 xml:space="preserve">2015год, ГАУ ДПО «Институт развития образования Иркутской области» по дополнительной профессиональной программе: «Создание внутренней системы оценки качества образования как условие эффективной реализации ФГОС ДО», 72 часа. Удостоверение,2016г. Иркутск, ГАОУ ДПО ИРО,  «Психолого-педагогические особенности профессиональной деятельности педагога в условиях реализации ФГОС ДО»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 </w:t>
            </w:r>
            <w:r w:rsidRPr="00ED5522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</w:tc>
      </w:tr>
    </w:tbl>
    <w:p w:rsidR="00C34DEA" w:rsidRPr="00275A40" w:rsidRDefault="00C34DEA" w:rsidP="003E00C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70" w:rsidRPr="00363D70" w:rsidRDefault="00363D70" w:rsidP="003E0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D70" w:rsidRPr="00363D70" w:rsidSect="00C34DE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934"/>
    <w:multiLevelType w:val="multilevel"/>
    <w:tmpl w:val="EBA84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0735D66"/>
    <w:multiLevelType w:val="multilevel"/>
    <w:tmpl w:val="A96E5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EC583C"/>
    <w:multiLevelType w:val="hybridMultilevel"/>
    <w:tmpl w:val="7482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33B93"/>
    <w:multiLevelType w:val="multilevel"/>
    <w:tmpl w:val="7C24D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3D806AE"/>
    <w:multiLevelType w:val="hybridMultilevel"/>
    <w:tmpl w:val="08E4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D70"/>
    <w:rsid w:val="00042FE0"/>
    <w:rsid w:val="0008674C"/>
    <w:rsid w:val="0011430E"/>
    <w:rsid w:val="002819E0"/>
    <w:rsid w:val="002B7FF3"/>
    <w:rsid w:val="002D601B"/>
    <w:rsid w:val="00363D70"/>
    <w:rsid w:val="003E00C3"/>
    <w:rsid w:val="00481D81"/>
    <w:rsid w:val="00513B45"/>
    <w:rsid w:val="00555823"/>
    <w:rsid w:val="0060713F"/>
    <w:rsid w:val="0062540E"/>
    <w:rsid w:val="00784642"/>
    <w:rsid w:val="00831B4B"/>
    <w:rsid w:val="00874F3D"/>
    <w:rsid w:val="00905684"/>
    <w:rsid w:val="00A8169A"/>
    <w:rsid w:val="00B4767A"/>
    <w:rsid w:val="00B85C32"/>
    <w:rsid w:val="00B90F16"/>
    <w:rsid w:val="00BB4826"/>
    <w:rsid w:val="00C153A4"/>
    <w:rsid w:val="00C34DEA"/>
    <w:rsid w:val="00C667D1"/>
    <w:rsid w:val="00CC7A23"/>
    <w:rsid w:val="00CE2458"/>
    <w:rsid w:val="00D4585B"/>
    <w:rsid w:val="00E60683"/>
    <w:rsid w:val="00E63C13"/>
    <w:rsid w:val="00E70592"/>
    <w:rsid w:val="00E910E5"/>
    <w:rsid w:val="00F97F21"/>
    <w:rsid w:val="00FA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82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B4826"/>
    <w:rPr>
      <w:rFonts w:eastAsiaTheme="minorHAnsi"/>
      <w:lang w:eastAsia="en-US"/>
    </w:rPr>
  </w:style>
  <w:style w:type="table" w:styleId="a5">
    <w:name w:val="Table Grid"/>
    <w:basedOn w:val="a1"/>
    <w:uiPriority w:val="59"/>
    <w:rsid w:val="00C34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DE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3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45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yansk.blogsp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dcterms:created xsi:type="dcterms:W3CDTF">2017-10-19T13:58:00Z</dcterms:created>
  <dcterms:modified xsi:type="dcterms:W3CDTF">2018-01-29T10:11:00Z</dcterms:modified>
</cp:coreProperties>
</file>