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1B" w:rsidRPr="0004558F" w:rsidRDefault="00D3011B" w:rsidP="00D3011B">
      <w:pPr>
        <w:tabs>
          <w:tab w:val="left" w:pos="9498"/>
        </w:tabs>
        <w:spacing w:after="0" w:line="240" w:lineRule="auto"/>
        <w:ind w:left="8646" w:right="4199" w:hanging="84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3011B" w:rsidRDefault="00D3011B" w:rsidP="00D3011B">
      <w:pPr>
        <w:spacing w:after="0" w:line="240" w:lineRule="auto"/>
        <w:ind w:left="10206" w:hanging="84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Регламенту работы </w:t>
      </w: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</w:t>
      </w:r>
    </w:p>
    <w:p w:rsidR="00D3011B" w:rsidRPr="00334FE9" w:rsidRDefault="00D3011B" w:rsidP="00D3011B">
      <w:pPr>
        <w:spacing w:after="0" w:line="240" w:lineRule="auto"/>
        <w:ind w:left="10206" w:hanging="84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Иркутской области</w:t>
      </w:r>
      <w:r w:rsidRPr="00334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11B" w:rsidRDefault="00D3011B" w:rsidP="00D3011B">
      <w:pPr>
        <w:spacing w:after="0" w:line="240" w:lineRule="auto"/>
        <w:ind w:left="7938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011B" w:rsidRPr="0004558F" w:rsidRDefault="00D3011B" w:rsidP="00D3011B">
      <w:pPr>
        <w:spacing w:after="0" w:line="240" w:lineRule="auto"/>
        <w:ind w:left="7938" w:hanging="623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</w:t>
      </w:r>
      <w:r w:rsidRPr="000455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аттестации педагогического работника</w:t>
      </w: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5" w:type="dxa"/>
        <w:tblLayout w:type="fixed"/>
        <w:tblLook w:val="04A0" w:firstRow="1" w:lastRow="0" w:firstColumn="1" w:lastColumn="0" w:noHBand="0" w:noVBand="1"/>
      </w:tblPr>
      <w:tblGrid>
        <w:gridCol w:w="385"/>
        <w:gridCol w:w="1424"/>
        <w:gridCol w:w="1418"/>
        <w:gridCol w:w="1417"/>
        <w:gridCol w:w="1134"/>
        <w:gridCol w:w="1134"/>
        <w:gridCol w:w="993"/>
        <w:gridCol w:w="1163"/>
        <w:gridCol w:w="1105"/>
        <w:gridCol w:w="1275"/>
        <w:gridCol w:w="1134"/>
        <w:gridCol w:w="1560"/>
        <w:gridCol w:w="1313"/>
      </w:tblGrid>
      <w:tr w:rsidR="00D3011B" w:rsidRPr="0004558F" w:rsidTr="00F5082B">
        <w:tc>
          <w:tcPr>
            <w:tcW w:w="385" w:type="dxa"/>
          </w:tcPr>
          <w:p w:rsidR="00D3011B" w:rsidRPr="0004558F" w:rsidRDefault="00D3011B" w:rsidP="00F5082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4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Ф.И.О. аттестуемого </w:t>
            </w:r>
            <w:proofErr w:type="spellStart"/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работника</w:t>
            </w:r>
          </w:p>
        </w:tc>
        <w:tc>
          <w:tcPr>
            <w:tcW w:w="1418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Муниципаль-ное</w:t>
            </w:r>
            <w:proofErr w:type="spellEnd"/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Иркутской области</w:t>
            </w:r>
          </w:p>
        </w:tc>
        <w:tc>
          <w:tcPr>
            <w:tcW w:w="1417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именование</w:t>
            </w: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образователь-ной</w:t>
            </w:r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134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направлен-</w:t>
            </w:r>
            <w:proofErr w:type="spell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93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Заявлен-</w:t>
            </w:r>
            <w:proofErr w:type="spell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63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proofErr w:type="spell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1105" w:type="dxa"/>
          </w:tcPr>
          <w:p w:rsidR="00D3011B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1275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134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Начало аттестации</w:t>
            </w:r>
          </w:p>
        </w:tc>
        <w:tc>
          <w:tcPr>
            <w:tcW w:w="1560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Сроки предоставления комплекта аттестационных документов</w:t>
            </w:r>
          </w:p>
        </w:tc>
        <w:tc>
          <w:tcPr>
            <w:tcW w:w="1313" w:type="dxa"/>
          </w:tcPr>
          <w:p w:rsidR="00D3011B" w:rsidRPr="0004558F" w:rsidRDefault="00D3011B" w:rsidP="00F508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Сроки проведения </w:t>
            </w:r>
            <w:proofErr w:type="spellStart"/>
            <w:proofErr w:type="gramStart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всесторон</w:t>
            </w:r>
            <w:proofErr w:type="spell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>-него</w:t>
            </w:r>
            <w:proofErr w:type="gramEnd"/>
            <w:r w:rsidRPr="0004558F">
              <w:rPr>
                <w:rFonts w:ascii="Times New Roman" w:hAnsi="Times New Roman" w:cs="Times New Roman"/>
                <w:sz w:val="18"/>
                <w:szCs w:val="18"/>
              </w:rPr>
              <w:t xml:space="preserve"> анализа</w:t>
            </w:r>
          </w:p>
        </w:tc>
      </w:tr>
      <w:tr w:rsidR="00D3011B" w:rsidRPr="0004558F" w:rsidTr="00F5082B">
        <w:tc>
          <w:tcPr>
            <w:tcW w:w="385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1B" w:rsidRPr="0004558F" w:rsidTr="00F5082B">
        <w:tc>
          <w:tcPr>
            <w:tcW w:w="385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3011B" w:rsidRPr="0004558F" w:rsidRDefault="00D3011B" w:rsidP="00F5082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11B" w:rsidRPr="0004558F" w:rsidRDefault="00D3011B" w:rsidP="00D30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Default="00D3011B" w:rsidP="00D30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55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D3011B" w:rsidRDefault="00D3011B" w:rsidP="00D30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D3011B" w:rsidSect="00334FE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3011B" w:rsidRPr="0004558F" w:rsidRDefault="00D3011B" w:rsidP="00D3011B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3011B" w:rsidRPr="00334FE9" w:rsidRDefault="00D3011B" w:rsidP="00D3011B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Регламенту работы </w:t>
      </w: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Иркутской области</w:t>
      </w:r>
      <w:r w:rsidRPr="00334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11B" w:rsidRPr="0004558F" w:rsidRDefault="00D3011B" w:rsidP="00D3011B">
      <w:pPr>
        <w:pStyle w:val="ConsPlusNonforma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Иркутской области </w:t>
      </w: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D3011B" w:rsidRPr="0004558F" w:rsidRDefault="00D3011B" w:rsidP="00D3011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 xml:space="preserve">об изменении индивидуального графика аттестации </w:t>
      </w: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Прошу изменить сроки моей аттестации, утвержденные в индивидуальном графике в ______________ месяце ______________года</w:t>
      </w:r>
    </w:p>
    <w:p w:rsidR="00D3011B" w:rsidRPr="0004558F" w:rsidRDefault="00D3011B" w:rsidP="00D30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55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(указать месяц)</w:t>
      </w:r>
      <w:r w:rsidRPr="0004558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04558F">
        <w:rPr>
          <w:rFonts w:ascii="Times New Roman" w:hAnsi="Times New Roman" w:cs="Times New Roman"/>
          <w:sz w:val="20"/>
          <w:szCs w:val="20"/>
        </w:rPr>
        <w:tab/>
        <w:t>(указать год)</w:t>
      </w:r>
    </w:p>
    <w:p w:rsidR="00D3011B" w:rsidRPr="0004558F" w:rsidRDefault="00D3011B" w:rsidP="00D30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Основание:</w:t>
      </w:r>
    </w:p>
    <w:p w:rsidR="00D3011B" w:rsidRPr="0004558F" w:rsidRDefault="00D3011B" w:rsidP="00D30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4558F">
        <w:rPr>
          <w:rFonts w:ascii="Times New Roman" w:hAnsi="Times New Roman" w:cs="Times New Roman"/>
          <w:sz w:val="20"/>
          <w:szCs w:val="20"/>
        </w:rPr>
        <w:t>(указать причину изменения сроков и документ, подтверждающий наличие уважительной причины, с приложением его копии)</w:t>
      </w:r>
    </w:p>
    <w:p w:rsidR="00D3011B" w:rsidRPr="0004558F" w:rsidRDefault="00D3011B" w:rsidP="00D30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p w:rsidR="00D3011B" w:rsidRPr="0004558F" w:rsidRDefault="00D3011B" w:rsidP="00D301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hAnsi="Times New Roman" w:cs="Times New Roman"/>
          <w:sz w:val="28"/>
          <w:szCs w:val="28"/>
        </w:rPr>
        <w:br w:type="page"/>
      </w:r>
    </w:p>
    <w:p w:rsidR="00D3011B" w:rsidRPr="0004558F" w:rsidRDefault="00D3011B" w:rsidP="00D3011B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3011B" w:rsidRPr="00334FE9" w:rsidRDefault="00D3011B" w:rsidP="00D3011B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Регламенту работы </w:t>
      </w:r>
      <w:r w:rsidRPr="000455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4F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Иркутской области</w:t>
      </w:r>
      <w:r w:rsidRPr="00334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11B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</w:t>
      </w: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Иркутской области </w:t>
      </w: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3011B" w:rsidRPr="0004558F" w:rsidRDefault="00D3011B" w:rsidP="00D3011B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58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D3011B" w:rsidRPr="0004558F" w:rsidRDefault="00D3011B" w:rsidP="00D3011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ЗАЯВЛЕНИЕ</w:t>
      </w: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об отказе от процедуры аттестации</w:t>
      </w: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 xml:space="preserve">Прошу отозвать мое заявление, поданное в аттестационную комиссию  «___» ____________ 20__ года с целью установления _________ квалификационной категории по модели __________________________. </w:t>
      </w:r>
    </w:p>
    <w:p w:rsidR="00D3011B" w:rsidRPr="0004558F" w:rsidRDefault="00D3011B" w:rsidP="00D30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tabs>
          <w:tab w:val="left" w:pos="70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tabs>
          <w:tab w:val="left" w:pos="70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58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p w:rsidR="00D3011B" w:rsidRPr="0004558F" w:rsidRDefault="00D3011B" w:rsidP="00D301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Pr="0004558F" w:rsidRDefault="00D3011B" w:rsidP="00D301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2659" w:rsidRDefault="007F2659"/>
    <w:sectPr w:rsidR="007F2659" w:rsidSect="001467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4" w:rsidRDefault="00982034">
      <w:pPr>
        <w:spacing w:after="0" w:line="240" w:lineRule="auto"/>
      </w:pPr>
      <w:r>
        <w:separator/>
      </w:r>
    </w:p>
  </w:endnote>
  <w:endnote w:type="continuationSeparator" w:id="0">
    <w:p w:rsidR="00982034" w:rsidRDefault="0098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4" w:rsidRDefault="00982034">
      <w:pPr>
        <w:spacing w:after="0" w:line="240" w:lineRule="auto"/>
      </w:pPr>
      <w:r>
        <w:separator/>
      </w:r>
    </w:p>
  </w:footnote>
  <w:footnote w:type="continuationSeparator" w:id="0">
    <w:p w:rsidR="00982034" w:rsidRDefault="0098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BB" w:rsidRDefault="00982034">
    <w:pPr>
      <w:pStyle w:val="a4"/>
      <w:jc w:val="center"/>
    </w:pPr>
  </w:p>
  <w:p w:rsidR="009D3DBB" w:rsidRDefault="009820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1B"/>
    <w:rsid w:val="007D1E78"/>
    <w:rsid w:val="007F2659"/>
    <w:rsid w:val="00982034"/>
    <w:rsid w:val="00D3011B"/>
    <w:rsid w:val="00F60C53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0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11B"/>
  </w:style>
  <w:style w:type="paragraph" w:styleId="a6">
    <w:name w:val="footer"/>
    <w:basedOn w:val="a"/>
    <w:link w:val="a7"/>
    <w:uiPriority w:val="99"/>
    <w:unhideWhenUsed/>
    <w:rsid w:val="007D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0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11B"/>
  </w:style>
  <w:style w:type="paragraph" w:styleId="a6">
    <w:name w:val="footer"/>
    <w:basedOn w:val="a"/>
    <w:link w:val="a7"/>
    <w:uiPriority w:val="99"/>
    <w:unhideWhenUsed/>
    <w:rsid w:val="007D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Ю.Н.</dc:creator>
  <cp:lastModifiedBy>user</cp:lastModifiedBy>
  <cp:revision>2</cp:revision>
  <cp:lastPrinted>2015-08-18T06:02:00Z</cp:lastPrinted>
  <dcterms:created xsi:type="dcterms:W3CDTF">2015-08-20T03:52:00Z</dcterms:created>
  <dcterms:modified xsi:type="dcterms:W3CDTF">2015-08-20T03:52:00Z</dcterms:modified>
</cp:coreProperties>
</file>