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№56»</w:t>
      </w: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экологическому и познавательному развитию</w:t>
      </w: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старшей группы</w:t>
      </w: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«Знакомство с древними и современными птицами»</w:t>
      </w: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997C48" w:rsidRDefault="00997C48" w:rsidP="0099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97C48" w:rsidRDefault="00997C48" w:rsidP="0099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Наталья Алексеевна,</w:t>
      </w:r>
    </w:p>
    <w:p w:rsidR="00997C48" w:rsidRDefault="00997C48" w:rsidP="0099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кв. категории</w:t>
      </w:r>
    </w:p>
    <w:p w:rsidR="00997C48" w:rsidRDefault="00997C48" w:rsidP="0099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2015 г.</w:t>
      </w:r>
    </w:p>
    <w:p w:rsidR="00997C48" w:rsidRDefault="00997C48" w:rsidP="0099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50A" w:rsidRDefault="00997C48" w:rsidP="00B0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3C4CC3">
        <w:rPr>
          <w:rFonts w:ascii="Times New Roman" w:hAnsi="Times New Roman" w:cs="Times New Roman"/>
          <w:sz w:val="28"/>
          <w:szCs w:val="28"/>
        </w:rPr>
        <w:t>Развивать интерес и любовь детей к природе. Формировать реалистичное представление о древних и современных птицах.</w:t>
      </w:r>
    </w:p>
    <w:p w:rsidR="003C4CC3" w:rsidRDefault="00997C48" w:rsidP="00B0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bookmarkStart w:id="0" w:name="_GoBack"/>
      <w:bookmarkEnd w:id="0"/>
      <w:r w:rsidR="003C4CC3">
        <w:rPr>
          <w:rFonts w:ascii="Times New Roman" w:hAnsi="Times New Roman" w:cs="Times New Roman"/>
          <w:sz w:val="28"/>
          <w:szCs w:val="28"/>
        </w:rPr>
        <w:t>Расширять знания об особенностях внешнего вида, повадках, приспособлении их к среде обитания. Учить анализировать, устанавливать простейшие причинно-следственные связи.</w:t>
      </w:r>
    </w:p>
    <w:p w:rsidR="003C4CC3" w:rsidRDefault="003C4CC3" w:rsidP="00B0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познавательный интерес к познанию мира.</w:t>
      </w:r>
    </w:p>
    <w:p w:rsidR="00B0350A" w:rsidRDefault="00B0350A" w:rsidP="00864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50A" w:rsidRDefault="00B0350A" w:rsidP="00B0350A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899" w:rsidRDefault="00F94899" w:rsidP="00864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Подготовка:</w:t>
      </w:r>
    </w:p>
    <w:p w:rsidR="00B0350A" w:rsidRDefault="00B0350A" w:rsidP="00B0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Грам. Запись – голоса птиц, кормушка для птиц.</w:t>
      </w:r>
    </w:p>
    <w:p w:rsidR="00B0350A" w:rsidRDefault="00B0350A" w:rsidP="00B0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Картинки птиц: синица, воробей, древних птиц, ворона, сорока, дятел, орел, стрижи, ласточки. П</w:t>
      </w:r>
      <w:r w:rsidR="006B5514">
        <w:rPr>
          <w:rFonts w:ascii="Times New Roman" w:hAnsi="Times New Roman" w:cs="Times New Roman"/>
          <w:sz w:val="28"/>
          <w:szCs w:val="28"/>
        </w:rPr>
        <w:t>ерья птиц. Игра</w:t>
      </w:r>
      <w:r>
        <w:rPr>
          <w:rFonts w:ascii="Times New Roman" w:hAnsi="Times New Roman" w:cs="Times New Roman"/>
          <w:sz w:val="28"/>
          <w:szCs w:val="28"/>
        </w:rPr>
        <w:t>: «Ноги и клювы»</w:t>
      </w:r>
      <w:r w:rsidR="00890AF8">
        <w:rPr>
          <w:rFonts w:ascii="Times New Roman" w:hAnsi="Times New Roman" w:cs="Times New Roman"/>
          <w:sz w:val="28"/>
          <w:szCs w:val="28"/>
        </w:rPr>
        <w:t>.</w:t>
      </w:r>
    </w:p>
    <w:p w:rsidR="00B0350A" w:rsidRDefault="00B0350A" w:rsidP="00B03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опытов:</w:t>
      </w:r>
      <w:r w:rsidR="00BA6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Кости </w:t>
      </w:r>
      <w:proofErr w:type="gramStart"/>
      <w:r w:rsidR="00BA6B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уриная</w:t>
      </w:r>
      <w:r w:rsidR="00BA6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разрезе, кость говяжья</w:t>
      </w:r>
      <w:r w:rsidR="00BA6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разрезе. Поднос с зернами.</w:t>
      </w:r>
    </w:p>
    <w:p w:rsidR="00B0350A" w:rsidRDefault="00B0350A" w:rsidP="00864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DC2" w:rsidRDefault="00610DC2"/>
    <w:p w:rsidR="009A3C00" w:rsidRDefault="009A3C00"/>
    <w:p w:rsidR="009A3C00" w:rsidRDefault="009A3C00"/>
    <w:p w:rsidR="009A3C00" w:rsidRDefault="009A3C00"/>
    <w:p w:rsidR="009A3C00" w:rsidRDefault="009A3C00"/>
    <w:p w:rsidR="009A3C00" w:rsidRDefault="009A3C00"/>
    <w:p w:rsidR="009A3C00" w:rsidRDefault="009A3C00"/>
    <w:p w:rsidR="009A3C00" w:rsidRDefault="009A3C00"/>
    <w:p w:rsidR="009A3C00" w:rsidRDefault="009A3C00"/>
    <w:p w:rsidR="009A3C00" w:rsidRDefault="009A3C00"/>
    <w:p w:rsidR="009A3C00" w:rsidRDefault="009A3C00"/>
    <w:p w:rsidR="009A3C00" w:rsidRDefault="009A3C00"/>
    <w:p w:rsidR="009A3C00" w:rsidRDefault="009A3C00"/>
    <w:p w:rsidR="009A3C00" w:rsidRDefault="009A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грам. запись – «пение птиц». </w:t>
      </w:r>
    </w:p>
    <w:p w:rsidR="009A3C00" w:rsidRDefault="009A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как вы думаете, умеют ли птицы говорить?</w:t>
      </w:r>
    </w:p>
    <w:p w:rsidR="009A3C00" w:rsidRDefault="009A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говорят на своем птичьем языке. Жаль, что мы его не знаем и не можем понять. О чем они могут разговаривать? (предположение детей).</w:t>
      </w:r>
    </w:p>
    <w:p w:rsidR="009A3C00" w:rsidRDefault="009A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мне показалось, что я понимала, о чем разговаривали синичка с воробьем.</w:t>
      </w:r>
    </w:p>
    <w:p w:rsidR="009A3C00" w:rsidRDefault="009A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</w:t>
      </w:r>
      <w:r w:rsidR="00BA6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воробьишка</w:t>
      </w:r>
      <w:r w:rsidR="00BA6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поживаешь»?</w:t>
      </w:r>
    </w:p>
    <w:p w:rsidR="009A3C00" w:rsidRDefault="009A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</w:t>
      </w:r>
      <w:r w:rsidR="00BA6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сестричк</w:t>
      </w:r>
      <w:r w:rsidR="00890AF8">
        <w:rPr>
          <w:rFonts w:ascii="Times New Roman" w:hAnsi="Times New Roman" w:cs="Times New Roman"/>
          <w:sz w:val="28"/>
          <w:szCs w:val="28"/>
        </w:rPr>
        <w:t xml:space="preserve">а </w:t>
      </w:r>
      <w:r w:rsidR="00BA6B9C">
        <w:rPr>
          <w:rFonts w:ascii="Times New Roman" w:hAnsi="Times New Roman" w:cs="Times New Roman"/>
          <w:sz w:val="28"/>
          <w:szCs w:val="28"/>
        </w:rPr>
        <w:t>– синичка!  Т</w:t>
      </w:r>
      <w:r>
        <w:rPr>
          <w:rFonts w:ascii="Times New Roman" w:hAnsi="Times New Roman" w:cs="Times New Roman"/>
          <w:sz w:val="28"/>
          <w:szCs w:val="28"/>
        </w:rPr>
        <w:t>рудновато приходится зимой</w:t>
      </w:r>
      <w:r w:rsidR="00BA6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нам, корма не хватает. Вот сегодня слетал в детский сад, спасибо детям – в кормушку хлеба накрошили». </w:t>
      </w:r>
    </w:p>
    <w:p w:rsidR="009A3C00" w:rsidRDefault="009A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я сегодня совсем не ела».</w:t>
      </w:r>
    </w:p>
    <w:p w:rsidR="009A3C00" w:rsidRDefault="009A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6A64">
        <w:rPr>
          <w:rFonts w:ascii="Times New Roman" w:hAnsi="Times New Roman" w:cs="Times New Roman"/>
          <w:sz w:val="28"/>
          <w:szCs w:val="28"/>
        </w:rPr>
        <w:t>Полетели,</w:t>
      </w:r>
      <w:r>
        <w:rPr>
          <w:rFonts w:ascii="Times New Roman" w:hAnsi="Times New Roman" w:cs="Times New Roman"/>
          <w:sz w:val="28"/>
          <w:szCs w:val="28"/>
        </w:rPr>
        <w:t xml:space="preserve"> я тебе дорогу покажу, где стоит детский сад и кормушка</w:t>
      </w:r>
      <w:r w:rsidR="00F56A64">
        <w:rPr>
          <w:rFonts w:ascii="Times New Roman" w:hAnsi="Times New Roman" w:cs="Times New Roman"/>
          <w:sz w:val="28"/>
          <w:szCs w:val="28"/>
        </w:rPr>
        <w:t>, наверное, уже полна</w:t>
      </w:r>
      <w:r w:rsidR="00BA6B9C">
        <w:rPr>
          <w:rFonts w:ascii="Times New Roman" w:hAnsi="Times New Roman" w:cs="Times New Roman"/>
          <w:sz w:val="28"/>
          <w:szCs w:val="28"/>
        </w:rPr>
        <w:t xml:space="preserve"> </w:t>
      </w:r>
      <w:r w:rsidR="00F56A64">
        <w:rPr>
          <w:rFonts w:ascii="Times New Roman" w:hAnsi="Times New Roman" w:cs="Times New Roman"/>
          <w:sz w:val="28"/>
          <w:szCs w:val="28"/>
        </w:rPr>
        <w:t>зерна».</w:t>
      </w:r>
    </w:p>
    <w:p w:rsidR="00F56A64" w:rsidRDefault="00F5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Наелись птички, и синичка спрашивает воробья: «Полетели, спасибо скажем ребятам».</w:t>
      </w:r>
    </w:p>
    <w:p w:rsidR="00F56A64" w:rsidRDefault="00F5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Подлетели они к окну и увидели, как ребята беседуют о своих предках – людях.</w:t>
      </w:r>
    </w:p>
    <w:p w:rsidR="00F56A64" w:rsidRDefault="00F5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«Интересно, воробей, а кто были наши предки»? Вот бы узнать. А вы бы ребята, хотели узнать, кто  были предками птиц».</w:t>
      </w:r>
    </w:p>
    <w:p w:rsidR="00F56A64" w:rsidRDefault="00F5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желание можно осуществить, стоит только нажать кнопку машины времени.</w:t>
      </w:r>
    </w:p>
    <w:p w:rsidR="001C20FF" w:rsidRDefault="00F5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птиц на Земле совсем не было. Жили одни динозавры. Один из древних ящеров и стал предком птиц. </w:t>
      </w:r>
      <w:r w:rsidR="001C20FF">
        <w:rPr>
          <w:rFonts w:ascii="Times New Roman" w:hAnsi="Times New Roman" w:cs="Times New Roman"/>
          <w:sz w:val="28"/>
          <w:szCs w:val="28"/>
        </w:rPr>
        <w:t>Чешуя его постепенно превратилась в перья, передние лапы в крылья</w:t>
      </w:r>
      <w:r w:rsidR="00BA6B9C">
        <w:rPr>
          <w:rFonts w:ascii="Times New Roman" w:hAnsi="Times New Roman" w:cs="Times New Roman"/>
          <w:sz w:val="28"/>
          <w:szCs w:val="28"/>
        </w:rPr>
        <w:t>,</w:t>
      </w:r>
      <w:r w:rsidR="001C20FF">
        <w:rPr>
          <w:rFonts w:ascii="Times New Roman" w:hAnsi="Times New Roman" w:cs="Times New Roman"/>
          <w:sz w:val="28"/>
          <w:szCs w:val="28"/>
        </w:rPr>
        <w:t xml:space="preserve"> и первая птица взлетела в воздух. Ученые назвали эту птицу археоптерикс, что значит «древнее крыло». У первоптицы были ноги и крылья птицы, а пасть - ящера. Это была еще и зубастая птица. В клюве росли острые зубы, а на сгибах крыльев – ногти. Питались эти птицы насекомыми или мелкими животными.</w:t>
      </w:r>
    </w:p>
    <w:p w:rsidR="001C20FF" w:rsidRDefault="001C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археоптериксы строили свои гнезда. Птенцы их появлялись из яиц. Теперь мы знаем, что предками птиц были</w:t>
      </w:r>
      <w:r w:rsidR="00BA6B9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динозавры. </w:t>
      </w:r>
    </w:p>
    <w:p w:rsidR="00040C2F" w:rsidRDefault="000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рассказать об этом птицам, ведь они наш язык не понимают? (предположения детей).</w:t>
      </w:r>
    </w:p>
    <w:p w:rsidR="00040C2F" w:rsidRDefault="000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Можем в кормушку, куда они прилетают, положить вот такой рисунок. Попробуем? Вдруг они догадаются, что он означает.</w:t>
      </w:r>
    </w:p>
    <w:p w:rsidR="00040C2F" w:rsidRDefault="000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археоптерикса со временем произошли и другие птицы, похожие на сегодняшних птиц. Путешествие в прошлое заканчивается, пора возвращаться в настоящее.</w:t>
      </w:r>
    </w:p>
    <w:p w:rsidR="00040C2F" w:rsidRDefault="000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пока мы были в прошлом, на нашу кормушку слетелись птицы. «Ребята, о чем вы думаете</w:t>
      </w:r>
      <w:r w:rsidR="00BA6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глядя на птиц»? (ответы). </w:t>
      </w:r>
    </w:p>
    <w:p w:rsidR="00040C2F" w:rsidRDefault="0004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я думаю о том, какие они замечательные</w:t>
      </w:r>
      <w:r w:rsidR="00BA6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покорители воздуха. Они могут подниматься выше гор и облаков.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A6B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A6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вестники радости. Каждый год приносят нам на крыльях весну».</w:t>
      </w:r>
    </w:p>
    <w:p w:rsidR="00040C2F" w:rsidRDefault="00040C2F">
      <w:pPr>
        <w:rPr>
          <w:rFonts w:ascii="Times New Roman" w:hAnsi="Times New Roman" w:cs="Times New Roman"/>
          <w:b/>
          <w:sz w:val="32"/>
          <w:szCs w:val="28"/>
        </w:rPr>
      </w:pPr>
      <w:r w:rsidRPr="00040C2F">
        <w:rPr>
          <w:rFonts w:ascii="Times New Roman" w:hAnsi="Times New Roman" w:cs="Times New Roman"/>
          <w:b/>
          <w:sz w:val="32"/>
          <w:szCs w:val="28"/>
        </w:rPr>
        <w:t xml:space="preserve">Птицы – это тайна и красота. Наши друзья. </w:t>
      </w:r>
    </w:p>
    <w:p w:rsidR="00040C2F" w:rsidRDefault="00040C2F">
      <w:pPr>
        <w:rPr>
          <w:rFonts w:ascii="Times New Roman" w:hAnsi="Times New Roman" w:cs="Times New Roman"/>
          <w:sz w:val="28"/>
          <w:szCs w:val="28"/>
        </w:rPr>
      </w:pPr>
      <w:r w:rsidRPr="00040C2F">
        <w:rPr>
          <w:rFonts w:ascii="Times New Roman" w:hAnsi="Times New Roman" w:cs="Times New Roman"/>
          <w:sz w:val="28"/>
          <w:szCs w:val="28"/>
        </w:rPr>
        <w:t>Можете, вы пр</w:t>
      </w:r>
      <w:r w:rsidR="00CC6045">
        <w:rPr>
          <w:rFonts w:ascii="Times New Roman" w:hAnsi="Times New Roman" w:cs="Times New Roman"/>
          <w:sz w:val="28"/>
          <w:szCs w:val="28"/>
        </w:rPr>
        <w:t>едставить нашу Землю без птиц?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0C2F">
        <w:rPr>
          <w:rFonts w:ascii="Times New Roman" w:hAnsi="Times New Roman" w:cs="Times New Roman"/>
          <w:sz w:val="28"/>
          <w:szCs w:val="28"/>
        </w:rPr>
        <w:t>ответы).</w:t>
      </w:r>
      <w:r w:rsidR="00CC6045">
        <w:rPr>
          <w:rFonts w:ascii="Times New Roman" w:hAnsi="Times New Roman" w:cs="Times New Roman"/>
          <w:sz w:val="28"/>
          <w:szCs w:val="28"/>
        </w:rPr>
        <w:t xml:space="preserve"> Что случится, если птиц вдруг не станет? (ответы). </w:t>
      </w:r>
    </w:p>
    <w:p w:rsidR="00CC6045" w:rsidRDefault="00CC6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Обобщение: Случится беда, умолкнут поля, леса, степи, не порадуют наши глаза их быстрый ловкий полет, их яркое оперенье. Вместе с птицами исчезнут их секреты и тайны. Не сложат о птицах новых стихов, песен, пословиц и поговорок, не сочинят сказок. Расплодятся вредные насекомые и грызуны, опустошат наши поля, леса, сады и огороды. Толпища гусениц, короедов и листогрызов погубят леса. Без птиц – санитаров распространятся заболевания, которые погубят других животных. Не кому будет разносить по лесам семена лесных ягод</w:t>
      </w:r>
      <w:r w:rsidR="00E25464">
        <w:rPr>
          <w:rFonts w:ascii="Times New Roman" w:hAnsi="Times New Roman" w:cs="Times New Roman"/>
          <w:sz w:val="28"/>
          <w:szCs w:val="28"/>
        </w:rPr>
        <w:t>, трав и цветов, желуди, орехи. А чтобы этого не случилось, как нужно относиться к птицам? (ответы).</w:t>
      </w:r>
    </w:p>
    <w:p w:rsidR="00E25464" w:rsidRDefault="00E2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кормить птиц зимой, весной вывешивать скворечники. Не обижать и оберегать птиц. </w:t>
      </w:r>
    </w:p>
    <w:p w:rsidR="00E25464" w:rsidRDefault="00E2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улетели по своим птичьим делам, а в кормушке каждая птица оставила по перышку на память, наверное, чтобы мы их не забывали. А вы знаете, от каких птиц остались перья? Как вы думаете, зачем птицам перья? (ответы).</w:t>
      </w:r>
    </w:p>
    <w:p w:rsidR="00E25464" w:rsidRDefault="00E2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Обобщение: Не будь у птиц перьев, они не смогли бы летать, и вообще, птице без перьев не обойтись. Перья спасают птицу от ушибов и царапин, от холода и жары, от намокания и пересыхания.</w:t>
      </w:r>
      <w:r w:rsidR="00542894">
        <w:rPr>
          <w:rFonts w:ascii="Times New Roman" w:hAnsi="Times New Roman" w:cs="Times New Roman"/>
          <w:sz w:val="28"/>
          <w:szCs w:val="28"/>
        </w:rPr>
        <w:t xml:space="preserve"> Перья – это «одежда» птиц.</w:t>
      </w:r>
    </w:p>
    <w:p w:rsidR="00542894" w:rsidRDefault="0054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«Как вы думаете, почему птицы летают»? (ответы).</w:t>
      </w:r>
    </w:p>
    <w:p w:rsidR="00542894" w:rsidRDefault="0054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проведем исследование. У меня на столе две кости – куриная и говяжья. Потрогайте и сравните. Чья кость тяжелее? Почему кость куриная легче, давайте посмотрим кость в разрезе. Что мы видим, кость пустая. Она наполнена воздухом. Теперь посмотрим в разрезе кость говяжью. Она целая. Наше исследование показало, что у птиц, кости легкие и заполнены воздухом, а обтекаемая форма тела помогает им быстро летать. Они машут крыльями и летят. Вы знаете, что крыло птиц сгибается, так же как ваша рука. Давайте попробуем представить</w:t>
      </w:r>
      <w:r w:rsidR="00C305E3">
        <w:rPr>
          <w:rFonts w:ascii="Times New Roman" w:hAnsi="Times New Roman" w:cs="Times New Roman"/>
          <w:sz w:val="28"/>
          <w:szCs w:val="28"/>
        </w:rPr>
        <w:t>, что мы птицы и полетаем. Придумайте, какими птицами вы будете</w:t>
      </w:r>
      <w:proofErr w:type="gramStart"/>
      <w:r w:rsidR="00C305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5E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305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305E3">
        <w:rPr>
          <w:rFonts w:ascii="Times New Roman" w:hAnsi="Times New Roman" w:cs="Times New Roman"/>
          <w:sz w:val="28"/>
          <w:szCs w:val="28"/>
        </w:rPr>
        <w:t>вучит музыка).</w:t>
      </w:r>
    </w:p>
    <w:p w:rsidR="00C305E3" w:rsidRDefault="00C30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 птиц сопровождают словами. У каждой птицы размах крыльев разный. Крупные птицы, как орлы, грифы, широко раскрывают крылья и медленно машут. Они парят в воздухе.</w:t>
      </w:r>
    </w:p>
    <w:p w:rsidR="00C305E3" w:rsidRDefault="00C30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птиц, живущих в лесу: рябчиков, глухарей, дятлов – крылья широкие и короткие. </w:t>
      </w:r>
    </w:p>
    <w:p w:rsidR="00C305E3" w:rsidRDefault="00C30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птиц, которые далеко и быстро летают: стрижей, ласточек крылья узкие и длинные. Они ими быстро, быстро машут. </w:t>
      </w:r>
    </w:p>
    <w:p w:rsidR="00C305E3" w:rsidRDefault="00C30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«Ребята, как вы думаете, у всех птиц одинаковые ноги? Почему»?  (ответы детей). </w:t>
      </w:r>
    </w:p>
    <w:p w:rsidR="00C305E3" w:rsidRDefault="00C30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Обобщение: у каждой птицы</w:t>
      </w:r>
      <w:r w:rsidR="004C4A37">
        <w:rPr>
          <w:rFonts w:ascii="Times New Roman" w:hAnsi="Times New Roman" w:cs="Times New Roman"/>
          <w:sz w:val="28"/>
          <w:szCs w:val="28"/>
        </w:rPr>
        <w:t>, ноги приспособлены к ее условиям жизни. Попугаи и клесты очень хорошо лазают по ветвям, ногами птицы разгребают, как грабельками, хватают, как капканами, гребут</w:t>
      </w:r>
      <w:r w:rsidR="00422DA1">
        <w:rPr>
          <w:rFonts w:ascii="Times New Roman" w:hAnsi="Times New Roman" w:cs="Times New Roman"/>
          <w:sz w:val="28"/>
          <w:szCs w:val="28"/>
        </w:rPr>
        <w:t>, словно веслами. Ног</w:t>
      </w:r>
      <w:r w:rsidR="004C4A37">
        <w:rPr>
          <w:rFonts w:ascii="Times New Roman" w:hAnsi="Times New Roman" w:cs="Times New Roman"/>
          <w:sz w:val="28"/>
          <w:szCs w:val="28"/>
        </w:rPr>
        <w:t>ами защищаются и нападают, поэтому выглядят они вот так (показ картинок). Можно даже поиграть в игру «ноги и клюв». Вы находите ноги  и клюв, которые подходят той или иной птицы, и объясняете свой выбор. Ребята, мы с вами побывали в прошлом и много узнали о современных птицах, теперь попробуем сравнить, чем похожи настоящие птицы на древних и чем они отличаются</w:t>
      </w:r>
      <w:r w:rsidR="00960162">
        <w:rPr>
          <w:rFonts w:ascii="Times New Roman" w:hAnsi="Times New Roman" w:cs="Times New Roman"/>
          <w:sz w:val="28"/>
          <w:szCs w:val="28"/>
        </w:rPr>
        <w:t xml:space="preserve">?  Древние птицы были крупные с большим весом, мелкими зубами в клюве, свободные пальцы передних конечностей превратились у них в крылья, длинный хвост состоял из отдельных позвонков. Сейчас у современных птиц небольшой вес, все передние конечности превратились в крылья, более легкие кости, воздушные мешки, отсутствуют зубы, пища в их желудке быстро переваривается. </w:t>
      </w:r>
    </w:p>
    <w:p w:rsidR="00960162" w:rsidRDefault="00960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блюде вношу зерна. </w:t>
      </w:r>
    </w:p>
    <w:p w:rsidR="00960162" w:rsidRDefault="00960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для чего я это вам принесла? Кто питается такой едой? Чем питаются птицы?» (ответы)</w:t>
      </w:r>
    </w:p>
    <w:p w:rsidR="00960162" w:rsidRDefault="00960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Обобщение: Многие птицы питаются насекомыми и кормят ими своих детенышей. Но есть птицы, которые питаются семенами растений, трав и цветов. А еще птицы едет камни. Камушки в птичьем зобу</w:t>
      </w:r>
      <w:r w:rsidR="00197E8B">
        <w:rPr>
          <w:rFonts w:ascii="Times New Roman" w:hAnsi="Times New Roman" w:cs="Times New Roman"/>
          <w:sz w:val="28"/>
          <w:szCs w:val="28"/>
        </w:rPr>
        <w:t xml:space="preserve"> помогают перетирать грубую пищу. Но еще есть и всеядные птицы, как ворона, которая ест и зерно, насекомых и даже арбузы и дыни. </w:t>
      </w:r>
    </w:p>
    <w:p w:rsidR="00197E8B" w:rsidRDefault="00197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можно поиграть.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Пойка подпевайка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Крутят кисти рук</w:t>
            </w:r>
          </w:p>
        </w:tc>
      </w:tr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птичек стайка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Зажимают в кулачках</w:t>
            </w:r>
          </w:p>
        </w:tc>
      </w:tr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соловей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Зажимают мизинец</w:t>
            </w:r>
          </w:p>
        </w:tc>
      </w:tr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воробей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палец</w:t>
            </w:r>
          </w:p>
        </w:tc>
      </w:tr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скворушка серенькое перышко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палец</w:t>
            </w:r>
          </w:p>
        </w:tc>
      </w:tr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свиристель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палец</w:t>
            </w:r>
          </w:p>
        </w:tc>
      </w:tr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коростель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палец</w:t>
            </w:r>
          </w:p>
        </w:tc>
      </w:tr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Совушка сонная головушка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Мизинец второй руки</w:t>
            </w:r>
          </w:p>
        </w:tc>
      </w:tr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зяблик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палец</w:t>
            </w:r>
          </w:p>
        </w:tc>
      </w:tr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стриж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3палец</w:t>
            </w:r>
          </w:p>
        </w:tc>
      </w:tr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развеселый стриж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4палец</w:t>
            </w:r>
          </w:p>
        </w:tc>
      </w:tr>
      <w:tr w:rsidR="00197E8B" w:rsidTr="00197E8B">
        <w:tc>
          <w:tcPr>
            <w:tcW w:w="4785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а это злой орлан - птички, птички по домам</w:t>
            </w:r>
          </w:p>
        </w:tc>
        <w:tc>
          <w:tcPr>
            <w:tcW w:w="4786" w:type="dxa"/>
          </w:tcPr>
          <w:p w:rsidR="00197E8B" w:rsidRDefault="00197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палец (мимика лица изменяется: брови нахмурены, говорим грубым голосом</w:t>
            </w:r>
            <w:r w:rsidR="00F001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0183" w:rsidRDefault="00F0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Трясем всеми кистями рук, встряхиваем кисти и прячем за спину.</w:t>
            </w:r>
          </w:p>
        </w:tc>
      </w:tr>
    </w:tbl>
    <w:p w:rsidR="00197E8B" w:rsidRDefault="00197E8B">
      <w:pPr>
        <w:rPr>
          <w:rFonts w:ascii="Times New Roman" w:hAnsi="Times New Roman" w:cs="Times New Roman"/>
          <w:sz w:val="28"/>
          <w:szCs w:val="28"/>
        </w:rPr>
      </w:pPr>
    </w:p>
    <w:p w:rsidR="00F56A64" w:rsidRDefault="00F00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память сделаем фотографии полюбившихся птиц. Нарисуем контуры птиц.</w:t>
      </w:r>
    </w:p>
    <w:p w:rsidR="009A3C00" w:rsidRDefault="009A3C00">
      <w:pPr>
        <w:rPr>
          <w:rFonts w:ascii="Times New Roman" w:hAnsi="Times New Roman" w:cs="Times New Roman"/>
          <w:sz w:val="28"/>
          <w:szCs w:val="28"/>
        </w:rPr>
      </w:pPr>
    </w:p>
    <w:p w:rsidR="009A3C00" w:rsidRPr="009A3C00" w:rsidRDefault="009A3C00">
      <w:pPr>
        <w:rPr>
          <w:rFonts w:ascii="Times New Roman" w:hAnsi="Times New Roman" w:cs="Times New Roman"/>
          <w:sz w:val="28"/>
          <w:szCs w:val="28"/>
        </w:rPr>
      </w:pPr>
    </w:p>
    <w:p w:rsidR="009A3C00" w:rsidRDefault="009A3C00"/>
    <w:sectPr w:rsidR="009A3C00" w:rsidSect="00A0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8"/>
    <w:rsid w:val="00040C2F"/>
    <w:rsid w:val="00197E8B"/>
    <w:rsid w:val="001C20FF"/>
    <w:rsid w:val="003C4CC3"/>
    <w:rsid w:val="00422DA1"/>
    <w:rsid w:val="004C4A37"/>
    <w:rsid w:val="00542894"/>
    <w:rsid w:val="00610DC2"/>
    <w:rsid w:val="006B5514"/>
    <w:rsid w:val="008649DC"/>
    <w:rsid w:val="00890AF8"/>
    <w:rsid w:val="00960162"/>
    <w:rsid w:val="00997C48"/>
    <w:rsid w:val="009A3C00"/>
    <w:rsid w:val="00A02306"/>
    <w:rsid w:val="00B0350A"/>
    <w:rsid w:val="00BA6B9C"/>
    <w:rsid w:val="00C305E3"/>
    <w:rsid w:val="00CC6045"/>
    <w:rsid w:val="00D466C8"/>
    <w:rsid w:val="00E17B98"/>
    <w:rsid w:val="00E25464"/>
    <w:rsid w:val="00F00183"/>
    <w:rsid w:val="00F56A64"/>
    <w:rsid w:val="00F9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Ольга Геннадьевна</cp:lastModifiedBy>
  <cp:revision>5</cp:revision>
  <dcterms:created xsi:type="dcterms:W3CDTF">2015-09-09T09:22:00Z</dcterms:created>
  <dcterms:modified xsi:type="dcterms:W3CDTF">2015-10-12T13:31:00Z</dcterms:modified>
</cp:coreProperties>
</file>