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52" w:rsidRPr="002F7152" w:rsidRDefault="0032254D" w:rsidP="00322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Марина\Pictures\ControlCenter4\Scan\CCI01042017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Pictures\ControlCenter4\Scan\CCI01042017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152" w:rsidRPr="002F7152" w:rsidRDefault="002F7152" w:rsidP="002F7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7152" w:rsidRPr="002F7152" w:rsidRDefault="002F7152" w:rsidP="002F7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7152" w:rsidRPr="002F7152" w:rsidRDefault="002F7152" w:rsidP="002F7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248" w:rsidRDefault="000F00F5" w:rsidP="002F715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F71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1.</w:t>
      </w:r>
      <w:r w:rsidR="00ED4248" w:rsidRPr="002F71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Общие положения</w:t>
      </w:r>
    </w:p>
    <w:p w:rsidR="002F7152" w:rsidRPr="002F7152" w:rsidRDefault="002F7152" w:rsidP="002F715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D4248" w:rsidRPr="002F7152" w:rsidRDefault="00ED4248" w:rsidP="002F715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F7152">
        <w:rPr>
          <w:rFonts w:ascii="Times New Roman" w:hAnsi="Times New Roman" w:cs="Times New Roman"/>
          <w:noProof/>
          <w:sz w:val="28"/>
          <w:szCs w:val="28"/>
          <w:lang w:eastAsia="ru-RU"/>
        </w:rPr>
        <w:t>1.1.</w:t>
      </w:r>
      <w:r w:rsidR="002F71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F71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Настоящее положение регулирует порядок </w:t>
      </w:r>
      <w:r w:rsidR="00C11CF4">
        <w:rPr>
          <w:rFonts w:ascii="Times New Roman" w:hAnsi="Times New Roman" w:cs="Times New Roman"/>
          <w:noProof/>
          <w:sz w:val="28"/>
          <w:szCs w:val="28"/>
          <w:lang w:eastAsia="ru-RU"/>
        </w:rPr>
        <w:t>оформления, возникновения, приостановления и прекращения отношений между</w:t>
      </w:r>
      <w:r w:rsidRPr="002F71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11CF4"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муниципальны</w:t>
      </w:r>
      <w:r w:rsidR="00C11CF4" w:rsidRPr="002F71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 бюджетном дошкольном образовательном учреждении «Десткий сад комбинированного вида № 57» муниципального образования города Братска (далее </w:t>
      </w:r>
      <w:r w:rsidR="00C11C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C11CF4" w:rsidRPr="002F7152">
        <w:rPr>
          <w:rFonts w:ascii="Times New Roman" w:hAnsi="Times New Roman" w:cs="Times New Roman"/>
          <w:noProof/>
          <w:sz w:val="28"/>
          <w:szCs w:val="28"/>
          <w:lang w:eastAsia="ru-RU"/>
        </w:rPr>
        <w:t>Учреждение)</w:t>
      </w:r>
      <w:r w:rsidR="00C11C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родителями (законными представителями) </w:t>
      </w:r>
      <w:r w:rsidRPr="002F7152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C11CF4">
        <w:rPr>
          <w:rFonts w:ascii="Times New Roman" w:hAnsi="Times New Roman" w:cs="Times New Roman"/>
          <w:noProof/>
          <w:sz w:val="28"/>
          <w:szCs w:val="28"/>
          <w:lang w:eastAsia="ru-RU"/>
        </w:rPr>
        <w:t>есовершеннолетних воспитанииков.</w:t>
      </w:r>
    </w:p>
    <w:p w:rsidR="000F00F5" w:rsidRPr="002F7152" w:rsidRDefault="000B3018" w:rsidP="002F715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F7152">
        <w:rPr>
          <w:rFonts w:ascii="Times New Roman" w:hAnsi="Times New Roman" w:cs="Times New Roman"/>
          <w:noProof/>
          <w:sz w:val="28"/>
          <w:szCs w:val="28"/>
          <w:lang w:eastAsia="ru-RU"/>
        </w:rPr>
        <w:t>1.2.</w:t>
      </w:r>
      <w:r w:rsidR="002F71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F7152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0F00F5" w:rsidRPr="002F7152">
        <w:rPr>
          <w:rFonts w:ascii="Times New Roman" w:hAnsi="Times New Roman" w:cs="Times New Roman"/>
          <w:noProof/>
          <w:sz w:val="28"/>
          <w:szCs w:val="28"/>
          <w:lang w:eastAsia="ru-RU"/>
        </w:rPr>
        <w:t>оложение р</w:t>
      </w:r>
      <w:r w:rsidR="00C11CF4">
        <w:rPr>
          <w:rFonts w:ascii="Times New Roman" w:hAnsi="Times New Roman" w:cs="Times New Roman"/>
          <w:noProof/>
          <w:sz w:val="28"/>
          <w:szCs w:val="28"/>
          <w:lang w:eastAsia="ru-RU"/>
        </w:rPr>
        <w:t>азработано в соответсвии с ФЗ «О</w:t>
      </w:r>
      <w:r w:rsidR="000F00F5" w:rsidRPr="002F7152">
        <w:rPr>
          <w:rFonts w:ascii="Times New Roman" w:hAnsi="Times New Roman" w:cs="Times New Roman"/>
          <w:noProof/>
          <w:sz w:val="28"/>
          <w:szCs w:val="28"/>
          <w:lang w:eastAsia="ru-RU"/>
        </w:rPr>
        <w:t>б образовании в Российской Федера</w:t>
      </w:r>
      <w:r w:rsidR="00C11CF4">
        <w:rPr>
          <w:rFonts w:ascii="Times New Roman" w:hAnsi="Times New Roman" w:cs="Times New Roman"/>
          <w:noProof/>
          <w:sz w:val="28"/>
          <w:szCs w:val="28"/>
          <w:lang w:eastAsia="ru-RU"/>
        </w:rPr>
        <w:t>ции» от 29.12.2012г. № 273-ФЗ, У</w:t>
      </w:r>
      <w:r w:rsidR="000F00F5" w:rsidRPr="002F7152">
        <w:rPr>
          <w:rFonts w:ascii="Times New Roman" w:hAnsi="Times New Roman" w:cs="Times New Roman"/>
          <w:noProof/>
          <w:sz w:val="28"/>
          <w:szCs w:val="28"/>
          <w:lang w:eastAsia="ru-RU"/>
        </w:rPr>
        <w:t>ставом образовательной организации</w:t>
      </w:r>
      <w:r w:rsidR="00C11CF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0F00F5" w:rsidRDefault="000F00F5" w:rsidP="002F715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F7152">
        <w:rPr>
          <w:rFonts w:ascii="Times New Roman" w:hAnsi="Times New Roman" w:cs="Times New Roman"/>
          <w:noProof/>
          <w:sz w:val="28"/>
          <w:szCs w:val="28"/>
          <w:lang w:eastAsia="ru-RU"/>
        </w:rPr>
        <w:t>1.3. Срок данного локального акта не ограничен, действует до принятия нового.</w:t>
      </w:r>
    </w:p>
    <w:p w:rsidR="002F7152" w:rsidRPr="002F7152" w:rsidRDefault="002F7152" w:rsidP="002F715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11CF4" w:rsidRDefault="0090217F" w:rsidP="00C11CF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F71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2. </w:t>
      </w:r>
      <w:r w:rsidR="00C11CF4" w:rsidRPr="00C11C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Оформление возникновения образовательных отношений</w:t>
      </w:r>
    </w:p>
    <w:p w:rsidR="00C11CF4" w:rsidRDefault="00C11CF4" w:rsidP="00C11CF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11CF4" w:rsidRDefault="00C11CF4" w:rsidP="00C11CF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11CF4">
        <w:rPr>
          <w:rFonts w:ascii="Times New Roman" w:hAnsi="Times New Roman" w:cs="Times New Roman"/>
          <w:noProof/>
          <w:sz w:val="28"/>
          <w:szCs w:val="28"/>
          <w:lang w:eastAsia="ru-RU"/>
        </w:rPr>
        <w:t>2.1. Основанием возникновения образовательных отношений является распорядительный акт (приказ) заведующего Учреждением о приеме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лица на обучение в учреждение.</w:t>
      </w:r>
    </w:p>
    <w:p w:rsidR="00C11CF4" w:rsidRDefault="00C11CF4" w:rsidP="00C11CF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11C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2.2. Изданию распорядительного акта (приказа) о приеме лица на обучение в Учреждение предшествует заключение договора об образовании между Учреждением и родителями (законными представителями)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несовершеннолетних обучающихся.</w:t>
      </w:r>
    </w:p>
    <w:p w:rsidR="00C11CF4" w:rsidRDefault="00C11CF4" w:rsidP="00C11CF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11CF4">
        <w:rPr>
          <w:rFonts w:ascii="Times New Roman" w:hAnsi="Times New Roman" w:cs="Times New Roman"/>
          <w:noProof/>
          <w:sz w:val="28"/>
          <w:szCs w:val="28"/>
          <w:lang w:eastAsia="ru-RU"/>
        </w:rPr>
        <w:t>2.3.Права и обязанности обучающегося, предусмотренные законодательством об образовании и локальными нормативными актами Учреждения, возникают у лица, принятого на обучение, с даты, указанной в распорядительном акте (прик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азе) о приеме лица на обучение.</w:t>
      </w:r>
    </w:p>
    <w:p w:rsidR="00C11CF4" w:rsidRDefault="00C11CF4" w:rsidP="00C11CF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11CF4">
        <w:rPr>
          <w:rFonts w:ascii="Times New Roman" w:hAnsi="Times New Roman" w:cs="Times New Roman"/>
          <w:noProof/>
          <w:sz w:val="28"/>
          <w:szCs w:val="28"/>
          <w:lang w:eastAsia="ru-RU"/>
        </w:rPr>
        <w:t>2.4. Договор об образовании заключается между Учреждением и родителями (законными представителями) несовершеннолетнего обучающегося в простой письменной форме.</w:t>
      </w:r>
    </w:p>
    <w:p w:rsidR="00E47499" w:rsidRPr="00E47499" w:rsidRDefault="00E47499" w:rsidP="00C11CF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47499" w:rsidRPr="00E47499" w:rsidRDefault="00C11CF4" w:rsidP="00C11CF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474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3. Оформление приостанов</w:t>
      </w:r>
      <w:r w:rsidR="00E47499" w:rsidRPr="00E474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ления образовательных отношений</w:t>
      </w:r>
    </w:p>
    <w:p w:rsidR="00E47499" w:rsidRDefault="00E47499" w:rsidP="00C11CF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11CF4" w:rsidRPr="00C11CF4" w:rsidRDefault="00C11CF4" w:rsidP="00C11CF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11CF4">
        <w:rPr>
          <w:rFonts w:ascii="Times New Roman" w:hAnsi="Times New Roman" w:cs="Times New Roman"/>
          <w:noProof/>
          <w:sz w:val="28"/>
          <w:szCs w:val="28"/>
          <w:lang w:eastAsia="ru-RU"/>
        </w:rPr>
        <w:t>3.1. Образовательные отношения могут быть приостановлены:</w:t>
      </w:r>
    </w:p>
    <w:p w:rsidR="00E47499" w:rsidRDefault="00C11CF4" w:rsidP="00E4749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11CF4">
        <w:rPr>
          <w:rFonts w:ascii="Times New Roman" w:hAnsi="Times New Roman" w:cs="Times New Roman"/>
          <w:noProof/>
          <w:sz w:val="28"/>
          <w:szCs w:val="28"/>
          <w:lang w:eastAsia="ru-RU"/>
        </w:rPr>
        <w:t>3.1.1. По инициативе родителей (законных представителей) воспитанника на основании письменного заявления или представле</w:t>
      </w:r>
      <w:r w:rsidR="00E47499">
        <w:rPr>
          <w:rFonts w:ascii="Times New Roman" w:hAnsi="Times New Roman" w:cs="Times New Roman"/>
          <w:noProof/>
          <w:sz w:val="28"/>
          <w:szCs w:val="28"/>
          <w:lang w:eastAsia="ru-RU"/>
        </w:rPr>
        <w:t>ния подтверждающих документов:</w:t>
      </w:r>
    </w:p>
    <w:p w:rsidR="00E47499" w:rsidRDefault="00E47499" w:rsidP="00E4749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C11CF4" w:rsidRPr="00C11CF4">
        <w:rPr>
          <w:rFonts w:ascii="Times New Roman" w:hAnsi="Times New Roman" w:cs="Times New Roman"/>
          <w:noProof/>
          <w:sz w:val="28"/>
          <w:szCs w:val="28"/>
          <w:lang w:eastAsia="ru-RU"/>
        </w:rPr>
        <w:t>на период лечения (оздоровления) воспитанника в медицинских, санаторно-к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урортных или иных организациях;</w:t>
      </w:r>
    </w:p>
    <w:p w:rsidR="00E47499" w:rsidRDefault="00E47499" w:rsidP="00E4749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C11CF4" w:rsidRPr="00C11CF4">
        <w:rPr>
          <w:rFonts w:ascii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период болезни воспитанника;</w:t>
      </w:r>
    </w:p>
    <w:p w:rsidR="00E47499" w:rsidRDefault="00E47499" w:rsidP="00E4749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C11CF4" w:rsidRPr="00C11C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период болезни родителей (законных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представителей) воспитанника;</w:t>
      </w:r>
    </w:p>
    <w:p w:rsidR="00E47499" w:rsidRDefault="00E47499" w:rsidP="00E4749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C11CF4" w:rsidRPr="00C11CF4">
        <w:rPr>
          <w:rFonts w:ascii="Times New Roman" w:hAnsi="Times New Roman" w:cs="Times New Roman"/>
          <w:noProof/>
          <w:sz w:val="28"/>
          <w:szCs w:val="28"/>
          <w:lang w:eastAsia="ru-RU"/>
        </w:rPr>
        <w:t>на период отдыха во время отпуска родител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ей (законных представителей);</w:t>
      </w:r>
    </w:p>
    <w:p w:rsidR="00E47499" w:rsidRDefault="00E47499" w:rsidP="00E4749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- </w:t>
      </w:r>
      <w:r w:rsidR="00C11CF4" w:rsidRPr="00C11C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течение летнего периода календарного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года (с 01 июня по 31 августа).</w:t>
      </w:r>
    </w:p>
    <w:p w:rsidR="00E47499" w:rsidRDefault="00C11CF4" w:rsidP="00E4749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11CF4">
        <w:rPr>
          <w:rFonts w:ascii="Times New Roman" w:hAnsi="Times New Roman" w:cs="Times New Roman"/>
          <w:noProof/>
          <w:sz w:val="28"/>
          <w:szCs w:val="28"/>
          <w:lang w:eastAsia="ru-RU"/>
        </w:rPr>
        <w:t>3.1.2. По инициативе заведующего Учреждением, оформленным распо</w:t>
      </w:r>
      <w:r w:rsidR="00E47499">
        <w:rPr>
          <w:rFonts w:ascii="Times New Roman" w:hAnsi="Times New Roman" w:cs="Times New Roman"/>
          <w:noProof/>
          <w:sz w:val="28"/>
          <w:szCs w:val="28"/>
          <w:lang w:eastAsia="ru-RU"/>
        </w:rPr>
        <w:t>рядительным актом (приказом):</w:t>
      </w:r>
    </w:p>
    <w:p w:rsidR="00E47499" w:rsidRDefault="00E47499" w:rsidP="00E4749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C11CF4" w:rsidRPr="00C11CF4">
        <w:rPr>
          <w:rFonts w:ascii="Times New Roman" w:hAnsi="Times New Roman" w:cs="Times New Roman"/>
          <w:noProof/>
          <w:sz w:val="28"/>
          <w:szCs w:val="28"/>
          <w:lang w:eastAsia="ru-RU"/>
        </w:rPr>
        <w:t>в актированные дни (при температуре наружного воздуха ниже мину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 тридцати градусов Цельсия);</w:t>
      </w:r>
    </w:p>
    <w:p w:rsidR="00E47499" w:rsidRDefault="00E47499" w:rsidP="00E4749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на период карантина в группе;</w:t>
      </w:r>
    </w:p>
    <w:p w:rsidR="00E47499" w:rsidRDefault="00E47499" w:rsidP="00E4749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C11CF4" w:rsidRPr="00C11CF4">
        <w:rPr>
          <w:rFonts w:ascii="Times New Roman" w:hAnsi="Times New Roman" w:cs="Times New Roman"/>
          <w:noProof/>
          <w:sz w:val="28"/>
          <w:szCs w:val="28"/>
          <w:lang w:eastAsia="ru-RU"/>
        </w:rPr>
        <w:t>на период проведения ремонтных и аварийн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ых работ;</w:t>
      </w:r>
    </w:p>
    <w:p w:rsidR="00E47499" w:rsidRDefault="00E47499" w:rsidP="00E4749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C11CF4" w:rsidRPr="00C11CF4">
        <w:rPr>
          <w:rFonts w:ascii="Times New Roman" w:hAnsi="Times New Roman" w:cs="Times New Roman"/>
          <w:noProof/>
          <w:sz w:val="28"/>
          <w:szCs w:val="28"/>
          <w:lang w:eastAsia="ru-RU"/>
        </w:rPr>
        <w:t>принятия заведующим Учреждением решения о закрытии (приостанов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лении деятельности) Учреждения.</w:t>
      </w:r>
    </w:p>
    <w:p w:rsidR="00FA3759" w:rsidRDefault="00FA3759" w:rsidP="00C11CF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A3759" w:rsidRDefault="00C11CF4" w:rsidP="00C11CF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A37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4. Оформление прекращения образовательных отношений</w:t>
      </w:r>
    </w:p>
    <w:p w:rsidR="00FA3759" w:rsidRDefault="00FA3759" w:rsidP="00C11CF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A3759" w:rsidRDefault="00C11CF4" w:rsidP="00C11CF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11CF4">
        <w:rPr>
          <w:rFonts w:ascii="Times New Roman" w:hAnsi="Times New Roman" w:cs="Times New Roman"/>
          <w:noProof/>
          <w:sz w:val="28"/>
          <w:szCs w:val="28"/>
          <w:lang w:eastAsia="ru-RU"/>
        </w:rPr>
        <w:t>4.1. Образовательные отношения прекращаются в связи с отчислением в</w:t>
      </w:r>
      <w:r w:rsidR="00FA3759">
        <w:rPr>
          <w:rFonts w:ascii="Times New Roman" w:hAnsi="Times New Roman" w:cs="Times New Roman"/>
          <w:noProof/>
          <w:sz w:val="28"/>
          <w:szCs w:val="28"/>
          <w:lang w:eastAsia="ru-RU"/>
        </w:rPr>
        <w:t>оспитанника из Учреждения:</w:t>
      </w:r>
    </w:p>
    <w:p w:rsidR="00FA3759" w:rsidRDefault="00C11CF4" w:rsidP="00FA375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11CF4">
        <w:rPr>
          <w:rFonts w:ascii="Times New Roman" w:hAnsi="Times New Roman" w:cs="Times New Roman"/>
          <w:noProof/>
          <w:sz w:val="28"/>
          <w:szCs w:val="28"/>
          <w:lang w:eastAsia="ru-RU"/>
        </w:rPr>
        <w:t>4.1.1. В связи с получением обра</w:t>
      </w:r>
      <w:r w:rsidR="00FA3759">
        <w:rPr>
          <w:rFonts w:ascii="Times New Roman" w:hAnsi="Times New Roman" w:cs="Times New Roman"/>
          <w:noProof/>
          <w:sz w:val="28"/>
          <w:szCs w:val="28"/>
          <w:lang w:eastAsia="ru-RU"/>
        </w:rPr>
        <w:t>зования (завершением обучения).</w:t>
      </w:r>
    </w:p>
    <w:p w:rsidR="00FA3759" w:rsidRDefault="00C11CF4" w:rsidP="00FA375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11C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4.1.2. </w:t>
      </w:r>
      <w:r w:rsidR="00FA3759">
        <w:rPr>
          <w:rFonts w:ascii="Times New Roman" w:hAnsi="Times New Roman" w:cs="Times New Roman"/>
          <w:noProof/>
          <w:sz w:val="28"/>
          <w:szCs w:val="28"/>
          <w:lang w:eastAsia="ru-RU"/>
        </w:rPr>
        <w:t>Досрочно в следующих случаях:</w:t>
      </w:r>
    </w:p>
    <w:p w:rsidR="00FA3759" w:rsidRDefault="00FA3759" w:rsidP="00FA375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C11CF4" w:rsidRPr="00C11CF4">
        <w:rPr>
          <w:rFonts w:ascii="Times New Roman" w:hAnsi="Times New Roman" w:cs="Times New Roman"/>
          <w:noProof/>
          <w:sz w:val="28"/>
          <w:szCs w:val="28"/>
          <w:lang w:eastAsia="ru-RU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дошкольного образования в другую организацию, оформленной в заявлении на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имя заведующего Учреждением;</w:t>
      </w:r>
    </w:p>
    <w:p w:rsidR="00FA3759" w:rsidRDefault="00FA3759" w:rsidP="00FA375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C11CF4" w:rsidRPr="00C11CF4">
        <w:rPr>
          <w:rFonts w:ascii="Times New Roman" w:hAnsi="Times New Roman" w:cs="Times New Roman"/>
          <w:noProof/>
          <w:sz w:val="28"/>
          <w:szCs w:val="28"/>
          <w:lang w:eastAsia="ru-RU"/>
        </w:rPr>
        <w:t>по инициативе Учреждения в случае установления нарушения порядка приема в Учреждение, повлекшего по вине родителей (законных представителей) воспитанника его незако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нное зачисление в Учреждение;</w:t>
      </w:r>
    </w:p>
    <w:p w:rsidR="00FA3759" w:rsidRDefault="00FA3759" w:rsidP="00FA375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C11CF4" w:rsidRPr="00C11C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обстоятельствам, не зависящим от воли родителей (законных представителей) воспитанника и Учреждения, в том числе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случае ликвидации учреждения.</w:t>
      </w:r>
    </w:p>
    <w:p w:rsidR="00FA3759" w:rsidRDefault="00C11CF4" w:rsidP="00FA375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11C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</w:t>
      </w:r>
      <w:r w:rsidR="00FA3759">
        <w:rPr>
          <w:rFonts w:ascii="Times New Roman" w:hAnsi="Times New Roman" w:cs="Times New Roman"/>
          <w:noProof/>
          <w:sz w:val="28"/>
          <w:szCs w:val="28"/>
          <w:lang w:eastAsia="ru-RU"/>
        </w:rPr>
        <w:t>обязательств перед Учреждением.</w:t>
      </w:r>
    </w:p>
    <w:p w:rsidR="00196508" w:rsidRPr="002F7152" w:rsidRDefault="00C11CF4" w:rsidP="00FA375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11C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4.3. Основанием для прекращения образовательных отношений является распорядительный акт (приказ) заведующего об отчислении воспитанника. </w:t>
      </w:r>
    </w:p>
    <w:p w:rsidR="00196508" w:rsidRPr="002F7152" w:rsidRDefault="00FA3759" w:rsidP="002F715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="00196508" w:rsidRPr="002F7152">
        <w:rPr>
          <w:rFonts w:ascii="Times New Roman" w:hAnsi="Times New Roman" w:cs="Times New Roman"/>
          <w:noProof/>
          <w:sz w:val="28"/>
          <w:szCs w:val="28"/>
          <w:lang w:eastAsia="ru-RU"/>
        </w:rPr>
        <w:t>.4</w:t>
      </w:r>
      <w:r w:rsidR="000B3018" w:rsidRPr="002F715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2F71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="000B3018" w:rsidRPr="002F7152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196508" w:rsidRPr="002F7152">
        <w:rPr>
          <w:rFonts w:ascii="Times New Roman" w:hAnsi="Times New Roman" w:cs="Times New Roman"/>
          <w:noProof/>
          <w:sz w:val="28"/>
          <w:szCs w:val="28"/>
          <w:lang w:eastAsia="ru-RU"/>
        </w:rPr>
        <w:t>рава и обязанности несовершеннолетних воспитаннико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196508" w:rsidRPr="002F7152">
        <w:rPr>
          <w:rFonts w:ascii="Times New Roman" w:hAnsi="Times New Roman" w:cs="Times New Roman"/>
          <w:noProof/>
          <w:sz w:val="28"/>
          <w:szCs w:val="28"/>
          <w:lang w:eastAsia="ru-RU"/>
        </w:rPr>
        <w:t>, предусмотренные законодательством</w:t>
      </w:r>
      <w:r w:rsidR="00C7585B" w:rsidRPr="002F71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 образовании, локальными актами образовательного учреждения и договором об образовании по образовательным программам дошкольного образования между родителями (законными представителями) несовершеннолетнего воспитанника и образовательной организацией, прекращаютс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я с даты приказа об отчислении </w:t>
      </w:r>
      <w:r w:rsidR="00C7585B" w:rsidRPr="002F7152">
        <w:rPr>
          <w:rFonts w:ascii="Times New Roman" w:hAnsi="Times New Roman" w:cs="Times New Roman"/>
          <w:noProof/>
          <w:sz w:val="28"/>
          <w:szCs w:val="28"/>
          <w:lang w:eastAsia="ru-RU"/>
        </w:rPr>
        <w:t>несоврешеннолетнего воспитанника из образовательной организации.</w:t>
      </w:r>
      <w:proofErr w:type="gramEnd"/>
    </w:p>
    <w:p w:rsidR="00ED4248" w:rsidRPr="002F7152" w:rsidRDefault="00ED4248" w:rsidP="002F7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4248" w:rsidRPr="002F7152" w:rsidSect="00052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B0D49"/>
    <w:multiLevelType w:val="hybridMultilevel"/>
    <w:tmpl w:val="0154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9C4"/>
    <w:rsid w:val="000528AE"/>
    <w:rsid w:val="000B3018"/>
    <w:rsid w:val="000F00F5"/>
    <w:rsid w:val="00196508"/>
    <w:rsid w:val="002F7152"/>
    <w:rsid w:val="0032254D"/>
    <w:rsid w:val="003E39C4"/>
    <w:rsid w:val="00592741"/>
    <w:rsid w:val="007D378B"/>
    <w:rsid w:val="00824F97"/>
    <w:rsid w:val="0090217F"/>
    <w:rsid w:val="00990AF3"/>
    <w:rsid w:val="009C18CC"/>
    <w:rsid w:val="009C2859"/>
    <w:rsid w:val="00B253B9"/>
    <w:rsid w:val="00BB05CE"/>
    <w:rsid w:val="00BB51B5"/>
    <w:rsid w:val="00C11CF4"/>
    <w:rsid w:val="00C32831"/>
    <w:rsid w:val="00C7585B"/>
    <w:rsid w:val="00E11FF5"/>
    <w:rsid w:val="00E2714F"/>
    <w:rsid w:val="00E47499"/>
    <w:rsid w:val="00E5094B"/>
    <w:rsid w:val="00ED4248"/>
    <w:rsid w:val="00FA3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2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18</cp:revision>
  <cp:lastPrinted>2017-04-01T06:53:00Z</cp:lastPrinted>
  <dcterms:created xsi:type="dcterms:W3CDTF">2017-03-27T16:12:00Z</dcterms:created>
  <dcterms:modified xsi:type="dcterms:W3CDTF">2017-04-01T09:38:00Z</dcterms:modified>
</cp:coreProperties>
</file>