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04" w:rsidRPr="00752799" w:rsidRDefault="00231404" w:rsidP="00231404">
      <w:pPr>
        <w:shd w:val="clear" w:color="auto" w:fill="FFFFFF"/>
        <w:spacing w:after="0" w:line="225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 xml:space="preserve">ДОГОВОР </w:t>
      </w:r>
      <w:r w:rsidRPr="007527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br/>
      </w:r>
      <w:r w:rsidR="00690A8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об оказании платных образовательных услуг</w:t>
      </w:r>
    </w:p>
    <w:p w:rsidR="00231404" w:rsidRPr="00752799" w:rsidRDefault="00231404" w:rsidP="00231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</w:p>
    <w:p w:rsidR="00231404" w:rsidRPr="00752799" w:rsidRDefault="00231404" w:rsidP="00231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 xml:space="preserve">г. Братск                         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</w:t>
      </w:r>
      <w:r w:rsid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"__" _____________ 20__ г.</w:t>
      </w:r>
    </w:p>
    <w:p w:rsidR="00231404" w:rsidRPr="00752799" w:rsidRDefault="00231404" w:rsidP="00231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(место заключения договора)                                                                                                            (дата заключения договора)</w:t>
      </w:r>
    </w:p>
    <w:p w:rsidR="00231404" w:rsidRPr="00752799" w:rsidRDefault="00231404" w:rsidP="00231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31404" w:rsidRPr="00752799" w:rsidRDefault="00231404" w:rsidP="00231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Муниципальное бюджетное дошкольное образовательное учреждение «Детский сад </w:t>
      </w:r>
      <w:r w:rsidR="00F9226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комбинированного вида № 98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» муниципального образования города Братска, осуществляющее  образовательную   деятельност</w:t>
      </w:r>
      <w:r w:rsidR="00F92263">
        <w:rPr>
          <w:rFonts w:ascii="Times New Roman" w:eastAsia="Times New Roman" w:hAnsi="Times New Roman" w:cs="Times New Roman"/>
          <w:color w:val="000000"/>
          <w:sz w:val="16"/>
          <w:szCs w:val="16"/>
        </w:rPr>
        <w:t>ь   на основании лицензии от "27" января 2016 г. № 8736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,  выданной  Службой по контролю и надзору в сфере образования  Иркутской области, именуемое в дальнейшем "Исполнитель", в лице заве</w:t>
      </w:r>
      <w:r w:rsidR="00F92263">
        <w:rPr>
          <w:rFonts w:ascii="Times New Roman" w:eastAsia="Times New Roman" w:hAnsi="Times New Roman" w:cs="Times New Roman"/>
          <w:color w:val="000000"/>
          <w:sz w:val="16"/>
          <w:szCs w:val="16"/>
        </w:rPr>
        <w:t>дующего Долговой  Валерии Евгеньевны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, действующего на основании Устава, утвержденного приказом начальника департамента образования ад</w:t>
      </w:r>
      <w:r w:rsidR="00F92263">
        <w:rPr>
          <w:rFonts w:ascii="Times New Roman" w:eastAsia="Times New Roman" w:hAnsi="Times New Roman" w:cs="Times New Roman"/>
          <w:color w:val="000000"/>
          <w:sz w:val="16"/>
          <w:szCs w:val="16"/>
        </w:rPr>
        <w:t>министрации города Братска от</w:t>
      </w:r>
      <w:proofErr w:type="gramEnd"/>
      <w:r w:rsidR="00F9226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086C2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14.07. 2017г. </w:t>
      </w:r>
      <w:r w:rsidR="00F9226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№ </w:t>
      </w:r>
      <w:r w:rsidR="00086C27">
        <w:rPr>
          <w:rFonts w:ascii="Times New Roman" w:eastAsia="Times New Roman" w:hAnsi="Times New Roman" w:cs="Times New Roman"/>
          <w:color w:val="000000"/>
          <w:sz w:val="16"/>
          <w:szCs w:val="16"/>
        </w:rPr>
        <w:t>366.</w:t>
      </w:r>
    </w:p>
    <w:p w:rsidR="00231404" w:rsidRPr="00752799" w:rsidRDefault="00231404" w:rsidP="00231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и ________________________________________________________________________________________,</w:t>
      </w:r>
    </w:p>
    <w:p w:rsidR="00690A86" w:rsidRDefault="00231404" w:rsidP="00690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(фамилия, имя, отчество (при наличии) законного представителя несовершеннолетнего лица, зачисляемого на обучение) именуем_</w:t>
      </w:r>
      <w:r w:rsidR="00D553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___ в 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дальнейшем "Заказчик",</w:t>
      </w:r>
      <w:r w:rsidR="00D553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действующий в интересах несовершеннолетнего ________________________________________________________________________________________</w:t>
      </w:r>
      <w:r w:rsidR="00690A86"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</w:t>
      </w:r>
    </w:p>
    <w:p w:rsidR="00231404" w:rsidRPr="00752799" w:rsidRDefault="00690A86" w:rsidP="00690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(фа</w:t>
      </w:r>
      <w:r w:rsidR="00231404"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милия, имя, отчество  (при наличии) лица, зачисляемого на обучение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место жительства</w:t>
      </w:r>
      <w:r w:rsidR="00231404"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proofErr w:type="gramEnd"/>
    </w:p>
    <w:p w:rsidR="00690A86" w:rsidRDefault="00690A86" w:rsidP="00231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31404" w:rsidRPr="00752799" w:rsidRDefault="00690A86" w:rsidP="00231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690A86" w:rsidRDefault="00690A86" w:rsidP="00231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31404" w:rsidRPr="00752799" w:rsidRDefault="00231404" w:rsidP="00231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именуем_</w:t>
      </w:r>
      <w:r w:rsidR="00BF33E4">
        <w:rPr>
          <w:rFonts w:ascii="Times New Roman" w:eastAsia="Times New Roman" w:hAnsi="Times New Roman" w:cs="Times New Roman"/>
          <w:color w:val="000000"/>
          <w:sz w:val="16"/>
          <w:szCs w:val="16"/>
        </w:rPr>
        <w:t>__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_</w:t>
      </w:r>
      <w:r w:rsidR="002F2942"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 дальнейшем "Обучающийся", 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совместно</w:t>
      </w:r>
      <w:r w:rsidR="002F2942"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именуемые Стороны, заключили настоящий Договор о нижеследующем:</w:t>
      </w:r>
    </w:p>
    <w:p w:rsidR="00231404" w:rsidRPr="00752799" w:rsidRDefault="00231404" w:rsidP="0023140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I. Предмет Договора</w:t>
      </w:r>
    </w:p>
    <w:p w:rsidR="00231404" w:rsidRPr="00752799" w:rsidRDefault="002F2942" w:rsidP="00231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1.1.  Исполнитель </w:t>
      </w:r>
      <w:r w:rsidR="00231404"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об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язуется </w:t>
      </w:r>
      <w:r w:rsidR="00231404"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предоставить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услугу, а </w:t>
      </w:r>
      <w:r w:rsidR="00250F2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Заказчик 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обязуется оплатить образовательную услугу по </w:t>
      </w:r>
      <w:r w:rsidR="00BF5FC7">
        <w:rPr>
          <w:rFonts w:ascii="Times New Roman" w:eastAsia="Times New Roman" w:hAnsi="Times New Roman" w:cs="Times New Roman"/>
          <w:color w:val="000000"/>
          <w:sz w:val="16"/>
          <w:szCs w:val="16"/>
        </w:rPr>
        <w:t>предоставлению</w:t>
      </w:r>
      <w:r w:rsidR="00250F2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231404"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дополнительной общеразвивающей программы </w:t>
      </w:r>
      <w:r w:rsidR="00774D1A">
        <w:rPr>
          <w:rFonts w:ascii="Times New Roman" w:eastAsia="Times New Roman" w:hAnsi="Times New Roman" w:cs="Times New Roman"/>
          <w:color w:val="000000"/>
          <w:sz w:val="16"/>
          <w:szCs w:val="16"/>
        </w:rPr>
        <w:t>«Степ – аэробика»</w:t>
      </w:r>
      <w:r w:rsidR="00250F2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(далее Программа)</w:t>
      </w:r>
      <w:r w:rsidR="00774D1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для детей 5 -7 лет,  </w:t>
      </w:r>
      <w:r w:rsidR="00BF33E4">
        <w:rPr>
          <w:rFonts w:ascii="Times New Roman" w:eastAsia="Times New Roman" w:hAnsi="Times New Roman" w:cs="Times New Roman"/>
          <w:color w:val="000000"/>
          <w:sz w:val="16"/>
          <w:szCs w:val="16"/>
        </w:rPr>
        <w:t>форма обучения – очная</w:t>
      </w:r>
      <w:r w:rsidR="00231404"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231404" w:rsidRPr="00752799" w:rsidRDefault="00231404" w:rsidP="00231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1.2. Срок освоения </w:t>
      </w:r>
      <w:r w:rsidR="00824866"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рограммы на момент  п</w:t>
      </w:r>
      <w:r w:rsidR="00BF33E4">
        <w:rPr>
          <w:rFonts w:ascii="Times New Roman" w:eastAsia="Times New Roman" w:hAnsi="Times New Roman" w:cs="Times New Roman"/>
          <w:color w:val="000000"/>
          <w:sz w:val="16"/>
          <w:szCs w:val="16"/>
        </w:rPr>
        <w:t>одпи</w:t>
      </w:r>
      <w:r w:rsidR="0083246F">
        <w:rPr>
          <w:rFonts w:ascii="Times New Roman" w:eastAsia="Times New Roman" w:hAnsi="Times New Roman" w:cs="Times New Roman"/>
          <w:color w:val="000000"/>
          <w:sz w:val="16"/>
          <w:szCs w:val="16"/>
        </w:rPr>
        <w:t>сания  Договора  составляет 8 месяцев</w:t>
      </w:r>
      <w:r w:rsidR="0096254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(октябрь-май)</w:t>
      </w:r>
      <w:r w:rsidR="00D553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 w:rsidR="00790C7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32 занятия</w:t>
      </w:r>
      <w:r w:rsidR="002F2942"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231404" w:rsidRPr="00752799" w:rsidRDefault="00231404" w:rsidP="003C61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527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II. Права Исполните</w:t>
      </w:r>
      <w:r w:rsidR="003C6150" w:rsidRPr="007527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ля, Заказчика и Обучающегося</w:t>
      </w:r>
    </w:p>
    <w:p w:rsidR="00231404" w:rsidRPr="00752799" w:rsidRDefault="00231404" w:rsidP="003C61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2.1. Исполнитель вправе:</w:t>
      </w:r>
    </w:p>
    <w:p w:rsidR="00231404" w:rsidRPr="00752799" w:rsidRDefault="00231404" w:rsidP="003C61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2.1.1. Самостоятельно осущес</w:t>
      </w:r>
      <w:r w:rsidR="00BF33E4">
        <w:rPr>
          <w:rFonts w:ascii="Times New Roman" w:eastAsia="Times New Roman" w:hAnsi="Times New Roman" w:cs="Times New Roman"/>
          <w:color w:val="000000"/>
          <w:sz w:val="16"/>
          <w:szCs w:val="16"/>
        </w:rPr>
        <w:t>твлять образовательный процесс по Программе.</w:t>
      </w:r>
    </w:p>
    <w:p w:rsidR="00231404" w:rsidRPr="00752799" w:rsidRDefault="00231404" w:rsidP="003C61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31404" w:rsidRPr="00752799" w:rsidRDefault="00231404" w:rsidP="003C61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2.3. Обучающемуся предоставляются академические права в </w:t>
      </w:r>
      <w:r w:rsidRPr="00752799">
        <w:rPr>
          <w:rFonts w:ascii="Times New Roman" w:eastAsia="Times New Roman" w:hAnsi="Times New Roman" w:cs="Times New Roman"/>
          <w:sz w:val="16"/>
          <w:szCs w:val="16"/>
        </w:rPr>
        <w:t>соответствии с </w:t>
      </w:r>
      <w:hyperlink r:id="rId5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752799">
          <w:rPr>
            <w:rStyle w:val="a3"/>
            <w:rFonts w:ascii="Times New Roman" w:eastAsia="Times New Roman" w:hAnsi="Times New Roman" w:cs="Times New Roman"/>
            <w:color w:val="auto"/>
            <w:sz w:val="16"/>
            <w:szCs w:val="16"/>
          </w:rPr>
          <w:t>частью 1 статьи 34</w:t>
        </w:r>
      </w:hyperlink>
      <w:r w:rsidRPr="00752799">
        <w:rPr>
          <w:rFonts w:ascii="Times New Roman" w:eastAsia="Times New Roman" w:hAnsi="Times New Roman" w:cs="Times New Roman"/>
          <w:sz w:val="16"/>
          <w:szCs w:val="16"/>
        </w:rPr>
        <w:t> Федерального закона от 29 дека</w:t>
      </w:r>
      <w:r w:rsidR="003C6150" w:rsidRPr="00752799">
        <w:rPr>
          <w:rFonts w:ascii="Times New Roman" w:eastAsia="Times New Roman" w:hAnsi="Times New Roman" w:cs="Times New Roman"/>
          <w:sz w:val="16"/>
          <w:szCs w:val="16"/>
        </w:rPr>
        <w:t xml:space="preserve">бря 2012 г. </w:t>
      </w:r>
      <w:r w:rsidRPr="00752799">
        <w:rPr>
          <w:rFonts w:ascii="Times New Roman" w:eastAsia="Times New Roman" w:hAnsi="Times New Roman" w:cs="Times New Roman"/>
          <w:sz w:val="16"/>
          <w:szCs w:val="16"/>
        </w:rPr>
        <w:t>№ 273-ФЗ "Об образовании в Российской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Федерации". </w:t>
      </w:r>
    </w:p>
    <w:p w:rsidR="00231404" w:rsidRPr="00752799" w:rsidRDefault="00231404" w:rsidP="0023140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III. Обязанности Исполните</w:t>
      </w:r>
      <w:r w:rsidR="003C6150" w:rsidRPr="007527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ля, Заказчика и Обучающегося.</w:t>
      </w:r>
    </w:p>
    <w:p w:rsidR="003C6150" w:rsidRPr="00752799" w:rsidRDefault="00231404" w:rsidP="003C61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3.1. Исполнитель обязан:</w:t>
      </w:r>
    </w:p>
    <w:p w:rsidR="00231404" w:rsidRPr="00752799" w:rsidRDefault="00231404" w:rsidP="003C61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3.1.</w:t>
      </w:r>
      <w:r w:rsidR="00582BB2"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1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 Законом</w:t>
      </w:r>
      <w:r w:rsidR="003C6150"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Российской Федерации "О защите прав потребителей" и Федеральным </w:t>
      </w:r>
      <w:r w:rsidRPr="00752799">
        <w:rPr>
          <w:rFonts w:ascii="Times New Roman" w:eastAsia="Times New Roman" w:hAnsi="Times New Roman" w:cs="Times New Roman"/>
          <w:sz w:val="16"/>
          <w:szCs w:val="16"/>
        </w:rPr>
        <w:t>законом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 "Об образов</w:t>
      </w:r>
      <w:r w:rsidR="00582BB2"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ании в Российской Федерации"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231404" w:rsidRPr="00752799" w:rsidRDefault="00231404" w:rsidP="003C61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3.1.</w:t>
      </w:r>
      <w:r w:rsidR="00582BB2"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2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. Организовать и обеспечить надлежащее предоставление образовательных услуг, предусмотренных разделом I настоящего Договора.</w:t>
      </w:r>
    </w:p>
    <w:p w:rsidR="00231404" w:rsidRPr="00752799" w:rsidRDefault="00231404" w:rsidP="003C61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3.1.</w:t>
      </w:r>
      <w:r w:rsidR="00582BB2"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3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Обеспечить </w:t>
      </w:r>
      <w:proofErr w:type="gramStart"/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Обучающемуся</w:t>
      </w:r>
      <w:proofErr w:type="gramEnd"/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предусмотренные выбранной </w:t>
      </w:r>
      <w:r w:rsidR="00BF33E4"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рограммой условия ее освоения.</w:t>
      </w:r>
    </w:p>
    <w:p w:rsidR="00231404" w:rsidRPr="00752799" w:rsidRDefault="00231404" w:rsidP="003C61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3.1.</w:t>
      </w:r>
      <w:r w:rsidR="00582BB2"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4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231404" w:rsidRPr="00752799" w:rsidRDefault="00231404" w:rsidP="003C61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3.1.</w:t>
      </w:r>
      <w:r w:rsidR="00582BB2"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5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. Принимать от Заказчика плату за образовательные услуги.</w:t>
      </w:r>
    </w:p>
    <w:p w:rsidR="00231404" w:rsidRPr="00752799" w:rsidRDefault="00231404" w:rsidP="003C61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3.1.</w:t>
      </w:r>
      <w:r w:rsidR="00582BB2"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6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582BB2"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ти, охрану жизни и здоровья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BF33E4" w:rsidRDefault="00231404" w:rsidP="003C61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3.2. Заказчик обязан</w:t>
      </w:r>
      <w:r w:rsidR="00BF33E4"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</w:p>
    <w:p w:rsidR="00231404" w:rsidRPr="00752799" w:rsidRDefault="00BF33E4" w:rsidP="003C61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3.2.1. С</w:t>
      </w:r>
      <w:r w:rsidR="00231404"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="00231404"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определенных</w:t>
      </w:r>
      <w:proofErr w:type="gramEnd"/>
      <w:r w:rsidR="00231404"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настоящим Договором, а также предоставлять платежные документы, подтверждающие такую оплату.</w:t>
      </w:r>
    </w:p>
    <w:p w:rsidR="00231404" w:rsidRPr="00752799" w:rsidRDefault="00BF33E4" w:rsidP="003C61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3.2.</w:t>
      </w:r>
      <w:r w:rsidR="00231404"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2. </w:t>
      </w:r>
      <w:r w:rsidR="00231404"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Извещать Исполнителя о причинах отсутствия</w:t>
      </w:r>
      <w:r w:rsidR="00250F2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бучаемого </w:t>
      </w:r>
      <w:r w:rsidR="00231404"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на занятиях.</w:t>
      </w:r>
    </w:p>
    <w:p w:rsidR="00231404" w:rsidRPr="00752799" w:rsidRDefault="00BF33E4" w:rsidP="003C61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3.2.3</w:t>
      </w:r>
      <w:r w:rsidR="00231404"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31404" w:rsidRPr="00752799" w:rsidRDefault="00231404" w:rsidP="0023140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IV. Стоимость услуг, сроки и порядок их оплаты</w:t>
      </w:r>
      <w:r w:rsidR="00582BB2" w:rsidRPr="007527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.</w:t>
      </w:r>
    </w:p>
    <w:p w:rsidR="00231404" w:rsidRPr="00752799" w:rsidRDefault="00231404" w:rsidP="007527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BF5FC7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3 200</w:t>
      </w:r>
      <w:r w:rsidR="0083246F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 xml:space="preserve"> </w:t>
      </w:r>
      <w:r w:rsidR="00790C73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рублей (из расчета 400 руб.</w:t>
      </w:r>
      <w:r w:rsidR="00BF5FC7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 xml:space="preserve"> в месяц</w:t>
      </w:r>
      <w:r w:rsidR="00790C73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 xml:space="preserve">). </w:t>
      </w:r>
      <w:r w:rsid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Увеличение стоимости образовательных услуг после закл</w:t>
      </w:r>
      <w:r w:rsid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ючения Договора не допускается.</w:t>
      </w:r>
    </w:p>
    <w:p w:rsidR="00231404" w:rsidRPr="00752799" w:rsidRDefault="00231404" w:rsidP="00231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4.2. Оплата производится </w:t>
      </w:r>
      <w:r w:rsidR="00582BB2"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ежемесячно не п</w:t>
      </w:r>
      <w:r w:rsidR="00F92263">
        <w:rPr>
          <w:rFonts w:ascii="Times New Roman" w:eastAsia="Times New Roman" w:hAnsi="Times New Roman" w:cs="Times New Roman"/>
          <w:color w:val="000000"/>
          <w:sz w:val="16"/>
          <w:szCs w:val="16"/>
        </w:rPr>
        <w:t>озднее 10 числа текущего месяца</w:t>
      </w:r>
      <w:r w:rsidR="00582BB2"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231404" w:rsidRPr="00752799" w:rsidRDefault="00231404" w:rsidP="0023140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V. Основания изменения и расторжения договора</w:t>
      </w:r>
    </w:p>
    <w:p w:rsidR="00231404" w:rsidRPr="00752799" w:rsidRDefault="00231404" w:rsidP="00582B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31404" w:rsidRPr="00752799" w:rsidRDefault="00231404" w:rsidP="00582B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5.2. Настоящий Договор может быть расторгнут по соглашению Сторон.</w:t>
      </w:r>
    </w:p>
    <w:p w:rsidR="00231404" w:rsidRPr="00752799" w:rsidRDefault="00231404" w:rsidP="00582B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:rsidR="00231404" w:rsidRPr="00752799" w:rsidRDefault="00BF33E4" w:rsidP="00582B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- </w:t>
      </w:r>
      <w:r w:rsidR="00231404"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просрочки оплаты стоимости платных образовательных услуг;</w:t>
      </w:r>
    </w:p>
    <w:p w:rsidR="00231404" w:rsidRPr="00752799" w:rsidRDefault="00BF33E4" w:rsidP="00582B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- </w:t>
      </w:r>
      <w:r w:rsidR="00231404"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31404" w:rsidRPr="00752799" w:rsidRDefault="00BF33E4" w:rsidP="00582B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- </w:t>
      </w:r>
      <w:r w:rsidR="00231404"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в иных случаях, предусмотренных законодательством Российской Федерации.</w:t>
      </w:r>
    </w:p>
    <w:p w:rsidR="00231404" w:rsidRPr="00752799" w:rsidRDefault="00231404" w:rsidP="00582B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5.4. Настоящий Договор расторгается досрочно:</w:t>
      </w:r>
    </w:p>
    <w:p w:rsidR="00231404" w:rsidRPr="00752799" w:rsidRDefault="00BF33E4" w:rsidP="00582B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- </w:t>
      </w:r>
      <w:r w:rsidR="00231404"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 w:rsidR="00231404"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рограммы в другую организацию, осуществляющую образовательную деятельность;</w:t>
      </w:r>
    </w:p>
    <w:p w:rsidR="00231404" w:rsidRPr="00752799" w:rsidRDefault="00BF33E4" w:rsidP="00582B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- </w:t>
      </w:r>
      <w:r w:rsidR="00231404"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31404" w:rsidRPr="00752799" w:rsidRDefault="00231404" w:rsidP="00582B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31404" w:rsidRPr="00752799" w:rsidRDefault="00231404" w:rsidP="00582B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31404" w:rsidRPr="00752799" w:rsidRDefault="00231404" w:rsidP="0023140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VI. Ответственность Исполнителя, Заказчика и Обучающегося</w:t>
      </w:r>
    </w:p>
    <w:p w:rsidR="00231404" w:rsidRPr="00752799" w:rsidRDefault="00231404" w:rsidP="00582B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31404" w:rsidRPr="00752799" w:rsidRDefault="00231404" w:rsidP="00582B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6.2. При обнаружении недостатка образовательной услуги, в том числе оказания ее не в полном объеме, Заказчик вправе по своему выбору потребовать:</w:t>
      </w:r>
    </w:p>
    <w:p w:rsidR="00231404" w:rsidRPr="00752799" w:rsidRDefault="00231404" w:rsidP="00582B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6.2.1. Безвозмездного оказания образовательной услуги</w:t>
      </w:r>
      <w:r w:rsidR="00582BB2"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231404" w:rsidRPr="00752799" w:rsidRDefault="00231404" w:rsidP="00582B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6.3. Заказчик вправе отказаться от исполнения Договора и потребовать полного возмещения убытков, если в </w:t>
      </w:r>
      <w:r w:rsidR="00582BB2"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трехдневный 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31404" w:rsidRPr="00752799" w:rsidRDefault="00231404" w:rsidP="00582B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31404" w:rsidRPr="00752799" w:rsidRDefault="00231404" w:rsidP="00582B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31404" w:rsidRPr="00752799" w:rsidRDefault="00231404" w:rsidP="00582B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6.4.2. Расторгнуть Договор.</w:t>
      </w:r>
    </w:p>
    <w:p w:rsidR="00231404" w:rsidRPr="00752799" w:rsidRDefault="00231404" w:rsidP="00582B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31404" w:rsidRPr="00752799" w:rsidRDefault="00231404" w:rsidP="0023140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VII. Срок действия Договора</w:t>
      </w:r>
    </w:p>
    <w:p w:rsidR="00231404" w:rsidRPr="00752799" w:rsidRDefault="00231404" w:rsidP="00582B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31404" w:rsidRPr="00752799" w:rsidRDefault="00231404" w:rsidP="0023140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VIII. Заключительные положения</w:t>
      </w:r>
    </w:p>
    <w:p w:rsidR="00231404" w:rsidRDefault="00231404" w:rsidP="007527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7698E" w:rsidRPr="00752799" w:rsidRDefault="00F7698E" w:rsidP="007527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7698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7698E">
        <w:rPr>
          <w:rFonts w:ascii="Times New Roman" w:eastAsia="Times New Roman" w:hAnsi="Times New Roman" w:cs="Times New Roman"/>
          <w:color w:val="000000"/>
          <w:sz w:val="16"/>
          <w:szCs w:val="16"/>
        </w:rPr>
        <w:t>приказа</w:t>
      </w:r>
      <w:proofErr w:type="gramEnd"/>
      <w:r w:rsidRPr="00F7698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 зачислении Обучающегося до даты издания приказа об окончании обучения или отчислении Обучающегося.</w:t>
      </w:r>
    </w:p>
    <w:p w:rsidR="00231404" w:rsidRPr="00752799" w:rsidRDefault="00F7698E" w:rsidP="007527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8.3</w:t>
      </w:r>
      <w:r w:rsidR="00231404"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. Нас</w:t>
      </w:r>
      <w:r w:rsidR="00C977E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тоящий Договор составлен в </w:t>
      </w:r>
      <w:r w:rsidR="00C977E6" w:rsidRPr="00C977E6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двух</w:t>
      </w:r>
      <w:r w:rsidR="00231404"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31404" w:rsidRPr="00752799" w:rsidRDefault="00F7698E" w:rsidP="007527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8.4</w:t>
      </w:r>
      <w:r w:rsidR="00231404"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. Изменения Договора оформляются дополнительными соглашениями к Договору.</w:t>
      </w:r>
    </w:p>
    <w:p w:rsidR="00231404" w:rsidRPr="00752799" w:rsidRDefault="00231404" w:rsidP="0023140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IX.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752799" w:rsidRPr="00752799" w:rsidTr="00752799"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799" w:rsidRPr="00752799" w:rsidRDefault="00752799" w:rsidP="00752799">
            <w:pPr>
              <w:pStyle w:val="ConsPlusCell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752799"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Исполнитель                                                            </w:t>
            </w:r>
          </w:p>
          <w:p w:rsidR="0083246F" w:rsidRDefault="0083246F" w:rsidP="008324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799" w:rsidRPr="00752799" w:rsidRDefault="00752799" w:rsidP="008324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</w:t>
            </w:r>
            <w:r w:rsidR="0083246F">
              <w:rPr>
                <w:rFonts w:ascii="Times New Roman" w:hAnsi="Times New Roman" w:cs="Times New Roman"/>
                <w:sz w:val="16"/>
                <w:szCs w:val="16"/>
              </w:rPr>
              <w:t xml:space="preserve">е </w:t>
            </w: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>«Детски</w:t>
            </w:r>
            <w:r w:rsidR="00C977E6">
              <w:rPr>
                <w:rFonts w:ascii="Times New Roman" w:hAnsi="Times New Roman" w:cs="Times New Roman"/>
                <w:sz w:val="16"/>
                <w:szCs w:val="16"/>
              </w:rPr>
              <w:t>й сад комбинированного вида № 98</w:t>
            </w: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муниципального образования города Братска    </w:t>
            </w: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034A52" w:rsidRDefault="00752799" w:rsidP="007527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799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  <w:r w:rsidR="0083246F">
              <w:rPr>
                <w:rFonts w:ascii="Times New Roman" w:hAnsi="Times New Roman" w:cs="Times New Roman"/>
                <w:sz w:val="16"/>
                <w:szCs w:val="16"/>
              </w:rPr>
              <w:t>: 665776  Иркутская область, жилой район Осиновка,                     г. Братск - 6</w:t>
            </w:r>
            <w:r w:rsidR="00C977E6">
              <w:rPr>
                <w:rFonts w:ascii="Times New Roman" w:hAnsi="Times New Roman" w:cs="Times New Roman"/>
                <w:sz w:val="16"/>
                <w:szCs w:val="16"/>
              </w:rPr>
              <w:t xml:space="preserve"> ул.</w:t>
            </w:r>
            <w:r w:rsidR="0083246F">
              <w:rPr>
                <w:rFonts w:ascii="Times New Roman" w:hAnsi="Times New Roman" w:cs="Times New Roman"/>
                <w:sz w:val="16"/>
                <w:szCs w:val="16"/>
              </w:rPr>
              <w:t xml:space="preserve"> Спортивная, 4 «А»                                                                         </w:t>
            </w:r>
            <w:r w:rsidR="00C977E6">
              <w:rPr>
                <w:rFonts w:ascii="Times New Roman" w:hAnsi="Times New Roman" w:cs="Times New Roman"/>
                <w:sz w:val="16"/>
                <w:szCs w:val="16"/>
              </w:rPr>
              <w:t xml:space="preserve"> тел. 302-571</w:t>
            </w:r>
            <w:r w:rsidR="0083246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gramEnd"/>
          </w:p>
          <w:p w:rsidR="00034A52" w:rsidRPr="00752799" w:rsidRDefault="00034A52" w:rsidP="00034A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3803204039</w:t>
            </w: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</w:p>
          <w:p w:rsidR="00034A52" w:rsidRPr="00752799" w:rsidRDefault="00034A52" w:rsidP="00034A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 xml:space="preserve">КПП 380501001                                                                   </w:t>
            </w:r>
          </w:p>
          <w:p w:rsidR="00034A52" w:rsidRDefault="00034A52" w:rsidP="007527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Банк получателя: ОТДЕЛЕНИЕ ИРКУТСК г. ИРКУТСК</w:t>
            </w:r>
            <w:r w:rsidR="0083246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034A52" w:rsidRDefault="00034A52" w:rsidP="00034A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БИК 042520001</w:t>
            </w:r>
            <w:r w:rsidR="0083246F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034A52" w:rsidRDefault="00034A52" w:rsidP="007527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>40701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.6.5004.1080012</w:t>
            </w:r>
          </w:p>
          <w:p w:rsidR="00752799" w:rsidRPr="00752799" w:rsidRDefault="00894B14" w:rsidP="007527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Получатель: </w:t>
            </w:r>
            <w:r w:rsidR="00752799" w:rsidRPr="00752799">
              <w:rPr>
                <w:rFonts w:ascii="Times New Roman" w:hAnsi="Times New Roman" w:cs="Times New Roman"/>
                <w:sz w:val="16"/>
                <w:szCs w:val="16"/>
              </w:rPr>
              <w:t xml:space="preserve">УФК по Иркутской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области (КФ г, Братска, МБДОУ «ДСКВ № 98», л/с 20904004505</w:t>
            </w:r>
            <w:r w:rsidR="00752799" w:rsidRPr="00752799">
              <w:rPr>
                <w:rFonts w:ascii="Times New Roman" w:hAnsi="Times New Roman" w:cs="Times New Roman"/>
                <w:sz w:val="16"/>
                <w:szCs w:val="16"/>
              </w:rPr>
              <w:t xml:space="preserve">)                                            </w:t>
            </w:r>
          </w:p>
          <w:p w:rsidR="00034A52" w:rsidRDefault="00034A52" w:rsidP="007527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ОГРН 1023800918316</w:t>
            </w:r>
          </w:p>
          <w:p w:rsidR="00034A52" w:rsidRPr="00752799" w:rsidRDefault="00034A52" w:rsidP="00034A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ОКПО      46703876</w:t>
            </w: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52799" w:rsidRPr="00752799" w:rsidRDefault="00034A52" w:rsidP="007527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ОКТМО</w:t>
            </w:r>
            <w:r w:rsidR="00C977E6">
              <w:rPr>
                <w:rFonts w:ascii="Times New Roman" w:hAnsi="Times New Roman" w:cs="Times New Roman"/>
                <w:sz w:val="16"/>
                <w:szCs w:val="16"/>
              </w:rPr>
              <w:t xml:space="preserve">  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714 000</w:t>
            </w:r>
            <w:r w:rsidR="00752799" w:rsidRPr="0075279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52799" w:rsidRPr="00752799" w:rsidRDefault="00752799" w:rsidP="007527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799" w:rsidRPr="00752799" w:rsidRDefault="00752799" w:rsidP="007527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799" w:rsidRPr="00752799" w:rsidRDefault="00752799" w:rsidP="007527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799" w:rsidRPr="00752799" w:rsidRDefault="00C977E6" w:rsidP="007527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 МБДОУ «ДСКВ № 98</w:t>
            </w:r>
            <w:r w:rsidR="00752799" w:rsidRPr="0075279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52799" w:rsidRPr="00752799" w:rsidRDefault="00752799" w:rsidP="007527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799" w:rsidRPr="00752799" w:rsidRDefault="00752799" w:rsidP="007527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 xml:space="preserve">м.п.   </w:t>
            </w:r>
            <w:r w:rsidR="00C977E6">
              <w:rPr>
                <w:rFonts w:ascii="Times New Roman" w:hAnsi="Times New Roman" w:cs="Times New Roman"/>
                <w:sz w:val="16"/>
                <w:szCs w:val="16"/>
              </w:rPr>
              <w:t xml:space="preserve">  ___________________Долгова В.Е</w:t>
            </w: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ab/>
              <w:t>(подпись)</w:t>
            </w:r>
          </w:p>
          <w:p w:rsidR="00752799" w:rsidRPr="00752799" w:rsidRDefault="00752799" w:rsidP="00752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799" w:rsidRPr="00752799" w:rsidRDefault="00752799" w:rsidP="0075279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799" w:rsidRDefault="00752799" w:rsidP="00752799">
            <w:pPr>
              <w:pStyle w:val="ConsPlusCell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752799">
              <w:rPr>
                <w:rFonts w:ascii="Times New Roman" w:eastAsia="Courier New" w:hAnsi="Times New Roman" w:cs="Times New Roman"/>
                <w:sz w:val="16"/>
                <w:szCs w:val="16"/>
              </w:rPr>
              <w:t>Заказчик</w:t>
            </w:r>
          </w:p>
          <w:p w:rsidR="009B535D" w:rsidRPr="009B535D" w:rsidRDefault="009B535D" w:rsidP="009B535D">
            <w:pPr>
              <w:rPr>
                <w:lang w:eastAsia="hi-IN" w:bidi="hi-IN"/>
              </w:rPr>
            </w:pPr>
          </w:p>
          <w:p w:rsidR="00752799" w:rsidRPr="00752799" w:rsidRDefault="00752799" w:rsidP="0075279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  <w:r w:rsidR="009B535D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752799" w:rsidRPr="00752799" w:rsidRDefault="00752799" w:rsidP="00752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="00824866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>(фамилия, имя отчество)</w:t>
            </w:r>
          </w:p>
          <w:p w:rsidR="00752799" w:rsidRPr="00752799" w:rsidRDefault="00752799" w:rsidP="00752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</w:pPr>
            <w:r w:rsidRPr="00752799"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  <w:t>__________________________________________________________</w:t>
            </w:r>
          </w:p>
          <w:p w:rsidR="00752799" w:rsidRPr="00752799" w:rsidRDefault="00752799" w:rsidP="008248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</w:pPr>
            <w:r w:rsidRPr="00752799"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  <w:t xml:space="preserve"> ___________________________________________</w:t>
            </w:r>
            <w:r w:rsidR="00824866"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  <w:t>________</w:t>
            </w:r>
            <w:r w:rsidR="009B535D"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  <w:t>_</w:t>
            </w:r>
            <w:r w:rsidRPr="00752799"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  <w:t>______</w:t>
            </w:r>
          </w:p>
          <w:p w:rsidR="00824866" w:rsidRDefault="00824866" w:rsidP="008248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  <w:t xml:space="preserve">                    (паспорт: серия, номер, </w:t>
            </w:r>
            <w:r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  <w:t>когда и  кем выдан</w:t>
            </w:r>
            <w:r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  <w:t>)</w:t>
            </w:r>
          </w:p>
          <w:p w:rsidR="00752799" w:rsidRPr="00752799" w:rsidRDefault="00752799" w:rsidP="009B53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</w:pPr>
            <w:r w:rsidRPr="00752799"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  <w:t xml:space="preserve"> _______________________________________________</w:t>
            </w:r>
            <w:r w:rsidR="00824866"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  <w:t>______</w:t>
            </w:r>
            <w:r w:rsidRPr="00752799"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  <w:t>_____</w:t>
            </w:r>
          </w:p>
          <w:p w:rsidR="00752799" w:rsidRPr="00752799" w:rsidRDefault="00752799" w:rsidP="009B5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</w:pPr>
          </w:p>
          <w:p w:rsidR="00752799" w:rsidRPr="00752799" w:rsidRDefault="00752799" w:rsidP="00824866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</w:pPr>
            <w:r w:rsidRPr="00752799"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  <w:t>___________________________________________________</w:t>
            </w:r>
            <w:r w:rsidR="00824866"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  <w:t>___</w:t>
            </w:r>
            <w:r w:rsidRPr="00752799"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  <w:t>______</w:t>
            </w:r>
          </w:p>
          <w:p w:rsidR="00824866" w:rsidRPr="00752799" w:rsidRDefault="00824866" w:rsidP="0082486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  <w:t>____________________________________________________________</w:t>
            </w:r>
          </w:p>
          <w:p w:rsidR="00752799" w:rsidRPr="00752799" w:rsidRDefault="009B535D" w:rsidP="008248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  <w:t>______</w:t>
            </w:r>
            <w:r w:rsidR="00752799" w:rsidRPr="00752799"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  <w:t>______________________________________________________</w:t>
            </w:r>
          </w:p>
          <w:p w:rsidR="00752799" w:rsidRPr="00752799" w:rsidRDefault="00824866" w:rsidP="007527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</w:t>
            </w:r>
            <w:r w:rsidR="00752799" w:rsidRPr="00752799">
              <w:rPr>
                <w:rFonts w:ascii="Times New Roman" w:hAnsi="Times New Roman" w:cs="Times New Roman"/>
                <w:sz w:val="16"/>
                <w:szCs w:val="16"/>
              </w:rPr>
              <w:t>, телефон)</w:t>
            </w:r>
          </w:p>
          <w:p w:rsidR="00752799" w:rsidRPr="00752799" w:rsidRDefault="00752799" w:rsidP="007527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9B535D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</w:t>
            </w:r>
          </w:p>
          <w:p w:rsidR="00752799" w:rsidRPr="00752799" w:rsidRDefault="00752799" w:rsidP="009B53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  <w:r w:rsidR="009B535D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752799" w:rsidRPr="00752799" w:rsidRDefault="00752799" w:rsidP="00752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82486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752799" w:rsidRPr="00752799" w:rsidRDefault="00752799" w:rsidP="00752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</w:pPr>
          </w:p>
          <w:p w:rsidR="00752799" w:rsidRPr="00752799" w:rsidRDefault="00752799" w:rsidP="00752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</w:pPr>
          </w:p>
        </w:tc>
      </w:tr>
    </w:tbl>
    <w:p w:rsidR="00461D0C" w:rsidRDefault="00461D0C" w:rsidP="00752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74D1A" w:rsidRDefault="00774D1A" w:rsidP="00752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74D1A" w:rsidRDefault="00774D1A" w:rsidP="00752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74D1A" w:rsidRDefault="00774D1A" w:rsidP="00752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74D1A" w:rsidRDefault="00774D1A" w:rsidP="00752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74D1A" w:rsidRDefault="00774D1A" w:rsidP="00752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74D1A" w:rsidRDefault="00774D1A" w:rsidP="00752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74D1A" w:rsidRDefault="00774D1A" w:rsidP="00752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74D1A" w:rsidRDefault="00774D1A" w:rsidP="00752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74D1A" w:rsidRDefault="00774D1A" w:rsidP="00752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74D1A" w:rsidRDefault="00774D1A" w:rsidP="00752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74D1A" w:rsidRDefault="00774D1A" w:rsidP="00752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74D1A" w:rsidRDefault="00774D1A" w:rsidP="00752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74D1A" w:rsidRDefault="00774D1A" w:rsidP="00752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74D1A" w:rsidRDefault="00774D1A" w:rsidP="00752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74D1A" w:rsidRDefault="00774D1A" w:rsidP="00752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74D1A" w:rsidRDefault="00774D1A" w:rsidP="00752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74D1A" w:rsidRDefault="00774D1A" w:rsidP="00752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74D1A" w:rsidRDefault="00774D1A" w:rsidP="00752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74D1A" w:rsidRDefault="00774D1A" w:rsidP="00752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361191" w:rsidRDefault="00361191" w:rsidP="00752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361191" w:rsidRDefault="00361191" w:rsidP="00752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361191" w:rsidRDefault="00361191" w:rsidP="00752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74D1A" w:rsidRDefault="00774D1A" w:rsidP="00752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774D1A" w:rsidRDefault="00774D1A" w:rsidP="00752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74D1A" w:rsidRPr="00752799" w:rsidRDefault="00774D1A" w:rsidP="00774D1A">
      <w:pPr>
        <w:shd w:val="clear" w:color="auto" w:fill="FFFFFF"/>
        <w:spacing w:after="0" w:line="225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lastRenderedPageBreak/>
        <w:t xml:space="preserve">ДОГОВОР </w:t>
      </w:r>
      <w:r w:rsidRPr="007527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об оказании платных образовательных услуг</w:t>
      </w:r>
    </w:p>
    <w:p w:rsidR="00774D1A" w:rsidRPr="00752799" w:rsidRDefault="00774D1A" w:rsidP="00774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</w:p>
    <w:p w:rsidR="00774D1A" w:rsidRPr="00752799" w:rsidRDefault="00774D1A" w:rsidP="00774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 xml:space="preserve">г. Братск                         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"__" _____________ 20__ г.</w:t>
      </w:r>
    </w:p>
    <w:p w:rsidR="00774D1A" w:rsidRPr="00752799" w:rsidRDefault="00774D1A" w:rsidP="00774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(место заключения договора)                                                                                                            (дата заключения договора)</w:t>
      </w:r>
    </w:p>
    <w:p w:rsidR="00774D1A" w:rsidRPr="00752799" w:rsidRDefault="00774D1A" w:rsidP="00774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74D1A" w:rsidRPr="00752799" w:rsidRDefault="00774D1A" w:rsidP="00774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Муниципальное бюджетное дошкольное образовательное учреждение «Детский сад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комбинированного вида № 98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» муниципального образования города Братска, осуществляющее  образовательную   деятельност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   на основании лицензии от "27" января 2016 г. № 8736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,  выданной  Службой по контролю и надзору в сфере образования  Иркутской области, именуемое в дальнейшем "Исполнитель", в лице заве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дующего Долговой  Валерии Евгеньевны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, действующего на основании Устава, утвержденного приказом начальника департамента образования ад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министрации города Братска от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14.07. 2017г.  № 366.</w:t>
      </w:r>
    </w:p>
    <w:p w:rsidR="00774D1A" w:rsidRPr="00752799" w:rsidRDefault="00774D1A" w:rsidP="00774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и ________________________________________________________________________________________,</w:t>
      </w:r>
    </w:p>
    <w:p w:rsidR="00774D1A" w:rsidRDefault="00774D1A" w:rsidP="00774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(фамилия, имя, отчество (при наличии) законного представителя несовершеннолетнего лица, зачисляемого на обучение) именуем_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___ в 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дальнейшем "Заказчик",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действующий в интересах несовершеннолетнего 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</w:t>
      </w:r>
    </w:p>
    <w:p w:rsidR="00774D1A" w:rsidRPr="00752799" w:rsidRDefault="00774D1A" w:rsidP="00774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(фа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милия, имя, отчество  (при наличии) лица, зачисляемого на обучение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место жительства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proofErr w:type="gramEnd"/>
    </w:p>
    <w:p w:rsidR="00774D1A" w:rsidRDefault="00774D1A" w:rsidP="00774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74D1A" w:rsidRPr="00752799" w:rsidRDefault="00774D1A" w:rsidP="00774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774D1A" w:rsidRDefault="00774D1A" w:rsidP="00774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74D1A" w:rsidRPr="00752799" w:rsidRDefault="00774D1A" w:rsidP="00774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именуем_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_ в дальнейшем "Обучающийся", совместно именуемые Стороны, заключили настоящий Договор о нижеследующем:</w:t>
      </w:r>
    </w:p>
    <w:p w:rsidR="00774D1A" w:rsidRPr="00752799" w:rsidRDefault="00774D1A" w:rsidP="00774D1A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I. Предмет Договора</w:t>
      </w:r>
    </w:p>
    <w:p w:rsidR="00774D1A" w:rsidRPr="00752799" w:rsidRDefault="00774D1A" w:rsidP="00774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1.1.  Исполнитель обязуется предоставить услугу, а </w:t>
      </w:r>
      <w:r w:rsidR="0036119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Заказчик 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обязуется оплатить образова</w:t>
      </w:r>
      <w:r w:rsidR="00361191">
        <w:rPr>
          <w:rFonts w:ascii="Times New Roman" w:eastAsia="Times New Roman" w:hAnsi="Times New Roman" w:cs="Times New Roman"/>
          <w:color w:val="000000"/>
          <w:sz w:val="16"/>
          <w:szCs w:val="16"/>
        </w:rPr>
        <w:t>тельную усл</w:t>
      </w:r>
      <w:r w:rsidR="00BF5FC7">
        <w:rPr>
          <w:rFonts w:ascii="Times New Roman" w:eastAsia="Times New Roman" w:hAnsi="Times New Roman" w:cs="Times New Roman"/>
          <w:color w:val="000000"/>
          <w:sz w:val="16"/>
          <w:szCs w:val="16"/>
        </w:rPr>
        <w:t>угу по предоставлению</w:t>
      </w:r>
      <w:r w:rsidR="0036119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дополнительной общеразвивающей программы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Фитбол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– гимнастика: здоровье дошколят» для детей 4 – 5 лет (далее Программа),     форма обучения – очная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774D1A" w:rsidRPr="00752799" w:rsidRDefault="00774D1A" w:rsidP="00774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1.2. Срок освоения образовательной программы на момент  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одписания  Договора  составляет 8 месяцев</w:t>
      </w:r>
      <w:r w:rsidR="0036119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(октябрь-май),  32 занятия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774D1A" w:rsidRPr="00752799" w:rsidRDefault="00774D1A" w:rsidP="00774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527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II. Права Исполнителя, Заказчика и Обучающегося</w:t>
      </w:r>
    </w:p>
    <w:p w:rsidR="00774D1A" w:rsidRPr="00752799" w:rsidRDefault="00774D1A" w:rsidP="00774D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2.1. Исполнитель вправе:</w:t>
      </w:r>
    </w:p>
    <w:p w:rsidR="00774D1A" w:rsidRPr="00752799" w:rsidRDefault="00774D1A" w:rsidP="00774D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2.1.1. Самостоятельно осущес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твлять образовательный процесс по Программе.</w:t>
      </w:r>
    </w:p>
    <w:p w:rsidR="00774D1A" w:rsidRPr="00752799" w:rsidRDefault="00774D1A" w:rsidP="00774D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774D1A" w:rsidRPr="00752799" w:rsidRDefault="00774D1A" w:rsidP="00774D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2.3. Обучающемуся предоставляются академические права в </w:t>
      </w:r>
      <w:r w:rsidRPr="00752799">
        <w:rPr>
          <w:rFonts w:ascii="Times New Roman" w:eastAsia="Times New Roman" w:hAnsi="Times New Roman" w:cs="Times New Roman"/>
          <w:sz w:val="16"/>
          <w:szCs w:val="16"/>
        </w:rPr>
        <w:t>соответствии с </w:t>
      </w:r>
      <w:hyperlink r:id="rId6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752799">
          <w:rPr>
            <w:rStyle w:val="a3"/>
            <w:rFonts w:ascii="Times New Roman" w:eastAsia="Times New Roman" w:hAnsi="Times New Roman" w:cs="Times New Roman"/>
            <w:color w:val="auto"/>
            <w:sz w:val="16"/>
            <w:szCs w:val="16"/>
          </w:rPr>
          <w:t>частью 1 статьи 34</w:t>
        </w:r>
      </w:hyperlink>
      <w:r w:rsidRPr="00752799">
        <w:rPr>
          <w:rFonts w:ascii="Times New Roman" w:eastAsia="Times New Roman" w:hAnsi="Times New Roman" w:cs="Times New Roman"/>
          <w:sz w:val="16"/>
          <w:szCs w:val="16"/>
        </w:rPr>
        <w:t> Федерального закона от 29 декабря 2012 г. № 273-ФЗ "Об образовании в Российской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Федерации". </w:t>
      </w:r>
    </w:p>
    <w:p w:rsidR="00774D1A" w:rsidRPr="00752799" w:rsidRDefault="00774D1A" w:rsidP="00774D1A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III. Обязанности Исполнителя, Заказчика и Обучающегося.</w:t>
      </w:r>
    </w:p>
    <w:p w:rsidR="00774D1A" w:rsidRPr="00752799" w:rsidRDefault="00774D1A" w:rsidP="00774D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3.1. Исполнитель обязан:</w:t>
      </w:r>
    </w:p>
    <w:p w:rsidR="00774D1A" w:rsidRPr="00752799" w:rsidRDefault="00774D1A" w:rsidP="00774D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3.1.1. Довести до Заказчика информацию, содержащую сведения о предоставлении платных образовательных услуг в порядке и объеме, которые предусмотрены Законом Российской Федерации "О защите прав потребителей" и Федеральным </w:t>
      </w:r>
      <w:r w:rsidRPr="00752799">
        <w:rPr>
          <w:rFonts w:ascii="Times New Roman" w:eastAsia="Times New Roman" w:hAnsi="Times New Roman" w:cs="Times New Roman"/>
          <w:sz w:val="16"/>
          <w:szCs w:val="16"/>
        </w:rPr>
        <w:t>законом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 "Об образовании в Российской Федерации".</w:t>
      </w:r>
    </w:p>
    <w:p w:rsidR="00774D1A" w:rsidRPr="00752799" w:rsidRDefault="00774D1A" w:rsidP="00774D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3.1.2. Организовать и обеспечить надлежащее предоставление образовательных услуг, предусмотренных разделом I настоящего Договора.</w:t>
      </w:r>
    </w:p>
    <w:p w:rsidR="00774D1A" w:rsidRPr="00752799" w:rsidRDefault="00774D1A" w:rsidP="00774D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3.1.3. Обеспечить </w:t>
      </w:r>
      <w:proofErr w:type="gramStart"/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Обучающемуся</w:t>
      </w:r>
      <w:proofErr w:type="gramEnd"/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предусмотренные выбранной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рограммой условия ее освоения.</w:t>
      </w:r>
    </w:p>
    <w:p w:rsidR="00774D1A" w:rsidRPr="00752799" w:rsidRDefault="00774D1A" w:rsidP="00774D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3.1.4.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774D1A" w:rsidRPr="00752799" w:rsidRDefault="00774D1A" w:rsidP="00774D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3.1.5. Принимать от Заказчика плату за образовательные услуги.</w:t>
      </w:r>
    </w:p>
    <w:p w:rsidR="00774D1A" w:rsidRPr="00752799" w:rsidRDefault="00774D1A" w:rsidP="00774D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74D1A" w:rsidRDefault="00774D1A" w:rsidP="00774D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3.2. Заказчик обязан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</w:p>
    <w:p w:rsidR="00774D1A" w:rsidRPr="00752799" w:rsidRDefault="00774D1A" w:rsidP="00774D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3.2.1. С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определенных</w:t>
      </w:r>
      <w:proofErr w:type="gramEnd"/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74D1A" w:rsidRPr="00752799" w:rsidRDefault="00774D1A" w:rsidP="00774D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3.2.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2. 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Извещать Исполнителя о причинах отсутствия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обучаемого 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на занятиях.</w:t>
      </w:r>
    </w:p>
    <w:p w:rsidR="00774D1A" w:rsidRPr="00752799" w:rsidRDefault="00774D1A" w:rsidP="00774D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3.2.3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74D1A" w:rsidRPr="00752799" w:rsidRDefault="00774D1A" w:rsidP="00774D1A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IV. Стоимость услуг, сроки и порядок их оплаты</w:t>
      </w:r>
      <w:r w:rsidRPr="007527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.</w:t>
      </w:r>
    </w:p>
    <w:p w:rsidR="00774D1A" w:rsidRPr="00752799" w:rsidRDefault="00774D1A" w:rsidP="00774D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BF5FC7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 xml:space="preserve">3 200 руб. (из расчета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400</w:t>
      </w:r>
      <w:r w:rsidR="00BF5FC7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 xml:space="preserve"> </w:t>
      </w:r>
      <w:r w:rsidR="00BF5FC7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руб. в месяц)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Увеличение стоимости образовательных услуг после закл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ючения Договора не допускается.</w:t>
      </w:r>
    </w:p>
    <w:p w:rsidR="00774D1A" w:rsidRPr="00752799" w:rsidRDefault="00774D1A" w:rsidP="00774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4.2. Оплата производится ежемесячно не 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озднее 10 числа текущего месяца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774D1A" w:rsidRPr="00752799" w:rsidRDefault="00774D1A" w:rsidP="00774D1A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V. Основания изменения и расторжения договора</w:t>
      </w:r>
    </w:p>
    <w:p w:rsidR="00774D1A" w:rsidRPr="00752799" w:rsidRDefault="00774D1A" w:rsidP="00774D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74D1A" w:rsidRPr="00752799" w:rsidRDefault="00774D1A" w:rsidP="00774D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5.2. Настоящий </w:t>
      </w:r>
      <w:proofErr w:type="gramStart"/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Договор</w:t>
      </w:r>
      <w:proofErr w:type="gramEnd"/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может быть расторгнут по соглашению Сторон.</w:t>
      </w:r>
    </w:p>
    <w:p w:rsidR="00774D1A" w:rsidRPr="00752799" w:rsidRDefault="00774D1A" w:rsidP="00774D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5.3. Настоящий </w:t>
      </w:r>
      <w:proofErr w:type="gramStart"/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Договор</w:t>
      </w:r>
      <w:proofErr w:type="gramEnd"/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может быть расторгнут по инициативе Исполнителя в одностороннем порядке в случаях:</w:t>
      </w:r>
    </w:p>
    <w:p w:rsidR="00774D1A" w:rsidRPr="00752799" w:rsidRDefault="00774D1A" w:rsidP="00774D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- 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просрочки оплаты стоимости платных образовательных услуг;</w:t>
      </w:r>
    </w:p>
    <w:p w:rsidR="00774D1A" w:rsidRPr="00752799" w:rsidRDefault="00774D1A" w:rsidP="00774D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- 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74D1A" w:rsidRPr="00752799" w:rsidRDefault="00774D1A" w:rsidP="00774D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- 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в иных случаях, предусмотренных законодательством Российской Федерации.</w:t>
      </w:r>
    </w:p>
    <w:p w:rsidR="00774D1A" w:rsidRPr="00752799" w:rsidRDefault="00774D1A" w:rsidP="00774D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5.4. Настоящий Договор расторгается досрочно:</w:t>
      </w:r>
    </w:p>
    <w:p w:rsidR="00774D1A" w:rsidRPr="00752799" w:rsidRDefault="00774D1A" w:rsidP="00774D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- 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рограммы в другую организацию, осуществляющую образовательную деятельность;</w:t>
      </w:r>
    </w:p>
    <w:p w:rsidR="00774D1A" w:rsidRPr="00752799" w:rsidRDefault="00774D1A" w:rsidP="00774D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- 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74D1A" w:rsidRPr="00752799" w:rsidRDefault="00774D1A" w:rsidP="00774D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74D1A" w:rsidRPr="00752799" w:rsidRDefault="00774D1A" w:rsidP="00774D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74D1A" w:rsidRPr="00752799" w:rsidRDefault="00774D1A" w:rsidP="00774D1A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VI. Ответственность Исполнителя, Заказчика и Обучающегося</w:t>
      </w:r>
    </w:p>
    <w:p w:rsidR="00774D1A" w:rsidRPr="00752799" w:rsidRDefault="00774D1A" w:rsidP="00774D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74D1A" w:rsidRPr="00752799" w:rsidRDefault="00774D1A" w:rsidP="00774D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6.2. При обнаружении недостатка образовательной услуги, в том числе оказания ее не в полном объеме, Заказчик вправе по своему выбору потребовать:</w:t>
      </w:r>
    </w:p>
    <w:p w:rsidR="00774D1A" w:rsidRPr="00752799" w:rsidRDefault="00774D1A" w:rsidP="00774D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6.2.1. Безвозмездного оказания образовательной услуги.</w:t>
      </w:r>
    </w:p>
    <w:p w:rsidR="00774D1A" w:rsidRPr="00752799" w:rsidRDefault="00774D1A" w:rsidP="00774D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6.3. Заказчик вправе отказаться от исполнения Договора и потребовать полного возмещения убытков, если в трехдневный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74D1A" w:rsidRPr="00752799" w:rsidRDefault="00774D1A" w:rsidP="00774D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74D1A" w:rsidRPr="00752799" w:rsidRDefault="00774D1A" w:rsidP="00774D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74D1A" w:rsidRPr="00752799" w:rsidRDefault="00774D1A" w:rsidP="00774D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6.4.2. Расторгнуть Договор.</w:t>
      </w:r>
    </w:p>
    <w:p w:rsidR="00774D1A" w:rsidRPr="00752799" w:rsidRDefault="00774D1A" w:rsidP="00774D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74D1A" w:rsidRPr="00752799" w:rsidRDefault="00774D1A" w:rsidP="00774D1A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VII. Срок действия Договора</w:t>
      </w:r>
    </w:p>
    <w:p w:rsidR="00774D1A" w:rsidRPr="00752799" w:rsidRDefault="00774D1A" w:rsidP="00774D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74D1A" w:rsidRPr="00752799" w:rsidRDefault="00774D1A" w:rsidP="00774D1A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VIII. Заключительные положения</w:t>
      </w:r>
    </w:p>
    <w:p w:rsidR="00774D1A" w:rsidRDefault="00774D1A" w:rsidP="00774D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7698E" w:rsidRPr="00752799" w:rsidRDefault="00F7698E" w:rsidP="00774D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 xml:space="preserve">8.2. </w:t>
      </w:r>
      <w:r w:rsidRPr="00F7698E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7698E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приказа</w:t>
      </w:r>
      <w:proofErr w:type="gramEnd"/>
      <w:r w:rsidRPr="00F7698E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 xml:space="preserve"> о зачислении Обучающегося до даты издания приказа об окончании обучения или отчислении Обучающегося.</w:t>
      </w:r>
    </w:p>
    <w:p w:rsidR="00774D1A" w:rsidRPr="00752799" w:rsidRDefault="00F7698E" w:rsidP="00774D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8.3</w:t>
      </w:r>
      <w:r w:rsidR="00774D1A"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. Нас</w:t>
      </w:r>
      <w:r w:rsidR="00774D1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тоящий Договор составлен в </w:t>
      </w:r>
      <w:r w:rsidR="00774D1A" w:rsidRPr="00C977E6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двух</w:t>
      </w:r>
      <w:r w:rsidR="00774D1A"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74D1A" w:rsidRPr="00752799" w:rsidRDefault="00F7698E" w:rsidP="00774D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8.4</w:t>
      </w:r>
      <w:r w:rsidR="00774D1A" w:rsidRPr="00752799">
        <w:rPr>
          <w:rFonts w:ascii="Times New Roman" w:eastAsia="Times New Roman" w:hAnsi="Times New Roman" w:cs="Times New Roman"/>
          <w:color w:val="000000"/>
          <w:sz w:val="16"/>
          <w:szCs w:val="16"/>
        </w:rPr>
        <w:t>. Изменения Договора оформляются дополнительными соглашениями к Договору.</w:t>
      </w:r>
    </w:p>
    <w:p w:rsidR="00774D1A" w:rsidRPr="00752799" w:rsidRDefault="00774D1A" w:rsidP="00774D1A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7527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IX.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774D1A" w:rsidRPr="00752799" w:rsidTr="00374607"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D1A" w:rsidRPr="00752799" w:rsidRDefault="00774D1A" w:rsidP="00374607">
            <w:pPr>
              <w:pStyle w:val="ConsPlusCell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752799"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Исполнитель                                                            </w:t>
            </w:r>
          </w:p>
          <w:p w:rsidR="00774D1A" w:rsidRDefault="00774D1A" w:rsidP="00374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D1A" w:rsidRPr="00752799" w:rsidRDefault="00774D1A" w:rsidP="00374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 </w:t>
            </w: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>«Детски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сад комбинированного вида № 98</w:t>
            </w: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муниципального образования города Братска    </w:t>
            </w: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774D1A" w:rsidRDefault="00774D1A" w:rsidP="00374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799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665776  Иркутская область, жилой район Осиновка,                     г. Братск - 6 ул. Спортивная, 4 «А»                                                                          тел. 302-571   </w:t>
            </w:r>
            <w:proofErr w:type="gramEnd"/>
          </w:p>
          <w:p w:rsidR="00774D1A" w:rsidRPr="00752799" w:rsidRDefault="00774D1A" w:rsidP="00374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3803204039</w:t>
            </w: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</w:p>
          <w:p w:rsidR="00774D1A" w:rsidRPr="00752799" w:rsidRDefault="00774D1A" w:rsidP="00374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 xml:space="preserve">КПП 380501001                                                                   </w:t>
            </w:r>
          </w:p>
          <w:p w:rsidR="00774D1A" w:rsidRDefault="00774D1A" w:rsidP="00374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Банк получателя: ОТДЕЛЕНИЕ ИРКУТСК г. ИРКУТСК  </w:t>
            </w:r>
          </w:p>
          <w:p w:rsidR="00774D1A" w:rsidRDefault="00774D1A" w:rsidP="00374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БИК 042520001      </w:t>
            </w:r>
          </w:p>
          <w:p w:rsidR="00774D1A" w:rsidRDefault="00774D1A" w:rsidP="00374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>40701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.6.5004.1080012</w:t>
            </w:r>
          </w:p>
          <w:p w:rsidR="00774D1A" w:rsidRPr="00752799" w:rsidRDefault="00774D1A" w:rsidP="00374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Получатель: </w:t>
            </w: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 xml:space="preserve">УФК по Иркутской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области (КФ г, Братска, МБДОУ «ДСКВ № 98», л/с 20904004505</w:t>
            </w: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 xml:space="preserve">)                                            </w:t>
            </w:r>
          </w:p>
          <w:p w:rsidR="00774D1A" w:rsidRDefault="00774D1A" w:rsidP="00374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ОГРН 1023800918316</w:t>
            </w:r>
          </w:p>
          <w:p w:rsidR="00774D1A" w:rsidRPr="00752799" w:rsidRDefault="00774D1A" w:rsidP="00374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ОКПО      46703876</w:t>
            </w: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74D1A" w:rsidRPr="00752799" w:rsidRDefault="00774D1A" w:rsidP="00374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ОКТМО  25714 000</w:t>
            </w: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74D1A" w:rsidRPr="00752799" w:rsidRDefault="00774D1A" w:rsidP="00374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D1A" w:rsidRPr="00752799" w:rsidRDefault="00774D1A" w:rsidP="00374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D1A" w:rsidRPr="00752799" w:rsidRDefault="00774D1A" w:rsidP="00374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D1A" w:rsidRPr="00752799" w:rsidRDefault="00774D1A" w:rsidP="00374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 МБДОУ «ДСКВ № 98</w:t>
            </w: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74D1A" w:rsidRPr="00752799" w:rsidRDefault="00774D1A" w:rsidP="00374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D1A" w:rsidRPr="00752799" w:rsidRDefault="00774D1A" w:rsidP="00374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799"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  <w:proofErr w:type="spellEnd"/>
            <w:r w:rsidRPr="00752799">
              <w:rPr>
                <w:rFonts w:ascii="Times New Roman" w:hAnsi="Times New Roman" w:cs="Times New Roman"/>
                <w:sz w:val="16"/>
                <w:szCs w:val="16"/>
              </w:rPr>
              <w:t xml:space="preserve">.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___________________Долгова В.Е</w:t>
            </w: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ab/>
              <w:t>(подпись)</w:t>
            </w:r>
          </w:p>
          <w:p w:rsidR="00774D1A" w:rsidRPr="00752799" w:rsidRDefault="00774D1A" w:rsidP="00374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D1A" w:rsidRPr="00752799" w:rsidRDefault="00774D1A" w:rsidP="003746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D1A" w:rsidRDefault="00774D1A" w:rsidP="00374607">
            <w:pPr>
              <w:pStyle w:val="ConsPlusCell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752799">
              <w:rPr>
                <w:rFonts w:ascii="Times New Roman" w:eastAsia="Courier New" w:hAnsi="Times New Roman" w:cs="Times New Roman"/>
                <w:sz w:val="16"/>
                <w:szCs w:val="16"/>
              </w:rPr>
              <w:t>Заказчик</w:t>
            </w:r>
          </w:p>
          <w:p w:rsidR="00774D1A" w:rsidRPr="009B535D" w:rsidRDefault="00774D1A" w:rsidP="00374607">
            <w:pPr>
              <w:rPr>
                <w:lang w:eastAsia="hi-IN" w:bidi="hi-IN"/>
              </w:rPr>
            </w:pPr>
          </w:p>
          <w:p w:rsidR="00774D1A" w:rsidRPr="00752799" w:rsidRDefault="00774D1A" w:rsidP="003746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774D1A" w:rsidRPr="00752799" w:rsidRDefault="00774D1A" w:rsidP="0037460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(фамилия, имя отчество)</w:t>
            </w:r>
          </w:p>
          <w:p w:rsidR="00774D1A" w:rsidRPr="00752799" w:rsidRDefault="00774D1A" w:rsidP="0037460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</w:pPr>
            <w:r w:rsidRPr="00752799"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  <w:t>__________________________________________________________</w:t>
            </w:r>
          </w:p>
          <w:p w:rsidR="00774D1A" w:rsidRPr="00752799" w:rsidRDefault="00774D1A" w:rsidP="00BF5F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</w:pPr>
            <w:r w:rsidRPr="00752799"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  <w:t>_</w:t>
            </w:r>
            <w:r w:rsidRPr="00752799"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  <w:t>____</w:t>
            </w:r>
            <w:r w:rsidR="00BF5FC7"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  <w:t>________</w:t>
            </w:r>
            <w:r w:rsidRPr="00752799"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  <w:t>__</w:t>
            </w:r>
          </w:p>
          <w:p w:rsidR="00BF5FC7" w:rsidRPr="00BF5FC7" w:rsidRDefault="00BF5FC7" w:rsidP="00BF5F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</w:pPr>
            <w:r w:rsidRPr="00BF5FC7"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  <w:t xml:space="preserve">                    (паспорт: серия, номер, когда и  кем выдан)</w:t>
            </w:r>
          </w:p>
          <w:p w:rsidR="00BF5FC7" w:rsidRDefault="00BF5FC7" w:rsidP="00374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</w:pPr>
          </w:p>
          <w:p w:rsidR="00774D1A" w:rsidRPr="00752799" w:rsidRDefault="00774D1A" w:rsidP="00374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</w:pPr>
            <w:r w:rsidRPr="00752799"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  <w:t>____________________________________________</w:t>
            </w:r>
            <w:r w:rsidR="00BF5FC7"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  <w:t>______</w:t>
            </w:r>
            <w:r w:rsidRPr="00752799"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  <w:t>________</w:t>
            </w:r>
          </w:p>
          <w:p w:rsidR="00BF5FC7" w:rsidRDefault="00BF5FC7" w:rsidP="00374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</w:pPr>
          </w:p>
          <w:p w:rsidR="00774D1A" w:rsidRDefault="00774D1A" w:rsidP="00BF5F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</w:pPr>
            <w:r w:rsidRPr="00752799"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  <w:t>_____________________________________________</w:t>
            </w:r>
            <w:r w:rsidR="00BF5FC7"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  <w:t>___</w:t>
            </w:r>
            <w:r w:rsidRPr="00752799"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  <w:t>____________</w:t>
            </w:r>
          </w:p>
          <w:p w:rsidR="00BF5FC7" w:rsidRPr="00752799" w:rsidRDefault="00BF5FC7" w:rsidP="00BF5F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</w:pPr>
          </w:p>
          <w:p w:rsidR="00774D1A" w:rsidRPr="00752799" w:rsidRDefault="00774D1A" w:rsidP="0037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  <w:t>______</w:t>
            </w:r>
            <w:r w:rsidRPr="00752799"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  <w:t>______________________________________________________</w:t>
            </w:r>
          </w:p>
          <w:p w:rsidR="00774D1A" w:rsidRPr="00752799" w:rsidRDefault="00774D1A" w:rsidP="0037460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>(адрес проживания, телефон)</w:t>
            </w:r>
          </w:p>
          <w:p w:rsidR="00774D1A" w:rsidRPr="00752799" w:rsidRDefault="00774D1A" w:rsidP="0037460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</w:t>
            </w:r>
          </w:p>
          <w:p w:rsidR="00774D1A" w:rsidRPr="00752799" w:rsidRDefault="00774D1A" w:rsidP="00374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774D1A" w:rsidRPr="00752799" w:rsidRDefault="00774D1A" w:rsidP="0037460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BF5FC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</w:t>
            </w: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774D1A" w:rsidRPr="00752799" w:rsidRDefault="00774D1A" w:rsidP="0037460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</w:pPr>
          </w:p>
          <w:p w:rsidR="00774D1A" w:rsidRPr="00752799" w:rsidRDefault="00774D1A" w:rsidP="0037460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</w:pPr>
          </w:p>
        </w:tc>
      </w:tr>
    </w:tbl>
    <w:p w:rsidR="00774D1A" w:rsidRPr="00752799" w:rsidRDefault="00774D1A" w:rsidP="00774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74D1A" w:rsidRPr="00752799" w:rsidRDefault="00774D1A" w:rsidP="00752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sectPr w:rsidR="00774D1A" w:rsidRPr="00752799" w:rsidSect="00F9226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04"/>
    <w:rsid w:val="00034A52"/>
    <w:rsid w:val="00086C27"/>
    <w:rsid w:val="001C13E2"/>
    <w:rsid w:val="00231404"/>
    <w:rsid w:val="00250F25"/>
    <w:rsid w:val="002F2942"/>
    <w:rsid w:val="0030070C"/>
    <w:rsid w:val="00361191"/>
    <w:rsid w:val="003B3D29"/>
    <w:rsid w:val="003C6150"/>
    <w:rsid w:val="00461D0C"/>
    <w:rsid w:val="00567DED"/>
    <w:rsid w:val="00582BB2"/>
    <w:rsid w:val="00690A86"/>
    <w:rsid w:val="00752799"/>
    <w:rsid w:val="00766E2B"/>
    <w:rsid w:val="00774D1A"/>
    <w:rsid w:val="00790C73"/>
    <w:rsid w:val="00824866"/>
    <w:rsid w:val="0083246F"/>
    <w:rsid w:val="00894B14"/>
    <w:rsid w:val="0096254C"/>
    <w:rsid w:val="009B535D"/>
    <w:rsid w:val="00B73212"/>
    <w:rsid w:val="00BF33E4"/>
    <w:rsid w:val="00BF5FC7"/>
    <w:rsid w:val="00C84D0A"/>
    <w:rsid w:val="00C977E6"/>
    <w:rsid w:val="00D55399"/>
    <w:rsid w:val="00F7698E"/>
    <w:rsid w:val="00F9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1404"/>
    <w:rPr>
      <w:color w:val="0000FF"/>
      <w:u w:val="single"/>
    </w:rPr>
  </w:style>
  <w:style w:type="paragraph" w:customStyle="1" w:styleId="ConsPlusCell">
    <w:name w:val="ConsPlusCell"/>
    <w:next w:val="a"/>
    <w:rsid w:val="007527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B5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3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1404"/>
    <w:rPr>
      <w:color w:val="0000FF"/>
      <w:u w:val="single"/>
    </w:rPr>
  </w:style>
  <w:style w:type="paragraph" w:customStyle="1" w:styleId="ConsPlusCell">
    <w:name w:val="ConsPlusCell"/>
    <w:next w:val="a"/>
    <w:rsid w:val="007527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B5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3121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Валерия</cp:lastModifiedBy>
  <cp:revision>10</cp:revision>
  <cp:lastPrinted>2017-03-05T09:32:00Z</cp:lastPrinted>
  <dcterms:created xsi:type="dcterms:W3CDTF">2017-08-14T02:43:00Z</dcterms:created>
  <dcterms:modified xsi:type="dcterms:W3CDTF">2018-08-26T09:36:00Z</dcterms:modified>
</cp:coreProperties>
</file>