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4D" w:rsidRDefault="00D56392" w:rsidP="00F33512">
      <w:pPr>
        <w:spacing w:after="0"/>
        <w:ind w:left="-709" w:right="-2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rect id="_x0000_s1026" style="position:absolute;left:0;text-align:left;margin-left:242.65pt;margin-top:-4.95pt;width:216.8pt;height:100.55pt;z-index:251658240" stroked="f">
            <v:textbox>
              <w:txbxContent>
                <w:p w:rsidR="00A2034D" w:rsidRPr="00082469" w:rsidRDefault="00A2034D" w:rsidP="000824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2034D" w:rsidRPr="00082469" w:rsidRDefault="00A2034D" w:rsidP="000824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 «ДСОВ №47»</w:t>
                  </w:r>
                </w:p>
                <w:p w:rsidR="00A2034D" w:rsidRPr="00082469" w:rsidRDefault="00A2034D" w:rsidP="000824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Корнышева Е.А._______________</w:t>
                  </w:r>
                </w:p>
                <w:p w:rsidR="0009144E" w:rsidRDefault="00A2034D" w:rsidP="000824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 №</w:t>
                  </w:r>
                  <w:r w:rsidR="000914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74/01-33/47/17 ОД</w:t>
                  </w:r>
                </w:p>
                <w:p w:rsidR="00A2034D" w:rsidRPr="00082469" w:rsidRDefault="0009144E" w:rsidP="000824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«25» июля </w:t>
                  </w:r>
                  <w:r w:rsidR="00A2034D"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  <w:p w:rsidR="00A2034D" w:rsidRDefault="00A2034D"/>
              </w:txbxContent>
            </v:textbox>
          </v:rect>
        </w:pict>
      </w:r>
      <w:r w:rsidR="00F33512" w:rsidRPr="00F33512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inline distT="0" distB="0" distL="0" distR="0">
            <wp:extent cx="1552575" cy="1240812"/>
            <wp:effectExtent l="19050" t="0" r="9525" b="0"/>
            <wp:docPr id="2" name="Рисунок 1" descr="http://442fz.volganet.ru/upload/iblock/97c/0565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42fz.volganet.ru/upload/iblock/97c/05658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0774" r="6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44" cy="124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69" w:rsidRPr="00082469" w:rsidRDefault="00082469" w:rsidP="00082469">
      <w:pPr>
        <w:spacing w:after="0"/>
        <w:ind w:right="-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82469">
        <w:rPr>
          <w:rFonts w:ascii="Times New Roman" w:hAnsi="Times New Roman" w:cs="Times New Roman"/>
          <w:b/>
          <w:color w:val="C00000"/>
          <w:sz w:val="32"/>
          <w:szCs w:val="32"/>
        </w:rPr>
        <w:t>Режим дня</w:t>
      </w:r>
    </w:p>
    <w:p w:rsidR="00082469" w:rsidRPr="00082469" w:rsidRDefault="00082469" w:rsidP="00082469">
      <w:pPr>
        <w:spacing w:after="0"/>
        <w:ind w:right="-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82469">
        <w:rPr>
          <w:rFonts w:ascii="Times New Roman" w:hAnsi="Times New Roman" w:cs="Times New Roman"/>
          <w:b/>
          <w:color w:val="C00000"/>
          <w:sz w:val="32"/>
          <w:szCs w:val="32"/>
        </w:rPr>
        <w:t>Теплый период года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567"/>
        <w:gridCol w:w="2977"/>
        <w:gridCol w:w="1701"/>
        <w:gridCol w:w="1560"/>
        <w:gridCol w:w="1701"/>
        <w:gridCol w:w="1559"/>
      </w:tblGrid>
      <w:tr w:rsidR="00082469" w:rsidTr="006F5F8C">
        <w:tc>
          <w:tcPr>
            <w:tcW w:w="567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</w:t>
            </w:r>
          </w:p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1,5 -3 лет</w:t>
            </w:r>
          </w:p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дошкольный </w:t>
            </w:r>
          </w:p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3-4 г</w:t>
            </w:r>
          </w:p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дошкольный </w:t>
            </w:r>
          </w:p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4-5л</w:t>
            </w:r>
          </w:p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дошкольный </w:t>
            </w:r>
          </w:p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5-8</w:t>
            </w:r>
          </w:p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69" w:rsidTr="006F5F8C">
        <w:tc>
          <w:tcPr>
            <w:tcW w:w="567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осмотр (на </w:t>
            </w:r>
            <w:proofErr w:type="gramEnd"/>
          </w:p>
          <w:p w:rsidR="00082469" w:rsidRPr="001F203D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07.00 - 07.50</w:t>
            </w:r>
          </w:p>
        </w:tc>
        <w:tc>
          <w:tcPr>
            <w:tcW w:w="4820" w:type="dxa"/>
            <w:gridSpan w:val="3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07.00 - 08.10</w:t>
            </w:r>
          </w:p>
        </w:tc>
      </w:tr>
      <w:tr w:rsidR="00082469" w:rsidTr="006F5F8C">
        <w:tc>
          <w:tcPr>
            <w:tcW w:w="567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07.50 - 08.00</w:t>
            </w:r>
          </w:p>
        </w:tc>
        <w:tc>
          <w:tcPr>
            <w:tcW w:w="1560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08.10-08.20</w:t>
            </w:r>
          </w:p>
        </w:tc>
        <w:tc>
          <w:tcPr>
            <w:tcW w:w="1701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08.10-08.25</w:t>
            </w:r>
          </w:p>
        </w:tc>
        <w:tc>
          <w:tcPr>
            <w:tcW w:w="1559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08.25-08.40</w:t>
            </w:r>
          </w:p>
        </w:tc>
      </w:tr>
      <w:tr w:rsidR="00082469" w:rsidTr="006F5F8C">
        <w:tc>
          <w:tcPr>
            <w:tcW w:w="567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2469" w:rsidRPr="00740C00" w:rsidRDefault="00082469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8.00-8.30</w:t>
            </w:r>
          </w:p>
        </w:tc>
        <w:tc>
          <w:tcPr>
            <w:tcW w:w="1560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08.20-09.00</w:t>
            </w:r>
          </w:p>
        </w:tc>
        <w:tc>
          <w:tcPr>
            <w:tcW w:w="1701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082469" w:rsidRPr="00740C00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08.40-09.00</w:t>
            </w:r>
          </w:p>
        </w:tc>
      </w:tr>
      <w:tr w:rsidR="00A2034D" w:rsidTr="006F5F8C">
        <w:tc>
          <w:tcPr>
            <w:tcW w:w="567" w:type="dxa"/>
          </w:tcPr>
          <w:p w:rsidR="00A2034D" w:rsidRPr="00740C00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2034D" w:rsidRPr="00740C00" w:rsidRDefault="00A2034D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Сборы и выход </w:t>
            </w:r>
            <w:proofErr w:type="gram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034D" w:rsidRPr="001F203D" w:rsidRDefault="00A2034D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прогулку</w:t>
            </w:r>
          </w:p>
        </w:tc>
        <w:tc>
          <w:tcPr>
            <w:tcW w:w="1701" w:type="dxa"/>
          </w:tcPr>
          <w:p w:rsidR="00A2034D" w:rsidRPr="00740C00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8.30-9.00</w:t>
            </w:r>
          </w:p>
        </w:tc>
        <w:tc>
          <w:tcPr>
            <w:tcW w:w="1560" w:type="dxa"/>
          </w:tcPr>
          <w:p w:rsidR="00A2034D" w:rsidRPr="00740C00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09.0</w:t>
            </w: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0-09.10</w:t>
            </w:r>
          </w:p>
        </w:tc>
        <w:tc>
          <w:tcPr>
            <w:tcW w:w="3260" w:type="dxa"/>
            <w:gridSpan w:val="2"/>
          </w:tcPr>
          <w:p w:rsidR="00A2034D" w:rsidRPr="00740C00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09.00-09.1</w:t>
            </w:r>
            <w:r w:rsidR="00A2034D"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</w:tr>
      <w:tr w:rsidR="00A2034D" w:rsidTr="006F5F8C">
        <w:tc>
          <w:tcPr>
            <w:tcW w:w="567" w:type="dxa"/>
          </w:tcPr>
          <w:p w:rsidR="00A2034D" w:rsidRPr="00740C00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2034D" w:rsidRPr="00740C00" w:rsidRDefault="00A2034D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A2034D" w:rsidRPr="00740C00" w:rsidRDefault="00A2034D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</w:t>
            </w:r>
            <w:proofErr w:type="spellStart"/>
            <w:proofErr w:type="gram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и </w:t>
            </w:r>
          </w:p>
          <w:p w:rsidR="00A2034D" w:rsidRPr="00740C00" w:rsidRDefault="00A2034D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эстетического цикла, </w:t>
            </w:r>
          </w:p>
          <w:p w:rsidR="00A2034D" w:rsidRPr="00740C00" w:rsidRDefault="00A2034D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701" w:type="dxa"/>
          </w:tcPr>
          <w:p w:rsidR="00A2034D" w:rsidRPr="00740C00" w:rsidRDefault="0015072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="00A2034D"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09.20</w:t>
            </w:r>
          </w:p>
        </w:tc>
        <w:tc>
          <w:tcPr>
            <w:tcW w:w="1560" w:type="dxa"/>
          </w:tcPr>
          <w:p w:rsidR="00A2034D" w:rsidRPr="00740C00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09.10-09.25</w:t>
            </w:r>
          </w:p>
        </w:tc>
        <w:tc>
          <w:tcPr>
            <w:tcW w:w="1701" w:type="dxa"/>
          </w:tcPr>
          <w:p w:rsidR="00A2034D" w:rsidRPr="00740C00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09.10-9.3</w:t>
            </w:r>
            <w:r w:rsidR="00A2034D"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034D" w:rsidRPr="00740C00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09.10-09.40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Физчас</w:t>
            </w:r>
            <w:proofErr w:type="spellEnd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воздушные и 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процедуры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9.20 - 09.30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09.25-09.40</w:t>
            </w:r>
          </w:p>
        </w:tc>
        <w:tc>
          <w:tcPr>
            <w:tcW w:w="1701" w:type="dxa"/>
          </w:tcPr>
          <w:p w:rsidR="00F33512" w:rsidRPr="00740C00" w:rsidRDefault="00F33512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09.30-09.50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09.40-10.10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Свободные игры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09.30 - 11.10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09.40-11.15</w:t>
            </w:r>
          </w:p>
        </w:tc>
        <w:tc>
          <w:tcPr>
            <w:tcW w:w="1701" w:type="dxa"/>
          </w:tcPr>
          <w:p w:rsidR="00F33512" w:rsidRPr="00740C00" w:rsidRDefault="00F33512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09.50-11.35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10.10-12.15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</w:t>
            </w:r>
            <w:proofErr w:type="gram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прогулки, водные 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11.10-11.30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11.15-11.40</w:t>
            </w:r>
          </w:p>
        </w:tc>
        <w:tc>
          <w:tcPr>
            <w:tcW w:w="1701" w:type="dxa"/>
          </w:tcPr>
          <w:p w:rsidR="00F33512" w:rsidRPr="00740C00" w:rsidRDefault="00F33512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11.35-12.00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12.15-12.30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обеду, 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11.30-12.00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11.40-12.20</w:t>
            </w:r>
          </w:p>
        </w:tc>
        <w:tc>
          <w:tcPr>
            <w:tcW w:w="1701" w:type="dxa"/>
          </w:tcPr>
          <w:p w:rsidR="00F33512" w:rsidRPr="00740C00" w:rsidRDefault="00F33512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12.00-12.35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12.30-13.00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сну, </w:t>
            </w:r>
          </w:p>
          <w:p w:rsidR="00F33512" w:rsidRPr="001F203D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12.00-15.00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12.20-15.10</w:t>
            </w:r>
          </w:p>
        </w:tc>
        <w:tc>
          <w:tcPr>
            <w:tcW w:w="1701" w:type="dxa"/>
          </w:tcPr>
          <w:p w:rsidR="00F33512" w:rsidRPr="00740C00" w:rsidRDefault="00F33512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12.35-15.10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13.00-15.00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Подъем,  </w:t>
            </w: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сна, </w:t>
            </w:r>
            <w:proofErr w:type="gram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воздушное</w:t>
            </w:r>
            <w:proofErr w:type="gramEnd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15.00-15.20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15.10-15.30</w:t>
            </w:r>
          </w:p>
        </w:tc>
        <w:tc>
          <w:tcPr>
            <w:tcW w:w="1701" w:type="dxa"/>
          </w:tcPr>
          <w:p w:rsidR="00F33512" w:rsidRPr="00740C00" w:rsidRDefault="00F33512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15.10-15.25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15.00-15.25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15.20 -15.45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F33512" w:rsidRPr="00740C00" w:rsidRDefault="00F33512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15.25-15.40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15.25-15.40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15.45 -16.30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15.45-17.00</w:t>
            </w:r>
          </w:p>
        </w:tc>
        <w:tc>
          <w:tcPr>
            <w:tcW w:w="1701" w:type="dxa"/>
          </w:tcPr>
          <w:p w:rsidR="00F33512" w:rsidRPr="00740C00" w:rsidRDefault="00F33512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15.40-17.10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15.40-17.20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ужину, 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16.30 - 17.00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17.00-17.30</w:t>
            </w:r>
          </w:p>
        </w:tc>
        <w:tc>
          <w:tcPr>
            <w:tcW w:w="1701" w:type="dxa"/>
          </w:tcPr>
          <w:p w:rsidR="00F33512" w:rsidRPr="00740C00" w:rsidRDefault="00F33512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17.10- 17.30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17.20 - 17.40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улице и уход 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17.00 - 19.00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17.30-19.00</w:t>
            </w:r>
          </w:p>
        </w:tc>
        <w:tc>
          <w:tcPr>
            <w:tcW w:w="1701" w:type="dxa"/>
          </w:tcPr>
          <w:p w:rsidR="00F33512" w:rsidRPr="00740C00" w:rsidRDefault="00F33512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17.30-19.00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17.40-19.00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F33512" w:rsidTr="006F5F8C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521" w:type="dxa"/>
            <w:gridSpan w:val="4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20.00-20.30</w:t>
            </w:r>
          </w:p>
        </w:tc>
      </w:tr>
      <w:tr w:rsidR="00F33512" w:rsidTr="00F33512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</w:t>
            </w:r>
            <w:proofErr w:type="gram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прогулки, спокойные 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вод</w:t>
            </w:r>
            <w:proofErr w:type="gram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роцедуры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20.30-07.00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(07.30)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20.00-20.30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20.00-21.00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20.30-21.00</w:t>
            </w:r>
          </w:p>
        </w:tc>
      </w:tr>
      <w:tr w:rsidR="00F33512" w:rsidTr="00F33512">
        <w:tc>
          <w:tcPr>
            <w:tcW w:w="567" w:type="dxa"/>
          </w:tcPr>
          <w:p w:rsidR="00F33512" w:rsidRPr="00740C00" w:rsidRDefault="00F33512" w:rsidP="00A2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Укладывание, </w:t>
            </w:r>
            <w:proofErr w:type="gramStart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</w:t>
            </w:r>
            <w:proofErr w:type="gramEnd"/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20.30-07.00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(07.30)</w:t>
            </w:r>
          </w:p>
        </w:tc>
        <w:tc>
          <w:tcPr>
            <w:tcW w:w="1560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20.30-07.00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(07.30)</w:t>
            </w:r>
          </w:p>
        </w:tc>
        <w:tc>
          <w:tcPr>
            <w:tcW w:w="1701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21.00-07.00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(07.30)</w:t>
            </w:r>
          </w:p>
        </w:tc>
        <w:tc>
          <w:tcPr>
            <w:tcW w:w="1559" w:type="dxa"/>
          </w:tcPr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21.00-07.00</w:t>
            </w:r>
          </w:p>
          <w:p w:rsidR="00F33512" w:rsidRPr="00740C00" w:rsidRDefault="00F33512" w:rsidP="00A2034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0C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(07.30)</w:t>
            </w:r>
          </w:p>
        </w:tc>
      </w:tr>
    </w:tbl>
    <w:p w:rsidR="00F33512" w:rsidRPr="00F33512" w:rsidRDefault="00D56392" w:rsidP="00F33512">
      <w:pPr>
        <w:ind w:left="-709"/>
      </w:pPr>
      <w:r>
        <w:rPr>
          <w:noProof/>
        </w:rPr>
        <w:lastRenderedPageBreak/>
        <w:pict>
          <v:rect id="_x0000_s1032" style="position:absolute;left:0;text-align:left;margin-left:254.65pt;margin-top:7.05pt;width:216.8pt;height:100.55pt;z-index:251663360;mso-position-horizontal-relative:text;mso-position-vertical-relative:text" stroked="f">
            <v:textbox>
              <w:txbxContent>
                <w:p w:rsidR="0009144E" w:rsidRPr="00082469" w:rsidRDefault="0009144E" w:rsidP="0009144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9144E" w:rsidRPr="00082469" w:rsidRDefault="0009144E" w:rsidP="0009144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 «ДСОВ №47»</w:t>
                  </w:r>
                </w:p>
                <w:p w:rsidR="0009144E" w:rsidRPr="00082469" w:rsidRDefault="0009144E" w:rsidP="0009144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Корнышева Е.А._______________</w:t>
                  </w:r>
                </w:p>
                <w:p w:rsidR="0009144E" w:rsidRDefault="0009144E" w:rsidP="0009144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74/01-33/47/17 ОД</w:t>
                  </w:r>
                </w:p>
                <w:p w:rsidR="0009144E" w:rsidRPr="00082469" w:rsidRDefault="0009144E" w:rsidP="0009144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«25» июля </w:t>
                  </w: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  <w:p w:rsidR="0009144E" w:rsidRDefault="0009144E" w:rsidP="0009144E"/>
              </w:txbxContent>
            </v:textbox>
          </v:rect>
        </w:pict>
      </w:r>
      <w:r w:rsidR="00F33512" w:rsidRPr="00F33512">
        <w:rPr>
          <w:noProof/>
        </w:rPr>
        <w:drawing>
          <wp:inline distT="0" distB="0" distL="0" distR="0">
            <wp:extent cx="1906917" cy="1524000"/>
            <wp:effectExtent l="19050" t="0" r="0" b="0"/>
            <wp:docPr id="3" name="Рисунок 1" descr="http://442fz.volganet.ru/upload/iblock/97c/0565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42fz.volganet.ru/upload/iblock/97c/05658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774" r="6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01" cy="152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69" w:rsidRPr="00082469" w:rsidRDefault="00082469" w:rsidP="00082469">
      <w:pPr>
        <w:spacing w:after="0"/>
        <w:ind w:right="-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82469">
        <w:rPr>
          <w:rFonts w:ascii="Times New Roman" w:hAnsi="Times New Roman" w:cs="Times New Roman"/>
          <w:b/>
          <w:color w:val="C00000"/>
          <w:sz w:val="32"/>
          <w:szCs w:val="32"/>
        </w:rPr>
        <w:t>Режим дня</w:t>
      </w:r>
    </w:p>
    <w:p w:rsidR="00082469" w:rsidRDefault="00082469" w:rsidP="000824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469">
        <w:rPr>
          <w:rFonts w:ascii="Times New Roman" w:hAnsi="Times New Roman" w:cs="Times New Roman"/>
          <w:b/>
          <w:color w:val="C00000"/>
          <w:sz w:val="32"/>
          <w:szCs w:val="32"/>
        </w:rPr>
        <w:t>Теплый период года</w:t>
      </w:r>
    </w:p>
    <w:p w:rsidR="00082469" w:rsidRPr="00082469" w:rsidRDefault="00082469" w:rsidP="00082469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082469">
        <w:rPr>
          <w:rFonts w:ascii="Times New Roman" w:eastAsia="Times New Roman" w:hAnsi="Times New Roman" w:cs="Times New Roman"/>
          <w:color w:val="0070C0"/>
          <w:sz w:val="32"/>
          <w:szCs w:val="32"/>
        </w:rPr>
        <w:t>Ранний возраст 1,5 -</w:t>
      </w:r>
      <w:r w:rsidR="0021452E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3 года</w:t>
      </w:r>
    </w:p>
    <w:tbl>
      <w:tblPr>
        <w:tblStyle w:val="a3"/>
        <w:tblW w:w="10065" w:type="dxa"/>
        <w:tblInd w:w="-601" w:type="dxa"/>
        <w:tblLook w:val="04A0"/>
      </w:tblPr>
      <w:tblGrid>
        <w:gridCol w:w="851"/>
        <w:gridCol w:w="7229"/>
        <w:gridCol w:w="1985"/>
      </w:tblGrid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1985" w:type="dxa"/>
          </w:tcPr>
          <w:p w:rsidR="00082469" w:rsidRPr="00082469" w:rsidRDefault="00082469" w:rsidP="000824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2469" w:rsidRPr="00082469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Прием, осмотр (на участке)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07.00 - 07.50</w:t>
            </w:r>
          </w:p>
        </w:tc>
      </w:tr>
      <w:tr w:rsidR="00082469" w:rsidRPr="00082469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229" w:type="dxa"/>
          </w:tcPr>
          <w:p w:rsidR="00082469" w:rsidRPr="00082469" w:rsidRDefault="00082469" w:rsidP="00082469">
            <w:pPr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07.50 - 08.00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8.00-8.30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Сборы и выход на прогулку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8.30-9.00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Образовательные ситуации </w:t>
            </w:r>
            <w:proofErr w:type="spellStart"/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ф</w:t>
            </w:r>
            <w:proofErr w:type="spellEnd"/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/о и эстетического цикла, развлечения</w:t>
            </w:r>
            <w:proofErr w:type="gramEnd"/>
          </w:p>
        </w:tc>
        <w:tc>
          <w:tcPr>
            <w:tcW w:w="1985" w:type="dxa"/>
          </w:tcPr>
          <w:p w:rsidR="00082469" w:rsidRPr="00082469" w:rsidRDefault="00630155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9.00-9.2</w:t>
            </w:r>
            <w:r w:rsidR="00082469"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Физчас</w:t>
            </w:r>
            <w:proofErr w:type="spellEnd"/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, воздушные и солнечные процедуры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9.20 - 09.30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Свободные игры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09.30 - 11.10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Возвращение с прогулки, водные процедуры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11.10-11.30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11.30-12.00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12.00-15.00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Подъем,  гимнастика после сна, воздушное закаливание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15.00-15.20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7229" w:type="dxa"/>
          </w:tcPr>
          <w:p w:rsidR="00082469" w:rsidRPr="00082469" w:rsidRDefault="00082469" w:rsidP="00082469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15.20 -15.45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7229" w:type="dxa"/>
          </w:tcPr>
          <w:p w:rsidR="00082469" w:rsidRPr="00082469" w:rsidRDefault="00082469" w:rsidP="00082469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15.45 -16.30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16.30 - 17.00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Игры на улице и уход домой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17.00 - 19.00</w:t>
            </w:r>
          </w:p>
        </w:tc>
      </w:tr>
      <w:tr w:rsidR="00082469" w:rsidRPr="00082469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  <w:gridSpan w:val="2"/>
          </w:tcPr>
          <w:p w:rsidR="00082469" w:rsidRPr="00082469" w:rsidRDefault="00082469" w:rsidP="00082469">
            <w:pPr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 </w:t>
            </w:r>
          </w:p>
        </w:tc>
      </w:tr>
      <w:tr w:rsidR="00082469" w:rsidRPr="00082469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7229" w:type="dxa"/>
          </w:tcPr>
          <w:p w:rsidR="00082469" w:rsidRPr="00082469" w:rsidRDefault="00082469" w:rsidP="00082469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19.00-20.30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Возвращение с прогулки, спокойные игры, вод</w:t>
            </w:r>
            <w:proofErr w:type="gramStart"/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роцедуры</w:t>
            </w:r>
          </w:p>
        </w:tc>
        <w:tc>
          <w:tcPr>
            <w:tcW w:w="1985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20.00-20.30</w:t>
            </w:r>
          </w:p>
        </w:tc>
      </w:tr>
      <w:tr w:rsidR="00082469" w:rsidRPr="00740C00" w:rsidTr="006F5F8C">
        <w:tc>
          <w:tcPr>
            <w:tcW w:w="851" w:type="dxa"/>
          </w:tcPr>
          <w:p w:rsidR="00082469" w:rsidRPr="00082469" w:rsidRDefault="00082469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7229" w:type="dxa"/>
          </w:tcPr>
          <w:p w:rsidR="00082469" w:rsidRPr="00082469" w:rsidRDefault="00082469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sz w:val="32"/>
                <w:szCs w:val="32"/>
              </w:rPr>
              <w:t>Укладывание, ночной сон</w:t>
            </w:r>
          </w:p>
        </w:tc>
        <w:tc>
          <w:tcPr>
            <w:tcW w:w="1985" w:type="dxa"/>
          </w:tcPr>
          <w:p w:rsidR="00082469" w:rsidRPr="00082469" w:rsidRDefault="00082469" w:rsidP="00082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20.30-07.00</w:t>
            </w:r>
          </w:p>
          <w:p w:rsidR="00082469" w:rsidRPr="00082469" w:rsidRDefault="00082469" w:rsidP="00082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82469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(07.30)</w:t>
            </w:r>
          </w:p>
        </w:tc>
      </w:tr>
    </w:tbl>
    <w:p w:rsidR="00082469" w:rsidRDefault="00082469"/>
    <w:p w:rsidR="00082469" w:rsidRDefault="00082469"/>
    <w:p w:rsidR="00082469" w:rsidRPr="00F33512" w:rsidRDefault="00D56392" w:rsidP="00F33512">
      <w:pPr>
        <w:ind w:left="-567"/>
      </w:pPr>
      <w:r>
        <w:rPr>
          <w:noProof/>
        </w:rPr>
        <w:lastRenderedPageBreak/>
        <w:pict>
          <v:rect id="_x0000_s1033" style="position:absolute;left:0;text-align:left;margin-left:266.65pt;margin-top:19.05pt;width:216.8pt;height:100.55pt;z-index:251664384" stroked="f">
            <v:textbox>
              <w:txbxContent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 «ДСОВ №47»</w:t>
                  </w:r>
                </w:p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Корнышева Е.А._______________</w:t>
                  </w:r>
                </w:p>
                <w:p w:rsidR="00C5133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74/01-33/47/17 ОД</w:t>
                  </w:r>
                </w:p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«25» июля </w:t>
                  </w: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  <w:p w:rsidR="00C51339" w:rsidRDefault="00C51339" w:rsidP="00C51339"/>
              </w:txbxContent>
            </v:textbox>
          </v:rect>
        </w:pict>
      </w:r>
      <w:r w:rsidR="00F33512" w:rsidRPr="00F33512">
        <w:rPr>
          <w:noProof/>
        </w:rPr>
        <w:drawing>
          <wp:inline distT="0" distB="0" distL="0" distR="0">
            <wp:extent cx="1906917" cy="1524000"/>
            <wp:effectExtent l="19050" t="0" r="0" b="0"/>
            <wp:docPr id="4" name="Рисунок 1" descr="http://442fz.volganet.ru/upload/iblock/97c/0565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42fz.volganet.ru/upload/iblock/97c/05658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774" r="6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01" cy="152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69" w:rsidRPr="00082469" w:rsidRDefault="00082469" w:rsidP="00082469">
      <w:pPr>
        <w:spacing w:after="0"/>
        <w:ind w:right="-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82469">
        <w:rPr>
          <w:rFonts w:ascii="Times New Roman" w:hAnsi="Times New Roman" w:cs="Times New Roman"/>
          <w:b/>
          <w:color w:val="C00000"/>
          <w:sz w:val="32"/>
          <w:szCs w:val="32"/>
        </w:rPr>
        <w:t>Режим дня</w:t>
      </w:r>
    </w:p>
    <w:p w:rsidR="00082469" w:rsidRDefault="00082469" w:rsidP="000824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82469">
        <w:rPr>
          <w:rFonts w:ascii="Times New Roman" w:hAnsi="Times New Roman" w:cs="Times New Roman"/>
          <w:b/>
          <w:color w:val="C00000"/>
          <w:sz w:val="32"/>
          <w:szCs w:val="32"/>
        </w:rPr>
        <w:t>Теплый период года</w:t>
      </w:r>
    </w:p>
    <w:p w:rsidR="00B221E6" w:rsidRDefault="00B221E6" w:rsidP="000824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Младший дошкольный возраст 3 -</w:t>
      </w:r>
      <w:r w:rsidR="005C496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4 года</w:t>
      </w:r>
    </w:p>
    <w:tbl>
      <w:tblPr>
        <w:tblStyle w:val="a3"/>
        <w:tblW w:w="9923" w:type="dxa"/>
        <w:tblInd w:w="-601" w:type="dxa"/>
        <w:tblLook w:val="04A0"/>
      </w:tblPr>
      <w:tblGrid>
        <w:gridCol w:w="851"/>
        <w:gridCol w:w="7088"/>
        <w:gridCol w:w="1984"/>
      </w:tblGrid>
      <w:tr w:rsidR="00B221E6" w:rsidRPr="00A2034D" w:rsidTr="006F5F8C">
        <w:tc>
          <w:tcPr>
            <w:tcW w:w="851" w:type="dxa"/>
          </w:tcPr>
          <w:p w:rsidR="00B221E6" w:rsidRPr="00A2034D" w:rsidRDefault="00B221E6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:rsidR="00B221E6" w:rsidRPr="00A2034D" w:rsidRDefault="00B221E6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1984" w:type="dxa"/>
          </w:tcPr>
          <w:p w:rsidR="00B221E6" w:rsidRPr="00A2034D" w:rsidRDefault="00B221E6" w:rsidP="00A203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Прием, осмотр (на участке)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07.00 - 08.10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08.10-08.20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08.20-09.00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Сборы и выход на прогулку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09.00-09.10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Образовательные ситуации </w:t>
            </w:r>
            <w:proofErr w:type="spell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ф</w:t>
            </w:r>
            <w:proofErr w:type="spell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/о и эстетического цикла, развлечения</w:t>
            </w:r>
            <w:proofErr w:type="gramEnd"/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09.10-09.25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Физчас</w:t>
            </w:r>
            <w:proofErr w:type="spell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, воздушные и солнечные процедуры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09.25-09.40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088" w:type="dxa"/>
          </w:tcPr>
          <w:p w:rsidR="00804B28" w:rsidRPr="00A2034D" w:rsidRDefault="00804B28" w:rsidP="006F5F8C">
            <w:pPr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Свободные игры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09.40-11.15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Возвращение с прогулки, водные процедуры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11.15-11.40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11.40-12.20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12.20-15.10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Подъем,  гимнастика после сна, воздушное закаливание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15.10-15.30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15.30-15.45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15.45-17.00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17.00-17.30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Игры на улице и уход домой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17.30-19.00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17.30-19.00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Возвращение с прогулки, спокойные игры, вод</w:t>
            </w:r>
            <w:proofErr w:type="gram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роцедуры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20.00-20.30</w:t>
            </w:r>
          </w:p>
        </w:tc>
      </w:tr>
      <w:tr w:rsidR="00804B28" w:rsidRPr="00A2034D" w:rsidTr="006F5F8C">
        <w:tc>
          <w:tcPr>
            <w:tcW w:w="851" w:type="dxa"/>
          </w:tcPr>
          <w:p w:rsidR="00804B28" w:rsidRPr="00A2034D" w:rsidRDefault="00804B28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7088" w:type="dxa"/>
          </w:tcPr>
          <w:p w:rsidR="00804B28" w:rsidRPr="00A2034D" w:rsidRDefault="00804B28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Укладывание, ночной сон</w:t>
            </w:r>
          </w:p>
        </w:tc>
        <w:tc>
          <w:tcPr>
            <w:tcW w:w="1984" w:type="dxa"/>
          </w:tcPr>
          <w:p w:rsidR="00804B28" w:rsidRPr="00A2034D" w:rsidRDefault="00804B28" w:rsidP="00D76C7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20.30-07.00</w:t>
            </w:r>
          </w:p>
          <w:p w:rsidR="00804B28" w:rsidRPr="00A2034D" w:rsidRDefault="00804B28" w:rsidP="00D76C7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(07.30)</w:t>
            </w:r>
          </w:p>
        </w:tc>
      </w:tr>
    </w:tbl>
    <w:p w:rsidR="00B221E6" w:rsidRPr="00A2034D" w:rsidRDefault="00B221E6" w:rsidP="000824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221E6" w:rsidRDefault="00B221E6" w:rsidP="000824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469" w:rsidRDefault="00082469"/>
    <w:p w:rsidR="00A2034D" w:rsidRDefault="00D56392">
      <w:r>
        <w:rPr>
          <w:noProof/>
        </w:rPr>
        <w:lastRenderedPageBreak/>
        <w:pict>
          <v:rect id="_x0000_s1034" style="position:absolute;margin-left:278.65pt;margin-top:31.05pt;width:216.8pt;height:100.55pt;z-index:251665408" stroked="f">
            <v:textbox>
              <w:txbxContent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 «ДСОВ №47»</w:t>
                  </w:r>
                </w:p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Корнышева Е.А._______________</w:t>
                  </w:r>
                </w:p>
                <w:p w:rsidR="00C5133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74/01-33/47/17 ОД</w:t>
                  </w:r>
                </w:p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«25» июля </w:t>
                  </w: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  <w:p w:rsidR="00C51339" w:rsidRDefault="00C51339" w:rsidP="00C51339"/>
              </w:txbxContent>
            </v:textbox>
          </v:rect>
        </w:pict>
      </w:r>
      <w:r w:rsidR="00F33512" w:rsidRPr="00F33512">
        <w:rPr>
          <w:noProof/>
        </w:rPr>
        <w:drawing>
          <wp:inline distT="0" distB="0" distL="0" distR="0">
            <wp:extent cx="1906917" cy="1524000"/>
            <wp:effectExtent l="19050" t="0" r="0" b="0"/>
            <wp:docPr id="5" name="Рисунок 1" descr="http://442fz.volganet.ru/upload/iblock/97c/0565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42fz.volganet.ru/upload/iblock/97c/05658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774" r="6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01" cy="152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4D" w:rsidRPr="00082469" w:rsidRDefault="00A2034D" w:rsidP="00A2034D">
      <w:pPr>
        <w:spacing w:after="0"/>
        <w:ind w:right="-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82469">
        <w:rPr>
          <w:rFonts w:ascii="Times New Roman" w:hAnsi="Times New Roman" w:cs="Times New Roman"/>
          <w:b/>
          <w:color w:val="C00000"/>
          <w:sz w:val="32"/>
          <w:szCs w:val="32"/>
        </w:rPr>
        <w:t>Режим дня</w:t>
      </w:r>
    </w:p>
    <w:p w:rsidR="00A2034D" w:rsidRDefault="00A2034D" w:rsidP="00A2034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82469">
        <w:rPr>
          <w:rFonts w:ascii="Times New Roman" w:hAnsi="Times New Roman" w:cs="Times New Roman"/>
          <w:b/>
          <w:color w:val="C00000"/>
          <w:sz w:val="32"/>
          <w:szCs w:val="32"/>
        </w:rPr>
        <w:t>Теплый период года</w:t>
      </w:r>
    </w:p>
    <w:p w:rsidR="00A2034D" w:rsidRDefault="00A2034D" w:rsidP="00A2034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Средний дошкольный возраст 4 -5 лет</w:t>
      </w:r>
    </w:p>
    <w:tbl>
      <w:tblPr>
        <w:tblStyle w:val="a3"/>
        <w:tblW w:w="9923" w:type="dxa"/>
        <w:tblInd w:w="-601" w:type="dxa"/>
        <w:tblLook w:val="04A0"/>
      </w:tblPr>
      <w:tblGrid>
        <w:gridCol w:w="745"/>
        <w:gridCol w:w="7052"/>
        <w:gridCol w:w="2126"/>
      </w:tblGrid>
      <w:tr w:rsidR="00A2034D" w:rsidRPr="00A2034D" w:rsidTr="00F33512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2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2126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34D" w:rsidRPr="00A2034D" w:rsidTr="00F33512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052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Прием, осмотр (на участке)</w:t>
            </w:r>
          </w:p>
        </w:tc>
        <w:tc>
          <w:tcPr>
            <w:tcW w:w="2126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07.00 - 08.10</w:t>
            </w:r>
          </w:p>
        </w:tc>
      </w:tr>
      <w:tr w:rsidR="00A2034D" w:rsidRPr="00A2034D" w:rsidTr="00F33512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052" w:type="dxa"/>
          </w:tcPr>
          <w:p w:rsidR="00A2034D" w:rsidRPr="00A2034D" w:rsidRDefault="00A2034D" w:rsidP="00A2034D">
            <w:pPr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126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08.10-08.25</w:t>
            </w:r>
          </w:p>
        </w:tc>
      </w:tr>
      <w:tr w:rsidR="00A2034D" w:rsidRPr="00A2034D" w:rsidTr="00F33512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052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08.30-09.00</w:t>
            </w:r>
          </w:p>
        </w:tc>
      </w:tr>
      <w:tr w:rsidR="00A2034D" w:rsidRPr="00A2034D" w:rsidTr="00F33512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052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Сборы и выход на прогулку</w:t>
            </w:r>
          </w:p>
        </w:tc>
        <w:tc>
          <w:tcPr>
            <w:tcW w:w="2126" w:type="dxa"/>
          </w:tcPr>
          <w:p w:rsidR="00A2034D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09.00-09.1</w:t>
            </w:r>
            <w:r w:rsidR="00A2034D"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</w:tr>
      <w:tr w:rsidR="00A2034D" w:rsidRPr="00A2034D" w:rsidTr="00F33512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052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Образовательные ситуации </w:t>
            </w:r>
            <w:proofErr w:type="spell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ф</w:t>
            </w:r>
            <w:proofErr w:type="spell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/о и эстетического цикла, развлечения</w:t>
            </w:r>
            <w:proofErr w:type="gramEnd"/>
          </w:p>
        </w:tc>
        <w:tc>
          <w:tcPr>
            <w:tcW w:w="2126" w:type="dxa"/>
          </w:tcPr>
          <w:p w:rsidR="00A2034D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09.10-9.3</w:t>
            </w:r>
            <w:r w:rsidR="00A2034D"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Физчас</w:t>
            </w:r>
            <w:proofErr w:type="spell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, воздушные и солнечные процедуры</w:t>
            </w:r>
          </w:p>
        </w:tc>
        <w:tc>
          <w:tcPr>
            <w:tcW w:w="2126" w:type="dxa"/>
          </w:tcPr>
          <w:p w:rsidR="006F5F8C" w:rsidRPr="006F5F8C" w:rsidRDefault="006F5F8C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09.30-09.50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052" w:type="dxa"/>
          </w:tcPr>
          <w:p w:rsidR="006F5F8C" w:rsidRPr="00A2034D" w:rsidRDefault="006F5F8C" w:rsidP="00F33512">
            <w:pPr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Свободные игры</w:t>
            </w:r>
          </w:p>
        </w:tc>
        <w:tc>
          <w:tcPr>
            <w:tcW w:w="2126" w:type="dxa"/>
          </w:tcPr>
          <w:p w:rsidR="006F5F8C" w:rsidRPr="006F5F8C" w:rsidRDefault="006F5F8C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09.50-11.35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Возвращение с прогулки, водные процедуры</w:t>
            </w:r>
          </w:p>
        </w:tc>
        <w:tc>
          <w:tcPr>
            <w:tcW w:w="2126" w:type="dxa"/>
          </w:tcPr>
          <w:p w:rsidR="006F5F8C" w:rsidRPr="006F5F8C" w:rsidRDefault="006F5F8C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11.35-12.00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126" w:type="dxa"/>
          </w:tcPr>
          <w:p w:rsidR="006F5F8C" w:rsidRPr="006F5F8C" w:rsidRDefault="006F5F8C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12.00-12.35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6F5F8C" w:rsidRPr="006F5F8C" w:rsidRDefault="006F5F8C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12.35-15.10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Подъем,  гимнастика после сна, воздушное закаливание</w:t>
            </w:r>
          </w:p>
        </w:tc>
        <w:tc>
          <w:tcPr>
            <w:tcW w:w="2126" w:type="dxa"/>
          </w:tcPr>
          <w:p w:rsidR="006F5F8C" w:rsidRPr="006F5F8C" w:rsidRDefault="006F5F8C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15.10-15.25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2126" w:type="dxa"/>
          </w:tcPr>
          <w:p w:rsidR="006F5F8C" w:rsidRPr="006F5F8C" w:rsidRDefault="006F5F8C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15.25-15.40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126" w:type="dxa"/>
          </w:tcPr>
          <w:p w:rsidR="006F5F8C" w:rsidRPr="006F5F8C" w:rsidRDefault="006F5F8C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15.40-17.10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126" w:type="dxa"/>
          </w:tcPr>
          <w:p w:rsidR="006F5F8C" w:rsidRPr="006F5F8C" w:rsidRDefault="006F5F8C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17.10- 17.30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Игры на улице и уход домой</w:t>
            </w:r>
          </w:p>
        </w:tc>
        <w:tc>
          <w:tcPr>
            <w:tcW w:w="2126" w:type="dxa"/>
          </w:tcPr>
          <w:p w:rsidR="006F5F8C" w:rsidRPr="006F5F8C" w:rsidRDefault="006F5F8C" w:rsidP="00E716A9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17.30-19.00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126" w:type="dxa"/>
          </w:tcPr>
          <w:p w:rsidR="006F5F8C" w:rsidRPr="006F5F8C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20.00-20.30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Возвращение с прогулки, спокойные игры, вод</w:t>
            </w:r>
            <w:proofErr w:type="gram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роцедуры</w:t>
            </w:r>
          </w:p>
        </w:tc>
        <w:tc>
          <w:tcPr>
            <w:tcW w:w="2126" w:type="dxa"/>
          </w:tcPr>
          <w:p w:rsidR="006F5F8C" w:rsidRPr="006F5F8C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F5F8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20.00-21.00</w:t>
            </w:r>
          </w:p>
        </w:tc>
      </w:tr>
      <w:tr w:rsidR="006F5F8C" w:rsidRPr="00A2034D" w:rsidTr="00F33512">
        <w:tc>
          <w:tcPr>
            <w:tcW w:w="745" w:type="dxa"/>
          </w:tcPr>
          <w:p w:rsidR="006F5F8C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7052" w:type="dxa"/>
          </w:tcPr>
          <w:p w:rsidR="006F5F8C" w:rsidRPr="00A2034D" w:rsidRDefault="006F5F8C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Укладывание, ночной сон</w:t>
            </w:r>
          </w:p>
        </w:tc>
        <w:tc>
          <w:tcPr>
            <w:tcW w:w="2126" w:type="dxa"/>
          </w:tcPr>
          <w:p w:rsidR="006F5F8C" w:rsidRPr="00A2034D" w:rsidRDefault="006F5F8C" w:rsidP="00A2034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21.00-07.00</w:t>
            </w:r>
          </w:p>
          <w:p w:rsidR="006F5F8C" w:rsidRPr="00A2034D" w:rsidRDefault="006F5F8C" w:rsidP="00A2034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(07.30)</w:t>
            </w:r>
          </w:p>
        </w:tc>
      </w:tr>
    </w:tbl>
    <w:p w:rsidR="00A2034D" w:rsidRPr="00A2034D" w:rsidRDefault="00A2034D" w:rsidP="00A2034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2034D" w:rsidRDefault="00A2034D"/>
    <w:p w:rsidR="00A2034D" w:rsidRDefault="00A2034D"/>
    <w:p w:rsidR="00A2034D" w:rsidRDefault="00D56392" w:rsidP="00F33512">
      <w:pPr>
        <w:ind w:left="-993"/>
      </w:pPr>
      <w:r>
        <w:rPr>
          <w:noProof/>
        </w:rPr>
        <w:lastRenderedPageBreak/>
        <w:pict>
          <v:rect id="_x0000_s1035" style="position:absolute;left:0;text-align:left;margin-left:290.65pt;margin-top:43.05pt;width:216.8pt;height:100.55pt;z-index:251666432" stroked="f">
            <v:textbox>
              <w:txbxContent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 «ДСОВ №47»</w:t>
                  </w:r>
                </w:p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Корнышева Е.А._______________</w:t>
                  </w:r>
                </w:p>
                <w:p w:rsidR="00C5133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74/01-33/47/17 ОД</w:t>
                  </w:r>
                </w:p>
                <w:p w:rsidR="00C51339" w:rsidRPr="00082469" w:rsidRDefault="00C51339" w:rsidP="00C513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«25» июля </w:t>
                  </w:r>
                  <w:r w:rsidRPr="0008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  <w:p w:rsidR="00C51339" w:rsidRDefault="00C51339" w:rsidP="00C51339"/>
              </w:txbxContent>
            </v:textbox>
          </v:rect>
        </w:pict>
      </w:r>
      <w:r w:rsidR="00F33512" w:rsidRPr="00F33512">
        <w:rPr>
          <w:noProof/>
        </w:rPr>
        <w:drawing>
          <wp:inline distT="0" distB="0" distL="0" distR="0">
            <wp:extent cx="1906917" cy="1524000"/>
            <wp:effectExtent l="19050" t="0" r="0" b="0"/>
            <wp:docPr id="6" name="Рисунок 1" descr="http://442fz.volganet.ru/upload/iblock/97c/0565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42fz.volganet.ru/upload/iblock/97c/05658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774" r="6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01" cy="152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4D" w:rsidRPr="00082469" w:rsidRDefault="00A2034D" w:rsidP="00A2034D">
      <w:pPr>
        <w:spacing w:after="0"/>
        <w:ind w:right="-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82469">
        <w:rPr>
          <w:rFonts w:ascii="Times New Roman" w:hAnsi="Times New Roman" w:cs="Times New Roman"/>
          <w:b/>
          <w:color w:val="C00000"/>
          <w:sz w:val="32"/>
          <w:szCs w:val="32"/>
        </w:rPr>
        <w:t>Режим дня</w:t>
      </w:r>
    </w:p>
    <w:p w:rsidR="00A2034D" w:rsidRDefault="00A2034D" w:rsidP="00A2034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82469">
        <w:rPr>
          <w:rFonts w:ascii="Times New Roman" w:hAnsi="Times New Roman" w:cs="Times New Roman"/>
          <w:b/>
          <w:color w:val="C00000"/>
          <w:sz w:val="32"/>
          <w:szCs w:val="32"/>
        </w:rPr>
        <w:t>Теплый период года</w:t>
      </w:r>
    </w:p>
    <w:p w:rsidR="00A2034D" w:rsidRDefault="00A2034D" w:rsidP="00A2034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Старший дошкольный возраст 5 -</w:t>
      </w:r>
      <w:r w:rsidR="00C5133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8 лет</w:t>
      </w:r>
    </w:p>
    <w:tbl>
      <w:tblPr>
        <w:tblStyle w:val="a3"/>
        <w:tblW w:w="9923" w:type="dxa"/>
        <w:tblInd w:w="-601" w:type="dxa"/>
        <w:tblLook w:val="04A0"/>
      </w:tblPr>
      <w:tblGrid>
        <w:gridCol w:w="745"/>
        <w:gridCol w:w="7194"/>
        <w:gridCol w:w="1984"/>
      </w:tblGrid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Прием, осмотр (на участке)</w:t>
            </w:r>
          </w:p>
        </w:tc>
        <w:tc>
          <w:tcPr>
            <w:tcW w:w="1984" w:type="dxa"/>
          </w:tcPr>
          <w:p w:rsidR="00A2034D" w:rsidRPr="00A2034D" w:rsidRDefault="00C51339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07.00-</w:t>
            </w:r>
            <w:r w:rsidR="00A2034D"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08.10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08.25-08.40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08.40-09.00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Сборы и выход на прогулку</w:t>
            </w:r>
          </w:p>
        </w:tc>
        <w:tc>
          <w:tcPr>
            <w:tcW w:w="1984" w:type="dxa"/>
          </w:tcPr>
          <w:p w:rsidR="00A2034D" w:rsidRPr="00A2034D" w:rsidRDefault="006F5F8C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09.0</w:t>
            </w:r>
            <w:r w:rsidR="00F3351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0-09.1</w:t>
            </w:r>
            <w:r w:rsidR="00A2034D"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Образовательные ситуации </w:t>
            </w:r>
            <w:proofErr w:type="spell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ф</w:t>
            </w:r>
            <w:proofErr w:type="spell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/о и эстетического цикла, развлечения</w:t>
            </w:r>
            <w:proofErr w:type="gramEnd"/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09.10-09.40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Физчас</w:t>
            </w:r>
            <w:proofErr w:type="spell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, воздушные и солнечные процедуры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09.40-10.10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Свободные игры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10.10-12.15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Возвращение с прогулки, водные процедуры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12.15-12.30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12.30-13.00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13.00-15.00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Подъем,  гимнастика после сна, воздушное закаливание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15.00-15.25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15.25-15.40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15.40-17.20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17.20 - 17.40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Игры на улице и уход домой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17.40-19.00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20.00-20.30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Возвращение с прогулки, спокойные игры, вод</w:t>
            </w:r>
            <w:proofErr w:type="gram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роцедуры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20.30-21.00</w:t>
            </w:r>
          </w:p>
        </w:tc>
      </w:tr>
      <w:tr w:rsidR="00A2034D" w:rsidRPr="00A2034D" w:rsidTr="006F5F8C">
        <w:tc>
          <w:tcPr>
            <w:tcW w:w="745" w:type="dxa"/>
          </w:tcPr>
          <w:p w:rsidR="00A2034D" w:rsidRPr="00A2034D" w:rsidRDefault="00A2034D" w:rsidP="00A2034D">
            <w:pPr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7194" w:type="dxa"/>
          </w:tcPr>
          <w:p w:rsidR="00A2034D" w:rsidRPr="00A2034D" w:rsidRDefault="00A2034D" w:rsidP="00A203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sz w:val="32"/>
                <w:szCs w:val="32"/>
              </w:rPr>
              <w:t>Укладывание, ночной сон</w:t>
            </w:r>
          </w:p>
        </w:tc>
        <w:tc>
          <w:tcPr>
            <w:tcW w:w="1984" w:type="dxa"/>
          </w:tcPr>
          <w:p w:rsidR="00A2034D" w:rsidRPr="00A2034D" w:rsidRDefault="00A2034D" w:rsidP="00A2034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21.00-07.00</w:t>
            </w:r>
          </w:p>
          <w:p w:rsidR="00A2034D" w:rsidRPr="00A2034D" w:rsidRDefault="00A2034D" w:rsidP="00A2034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2034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(07.30)</w:t>
            </w:r>
          </w:p>
        </w:tc>
      </w:tr>
    </w:tbl>
    <w:p w:rsidR="00A2034D" w:rsidRPr="00A2034D" w:rsidRDefault="00A2034D" w:rsidP="00A2034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2034D" w:rsidRDefault="00A2034D" w:rsidP="00A2034D"/>
    <w:p w:rsidR="00A2034D" w:rsidRDefault="00A2034D" w:rsidP="00A2034D"/>
    <w:p w:rsidR="00A2034D" w:rsidRDefault="00A2034D" w:rsidP="00A2034D"/>
    <w:p w:rsidR="00A2034D" w:rsidRDefault="00A2034D"/>
    <w:sectPr w:rsidR="00A2034D" w:rsidSect="00A2034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82469"/>
    <w:rsid w:val="00082469"/>
    <w:rsid w:val="0009144E"/>
    <w:rsid w:val="001356BD"/>
    <w:rsid w:val="00150729"/>
    <w:rsid w:val="0021452E"/>
    <w:rsid w:val="00452DD9"/>
    <w:rsid w:val="005C496D"/>
    <w:rsid w:val="00630155"/>
    <w:rsid w:val="006E3012"/>
    <w:rsid w:val="006F5F8C"/>
    <w:rsid w:val="00804B28"/>
    <w:rsid w:val="00A2034D"/>
    <w:rsid w:val="00B221E6"/>
    <w:rsid w:val="00C51339"/>
    <w:rsid w:val="00D56392"/>
    <w:rsid w:val="00F3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пк</cp:lastModifiedBy>
  <cp:revision>5</cp:revision>
  <cp:lastPrinted>2017-08-01T07:17:00Z</cp:lastPrinted>
  <dcterms:created xsi:type="dcterms:W3CDTF">2017-07-17T02:54:00Z</dcterms:created>
  <dcterms:modified xsi:type="dcterms:W3CDTF">2017-08-01T07:19:00Z</dcterms:modified>
</cp:coreProperties>
</file>