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76" w:type="pct"/>
        <w:tblCellSpacing w:w="0" w:type="dxa"/>
        <w:tblInd w:w="-5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5E47AB" w:rsidRPr="005E47AB" w:rsidTr="005E47AB">
        <w:trPr>
          <w:trHeight w:val="509"/>
          <w:tblCellSpacing w:w="0" w:type="dxa"/>
        </w:trPr>
        <w:tc>
          <w:tcPr>
            <w:tcW w:w="5000" w:type="pct"/>
            <w:vMerge w:val="restart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7"/>
            </w:tblGrid>
            <w:tr w:rsidR="005E47AB" w:rsidRPr="005E47AB" w:rsidTr="005E47A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right"/>
                    <w:rPr>
                      <w:rFonts w:ascii="Arial" w:eastAsia="Times New Roman" w:hAnsi="Arial" w:cs="Arial"/>
                      <w:color w:val="660066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E47AB" w:rsidRPr="005E47AB" w:rsidTr="005E47AB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E47AB" w:rsidRPr="005E47AB" w:rsidRDefault="005E47AB" w:rsidP="00B76003">
                  <w:pPr>
                    <w:tabs>
                      <w:tab w:val="left" w:pos="1755"/>
                    </w:tabs>
                    <w:spacing w:before="100" w:beforeAutospacing="1" w:after="24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Pr="005E47AB">
                    <w:rPr>
                      <w:rFonts w:ascii="Arial" w:eastAsia="Times New Roman" w:hAnsi="Arial" w:cs="Arial"/>
                      <w:b/>
                      <w:bCs/>
                      <w:color w:val="660066"/>
                      <w:sz w:val="24"/>
                      <w:szCs w:val="24"/>
                      <w:lang w:eastAsia="ru-RU"/>
                    </w:rPr>
                    <w:t xml:space="preserve">Бумажные </w:t>
                  </w:r>
                  <w:proofErr w:type="spellStart"/>
                  <w:r w:rsidRPr="005E47AB">
                    <w:rPr>
                      <w:rFonts w:ascii="Arial" w:eastAsia="Times New Roman" w:hAnsi="Arial" w:cs="Arial"/>
                      <w:b/>
                      <w:bCs/>
                      <w:color w:val="660066"/>
                      <w:sz w:val="24"/>
                      <w:szCs w:val="24"/>
                      <w:lang w:eastAsia="ru-RU"/>
                    </w:rPr>
                    <w:t>снежинки</w:t>
                  </w:r>
                  <w:proofErr w:type="gramStart"/>
                  <w:r w:rsidRPr="005E47AB">
                    <w:rPr>
                      <w:rFonts w:ascii="Arial" w:eastAsia="Times New Roman" w:hAnsi="Arial" w:cs="Arial"/>
                      <w:b/>
                      <w:bCs/>
                      <w:color w:val="660066"/>
                      <w:sz w:val="24"/>
                      <w:szCs w:val="24"/>
                      <w:lang w:eastAsia="ru-RU"/>
                    </w:rPr>
                    <w:t>.К</w:t>
                  </w:r>
                  <w:proofErr w:type="gramEnd"/>
                  <w:r w:rsidRPr="005E47AB">
                    <w:rPr>
                      <w:rFonts w:ascii="Arial" w:eastAsia="Times New Roman" w:hAnsi="Arial" w:cs="Arial"/>
                      <w:b/>
                      <w:bCs/>
                      <w:color w:val="660066"/>
                      <w:sz w:val="24"/>
                      <w:szCs w:val="24"/>
                      <w:lang w:eastAsia="ru-RU"/>
                    </w:rPr>
                    <w:t>ак</w:t>
                  </w:r>
                  <w:proofErr w:type="spellEnd"/>
                  <w:r w:rsidRPr="005E47AB">
                    <w:rPr>
                      <w:rFonts w:ascii="Arial" w:eastAsia="Times New Roman" w:hAnsi="Arial" w:cs="Arial"/>
                      <w:b/>
                      <w:bCs/>
                      <w:color w:val="660066"/>
                      <w:sz w:val="24"/>
                      <w:szCs w:val="24"/>
                      <w:lang w:eastAsia="ru-RU"/>
                    </w:rPr>
                    <w:t xml:space="preserve"> вырезать снежинки из бумаги</w:t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Самый быстрый и легкий способ создать новогоднюю атмосферу в доме - развесить на окнах, стенах и мебели бумажные снежинки. Для тех взрослых, которые забыли, как они в детстве вырезали снежинки из бумаги, мы подготовили этот раздел. 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423EC7E" wp14:editId="61347823">
                        <wp:extent cx="1905000" cy="2377440"/>
                        <wp:effectExtent l="0" t="0" r="0" b="3810"/>
                        <wp:docPr id="2" name="Рисунок 2" descr="снежинки из бумаги своими рук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нежинки из бумаги своими рук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На наш взгляд, самый простой способ вырезать снежинки из бумаги следующий.</w:t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1. Положите на лист бумаги тарелку (или любой др. предмет круглой формы) подходящего размера (диаметр тарелки зависит от того, какого размера снежинка вам нужна - маленькая, средняя или большая). Обведите ее простым карандашом и вырежьте получившийся круг.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4F1B2CD" wp14:editId="37654561">
                        <wp:extent cx="2857500" cy="2141220"/>
                        <wp:effectExtent l="0" t="0" r="0" b="0"/>
                        <wp:docPr id="3" name="Рисунок 3" descr="снежинки из бумаги своими рук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снежинки из бумаги своими рук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1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2. Сложите круг пополам.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3236B16" wp14:editId="40D00475">
                        <wp:extent cx="2857500" cy="2141220"/>
                        <wp:effectExtent l="0" t="0" r="0" b="0"/>
                        <wp:docPr id="4" name="Рисунок 4" descr="бумажные снеж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бумажные снеж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1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3. Получившуюся половинку круга сложите еще раз пополам.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 wp14:anchorId="0747D1B3" wp14:editId="694487A8">
                        <wp:extent cx="2857500" cy="2141220"/>
                        <wp:effectExtent l="0" t="0" r="0" b="0"/>
                        <wp:docPr id="5" name="Рисунок 5" descr="бумажные снеж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бумажные снеж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1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 xml:space="preserve">4. Получившуюся четвертинку круга надо еще раз сложить пополам. Таким </w:t>
                  </w:r>
                  <w:proofErr w:type="gramStart"/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образом</w:t>
                  </w:r>
                  <w:proofErr w:type="gramEnd"/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должна получиться 1/8 круга. 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5152AC0" wp14:editId="1815BEC0">
                        <wp:extent cx="2857500" cy="2141220"/>
                        <wp:effectExtent l="0" t="0" r="0" b="0"/>
                        <wp:docPr id="6" name="Рисунок 6" descr="как сделать снежинку из бума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как сделать снежинку из бума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1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5. Нарисуйте простым карандашом с двух сторон 1/8 круга зазубренные края.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5438BAB" wp14:editId="5B51D046">
                        <wp:extent cx="2857500" cy="2141220"/>
                        <wp:effectExtent l="0" t="0" r="0" b="0"/>
                        <wp:docPr id="7" name="Рисунок 7" descr="как сделать снежинку из бума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как сделать снежинку из бума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1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before="100" w:beforeAutospacing="1"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6. Вырежьте снежинку как показано на рисунке.</w:t>
                  </w: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63FF5C7" wp14:editId="2EC49442">
                        <wp:extent cx="2857500" cy="2141220"/>
                        <wp:effectExtent l="0" t="0" r="0" b="0"/>
                        <wp:docPr id="8" name="Рисунок 8" descr="как вырезать снежинки из бума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к вырезать снежинки из бума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1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br/>
                    <w:t>7. Разверните круг. Снежинка готова! При желании можно прогладить ее утюгом, чтобы она стала ровной. 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52B2A73" wp14:editId="440877E9">
                        <wp:extent cx="2857500" cy="2141220"/>
                        <wp:effectExtent l="0" t="0" r="0" b="0"/>
                        <wp:docPr id="9" name="Рисунок 9" descr="как вырезать снежинки из бума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как вырезать снежинки из бума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1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Р</w:t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аскрасьте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снежинки </w:t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акварельными красками с обеих сторон (см. фото ниже). 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3ED0255" wp14:editId="067F44CF">
                        <wp:extent cx="3810000" cy="2857500"/>
                        <wp:effectExtent l="0" t="0" r="0" b="0"/>
                        <wp:docPr id="11" name="Рисунок 11" descr="http://adalin.mospsy.ru/img6/hny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adalin.mospsy.ru/img6/hny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 xml:space="preserve">Дайте вашей заготовке полностью высохнуть, после чего аккуратно разверните снежинку. Вот такая красота у вас должна </w:t>
                  </w:r>
                  <w:proofErr w:type="gramStart"/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получится</w:t>
                  </w:r>
                  <w:proofErr w:type="gramEnd"/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!</w:t>
                  </w:r>
                </w:p>
                <w:p w:rsidR="005E47AB" w:rsidRPr="005E47AB" w:rsidRDefault="005E47AB" w:rsidP="005E47AB">
                  <w:pPr>
                    <w:tabs>
                      <w:tab w:val="left" w:pos="5712"/>
                    </w:tabs>
                    <w:spacing w:after="0" w:line="240" w:lineRule="auto"/>
                    <w:ind w:left="142" w:hanging="142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B7F6914" wp14:editId="41EF00BA">
                        <wp:extent cx="2022505" cy="2164080"/>
                        <wp:effectExtent l="0" t="0" r="0" b="7620"/>
                        <wp:docPr id="12" name="Рисунок 12" descr="http://adalin.mospsy.ru/img6/hny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adalin.mospsy.ru/img6/hny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226" cy="2164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ab/>
                  </w: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8FBBEF5" wp14:editId="3CD9793F">
                        <wp:extent cx="1965960" cy="2103120"/>
                        <wp:effectExtent l="0" t="0" r="0" b="0"/>
                        <wp:docPr id="32" name="Рисунок 32" descr="http://adalin.mospsy.ru/img6/hny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adalin.mospsy.ru/img6/hny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5960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 </w:t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Интересная идея - сделать гирлянду из отдельных кусочков снежинок разной формы и размера.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 wp14:anchorId="7E0D4139" wp14:editId="5D8C11A7">
                        <wp:extent cx="2277865" cy="1706880"/>
                        <wp:effectExtent l="0" t="0" r="8255" b="7620"/>
                        <wp:docPr id="14" name="Рисунок 14" descr="как вырезать снежинки из бума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как вырезать снежинки из бума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7865" cy="1706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Для этого вырежьте снежинки из белой, цветной, оберточной бумаги, также используйте для изготовления бумажных снежинок старые журналы, рекламные проспекты. Снежинки на фото ниже вырезаны из старых журналов и газет.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18E2DE0" wp14:editId="2682CE08">
                        <wp:extent cx="1912620" cy="1912620"/>
                        <wp:effectExtent l="0" t="0" r="0" b="0"/>
                        <wp:docPr id="15" name="Рисунок 15" descr="снежинки из бумаги своими рук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снежинки из бумаги своими рук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1912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После этого разрежьте ваши снежинки на кусочки разной формы и размера. Скрепите их при помощи степлера или скотча, подвесьте на нитку.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326D2B7" wp14:editId="036E66BD">
                        <wp:extent cx="2857500" cy="2141220"/>
                        <wp:effectExtent l="0" t="0" r="0" b="0"/>
                        <wp:docPr id="16" name="Рисунок 16" descr="как вырезать снежинки из бума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как вырезать снежинки из бума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1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Еще можно сделать вот такой мобиль из снежинок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D68133D" wp14:editId="5CB6ECEE">
                        <wp:extent cx="2311977" cy="2034540"/>
                        <wp:effectExtent l="0" t="0" r="0" b="3810"/>
                        <wp:docPr id="17" name="Рисунок 17" descr="снежинки из бумаги своими рук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снежинки из бумаги своими рук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1977" cy="2034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или венок.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0AC58F3" wp14:editId="1EDD5119">
                        <wp:extent cx="2377440" cy="1583375"/>
                        <wp:effectExtent l="0" t="0" r="3810" b="0"/>
                        <wp:docPr id="18" name="Рисунок 18" descr="бумажные снеж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бумажные снеж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7440" cy="158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Хотим поделиться с вами двумя креативными идеями от сайта Страна Мастеров.</w:t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 xml:space="preserve">Идея №1 - сделать картинку из снежинок на окне. </w:t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="006E3F9D"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B7CF86F" wp14:editId="745397AF">
                        <wp:extent cx="2178125" cy="1859280"/>
                        <wp:effectExtent l="0" t="0" r="0" b="7620"/>
                        <wp:docPr id="20" name="Рисунок 20" descr="http://adalin.mospsy.ru/img6/ny_2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adalin.mospsy.ru/img6/ny_2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125" cy="185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E3F9D"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5EEFADA" wp14:editId="7C1A54C8">
                        <wp:extent cx="2125980" cy="1866900"/>
                        <wp:effectExtent l="0" t="0" r="7620" b="0"/>
                        <wp:docPr id="21" name="Рисунок 21" descr="http://adalin.mospsy.ru/img6/ny_2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adalin.mospsy.ru/img6/ny_2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598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5E47AB" w:rsidRPr="005E47AB" w:rsidRDefault="005E47AB" w:rsidP="006E3F9D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 xml:space="preserve">Идея №2 - снежинки-балеринки. Снежинки-балеринки, новогоднее украшение, мобиль. </w:t>
                  </w:r>
                  <w:proofErr w:type="spellStart"/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Балеринки</w:t>
                  </w:r>
                  <w:proofErr w:type="spellEnd"/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вращаются при любом движении воздуха, будто кружатся</w:t>
                  </w:r>
                  <w:proofErr w:type="gramStart"/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6E3F9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.</w:t>
                  </w:r>
                  <w:proofErr w:type="gramEnd"/>
                </w:p>
                <w:p w:rsidR="005E47AB" w:rsidRPr="005E47AB" w:rsidRDefault="005E47AB" w:rsidP="006E3F9D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93389D3" wp14:editId="693B1F38">
                        <wp:extent cx="2679405" cy="1920240"/>
                        <wp:effectExtent l="0" t="0" r="6985" b="3810"/>
                        <wp:docPr id="24" name="Рисунок 24" descr="http://adalin.mospsy.ru/img6/elka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adalin.mospsy.ru/img6/elka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9405" cy="1920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или новогодний венок.</w:t>
                  </w:r>
                </w:p>
                <w:p w:rsidR="005E47AB" w:rsidRPr="005E47AB" w:rsidRDefault="005E47AB" w:rsidP="005E47AB">
                  <w:pPr>
                    <w:spacing w:after="0" w:line="240" w:lineRule="auto"/>
                    <w:ind w:left="142" w:hanging="142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C2990B2" wp14:editId="01A0BEFB">
                        <wp:extent cx="2375861" cy="2072640"/>
                        <wp:effectExtent l="0" t="0" r="5715" b="3810"/>
                        <wp:docPr id="27" name="Рисунок 27" descr="как вырезать снежинки из бума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как вырезать снежинки из бума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5861" cy="207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 xml:space="preserve">Можно сделать многослойные снежинки, наложив для этого снежинки разного размера и цвета </w:t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 xml:space="preserve">одну на другую и скрепив их между собой при помощи клея или </w:t>
                  </w:r>
                  <w:proofErr w:type="spellStart"/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степлера</w:t>
                  </w:r>
                  <w:proofErr w:type="spellEnd"/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5E47AB" w:rsidRPr="005E47AB" w:rsidRDefault="005E47AB" w:rsidP="005E47AB">
                  <w:pPr>
                    <w:tabs>
                      <w:tab w:val="left" w:pos="6624"/>
                    </w:tabs>
                    <w:spacing w:after="0" w:line="240" w:lineRule="auto"/>
                    <w:ind w:left="142" w:hanging="142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ECB4D26" wp14:editId="285B537E">
                        <wp:extent cx="2423160" cy="1979981"/>
                        <wp:effectExtent l="0" t="0" r="0" b="1270"/>
                        <wp:docPr id="28" name="Рисунок 28" descr="как вырезать снежинки из бума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как вырезать снежинки из бума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3160" cy="1979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29EDFF4" wp14:editId="3402674D">
                        <wp:extent cx="2376682" cy="1981200"/>
                        <wp:effectExtent l="0" t="0" r="5080" b="0"/>
                        <wp:docPr id="35" name="Рисунок 35" descr="как вырезать снежинки из бума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как вырезать снежинки из бума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6916" cy="1981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ab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</w:p>
                <w:p w:rsidR="005E47AB" w:rsidRPr="005E47AB" w:rsidRDefault="005E47AB" w:rsidP="005E47AB">
                  <w:pPr>
                    <w:spacing w:after="240" w:line="240" w:lineRule="auto"/>
                    <w:ind w:left="142" w:hanging="142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Красиво смотрятся снежинки, вырезанные из фольги. При вырезании снежинок из фольги надо учесть одну маленькую хитрость. Чтобы фольга не порвалась и снежинка из нее легко разворачивалась, надо поместить фольгу между двумя листами тонкой бумаги или газеты. После чего этот "пирог" сложить и вырезать снежинку стандартным способом. О том, как проще всего вырезать снежинки из бумаги мы рассказали в начале статьи.</w:t>
                  </w:r>
                </w:p>
                <w:p w:rsidR="005E47AB" w:rsidRPr="005E47AB" w:rsidRDefault="005E47AB" w:rsidP="005E47AB">
                  <w:pPr>
                    <w:tabs>
                      <w:tab w:val="left" w:pos="7464"/>
                    </w:tabs>
                    <w:spacing w:after="0" w:line="240" w:lineRule="auto"/>
                    <w:ind w:left="142" w:hanging="142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B41B410" wp14:editId="02A5A168">
                        <wp:extent cx="2796540" cy="2170762"/>
                        <wp:effectExtent l="0" t="0" r="3810" b="1270"/>
                        <wp:docPr id="30" name="Рисунок 30" descr="снежинки фот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снежинки фот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7749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47AB"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72DD339" wp14:editId="240CED48">
                        <wp:extent cx="2705100" cy="2171224"/>
                        <wp:effectExtent l="0" t="0" r="0" b="635"/>
                        <wp:docPr id="36" name="Рисунок 36" descr="http://adalin.mospsy.ru/img6/hny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adalin.mospsy.ru/img6/hny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719" cy="21717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ab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</w:r>
                  <w:r w:rsidRPr="005E47A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> </w:t>
                  </w:r>
                </w:p>
              </w:tc>
            </w:tr>
          </w:tbl>
          <w:p w:rsidR="005E47AB" w:rsidRPr="005E47AB" w:rsidRDefault="005E47AB" w:rsidP="005E47AB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7AB" w:rsidRPr="005E47AB" w:rsidTr="005E47AB">
        <w:trPr>
          <w:trHeight w:val="276"/>
          <w:tblCellSpacing w:w="0" w:type="dxa"/>
        </w:trPr>
        <w:tc>
          <w:tcPr>
            <w:tcW w:w="5000" w:type="pct"/>
            <w:vMerge/>
            <w:vAlign w:val="center"/>
            <w:hideMark/>
          </w:tcPr>
          <w:p w:rsidR="005E47AB" w:rsidRPr="005E47AB" w:rsidRDefault="005E47AB" w:rsidP="005E47AB">
            <w:pPr>
              <w:spacing w:after="0" w:line="240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0C21" w:rsidRDefault="00460C21"/>
    <w:sectPr w:rsidR="00460C21" w:rsidSect="005E47A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43"/>
    <w:rsid w:val="00460C21"/>
    <w:rsid w:val="005E47AB"/>
    <w:rsid w:val="006E3F9D"/>
    <w:rsid w:val="008A6743"/>
    <w:rsid w:val="009C648E"/>
    <w:rsid w:val="00B7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4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2012-11-29T12:40:00Z</dcterms:created>
  <dcterms:modified xsi:type="dcterms:W3CDTF">2012-11-30T00:39:00Z</dcterms:modified>
</cp:coreProperties>
</file>