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B1" w:rsidRDefault="000756B1" w:rsidP="0002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26" w:rsidRPr="00024026" w:rsidRDefault="00024026" w:rsidP="000240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24026">
        <w:rPr>
          <w:rFonts w:ascii="Times New Roman" w:hAnsi="Times New Roman" w:cs="Times New Roman"/>
          <w:sz w:val="36"/>
          <w:szCs w:val="36"/>
        </w:rPr>
        <w:t>Утверждаю:</w:t>
      </w:r>
    </w:p>
    <w:p w:rsidR="00024026" w:rsidRPr="00773BA9" w:rsidRDefault="00024026" w:rsidP="0002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Заведующий МБДОУ «ДСОВ №1»</w:t>
      </w:r>
    </w:p>
    <w:p w:rsidR="00024026" w:rsidRPr="00773BA9" w:rsidRDefault="00024026" w:rsidP="0002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73BA9">
        <w:rPr>
          <w:rFonts w:ascii="Times New Roman" w:hAnsi="Times New Roman" w:cs="Times New Roman"/>
          <w:sz w:val="28"/>
          <w:szCs w:val="28"/>
        </w:rPr>
        <w:t>Н.Д.Грибкова</w:t>
      </w:r>
      <w:proofErr w:type="spellEnd"/>
    </w:p>
    <w:p w:rsidR="00024026" w:rsidRPr="00773BA9" w:rsidRDefault="00024026" w:rsidP="0002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</w:t>
      </w:r>
      <w:r>
        <w:rPr>
          <w:rFonts w:ascii="Times New Roman" w:hAnsi="Times New Roman" w:cs="Times New Roman"/>
          <w:sz w:val="28"/>
          <w:szCs w:val="28"/>
        </w:rPr>
        <w:t>иказ №        от  «__»______2017</w:t>
      </w:r>
      <w:r w:rsidRPr="00773BA9">
        <w:rPr>
          <w:rFonts w:ascii="Times New Roman" w:hAnsi="Times New Roman" w:cs="Times New Roman"/>
          <w:sz w:val="28"/>
          <w:szCs w:val="28"/>
        </w:rPr>
        <w:t>г</w:t>
      </w:r>
    </w:p>
    <w:p w:rsidR="00024026" w:rsidRDefault="00024026"/>
    <w:p w:rsidR="00024026" w:rsidRDefault="00024026"/>
    <w:p w:rsidR="00024026" w:rsidRDefault="00024026"/>
    <w:p w:rsidR="00024026" w:rsidRDefault="00024026" w:rsidP="000240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4026">
        <w:rPr>
          <w:rFonts w:ascii="Times New Roman" w:hAnsi="Times New Roman" w:cs="Times New Roman"/>
          <w:b/>
          <w:sz w:val="44"/>
          <w:szCs w:val="44"/>
        </w:rPr>
        <w:t>Годовой  план  работы</w:t>
      </w:r>
    </w:p>
    <w:p w:rsidR="00024026" w:rsidRDefault="00024026" w:rsidP="000240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4026">
        <w:rPr>
          <w:rFonts w:ascii="Times New Roman" w:hAnsi="Times New Roman" w:cs="Times New Roman"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024026" w:rsidRPr="00024026" w:rsidRDefault="00024026" w:rsidP="000240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4026">
        <w:rPr>
          <w:rFonts w:ascii="Times New Roman" w:hAnsi="Times New Roman" w:cs="Times New Roman"/>
          <w:sz w:val="36"/>
          <w:szCs w:val="36"/>
        </w:rPr>
        <w:t>«Детский сад  общеразвивающего вида №1»</w:t>
      </w:r>
    </w:p>
    <w:p w:rsidR="00024026" w:rsidRPr="00024026" w:rsidRDefault="00024026" w:rsidP="000240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4026">
        <w:rPr>
          <w:rFonts w:ascii="Times New Roman" w:hAnsi="Times New Roman" w:cs="Times New Roman"/>
          <w:sz w:val="36"/>
          <w:szCs w:val="36"/>
        </w:rPr>
        <w:t xml:space="preserve">муниципального образования города Братска </w:t>
      </w:r>
    </w:p>
    <w:p w:rsidR="00024026" w:rsidRDefault="00024026" w:rsidP="0002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26" w:rsidRPr="00024026" w:rsidRDefault="00024026" w:rsidP="00024026">
      <w:pPr>
        <w:jc w:val="center"/>
        <w:rPr>
          <w:rFonts w:ascii="Times New Roman" w:hAnsi="Times New Roman" w:cs="Times New Roman"/>
          <w:sz w:val="36"/>
          <w:szCs w:val="36"/>
        </w:rPr>
      </w:pPr>
      <w:r w:rsidRPr="00024026">
        <w:rPr>
          <w:rFonts w:ascii="Times New Roman" w:hAnsi="Times New Roman" w:cs="Times New Roman"/>
          <w:sz w:val="36"/>
          <w:szCs w:val="36"/>
        </w:rPr>
        <w:t>на 2017-2018 учебный год.</w:t>
      </w:r>
    </w:p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24026" w:rsidRDefault="00024026"/>
    <w:p w:rsidR="000756B1" w:rsidRDefault="000756B1" w:rsidP="00C61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BF" w:rsidRPr="00FF1B8F" w:rsidRDefault="00C613BF" w:rsidP="00C6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13BF" w:rsidRPr="00773BA9" w:rsidRDefault="00C613BF" w:rsidP="00C61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A9">
        <w:rPr>
          <w:rFonts w:ascii="Times New Roman" w:hAnsi="Times New Roman" w:cs="Times New Roman"/>
          <w:b/>
          <w:sz w:val="28"/>
          <w:szCs w:val="28"/>
        </w:rPr>
        <w:t>1 РАЗДЕЛ</w:t>
      </w:r>
    </w:p>
    <w:p w:rsidR="00FF1B8F" w:rsidRDefault="00FF1B8F" w:rsidP="00C6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1.1.Общие сведения</w:t>
      </w:r>
    </w:p>
    <w:p w:rsidR="00C613BF" w:rsidRPr="00773BA9" w:rsidRDefault="00FF1B8F" w:rsidP="00C61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</w:t>
      </w:r>
      <w:r w:rsidR="00C613BF" w:rsidRPr="00773BA9">
        <w:rPr>
          <w:rFonts w:ascii="Times New Roman" w:hAnsi="Times New Roman" w:cs="Times New Roman"/>
          <w:sz w:val="28"/>
          <w:szCs w:val="28"/>
        </w:rPr>
        <w:t>Анализ работы за прошедший год</w:t>
      </w:r>
    </w:p>
    <w:p w:rsidR="00C613BF" w:rsidRPr="00773BA9" w:rsidRDefault="00FF1B8F" w:rsidP="00C6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</w:t>
      </w:r>
      <w:r w:rsidR="00C613BF">
        <w:rPr>
          <w:rFonts w:ascii="Times New Roman" w:hAnsi="Times New Roman" w:cs="Times New Roman"/>
          <w:sz w:val="28"/>
          <w:szCs w:val="28"/>
        </w:rPr>
        <w:t>Годовые задачи на 2017-2018</w:t>
      </w:r>
      <w:r w:rsidR="00C613BF" w:rsidRPr="00773B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13BF" w:rsidRPr="00773BA9" w:rsidRDefault="00C613BF" w:rsidP="00C6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BF" w:rsidRPr="00773BA9" w:rsidRDefault="00C613BF" w:rsidP="00C61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A9">
        <w:rPr>
          <w:rFonts w:ascii="Times New Roman" w:hAnsi="Times New Roman" w:cs="Times New Roman"/>
          <w:b/>
          <w:sz w:val="28"/>
          <w:szCs w:val="28"/>
        </w:rPr>
        <w:t>2 РАЗДЕЛ</w:t>
      </w:r>
    </w:p>
    <w:p w:rsidR="00C613BF" w:rsidRPr="00773BA9" w:rsidRDefault="00C613BF" w:rsidP="00C61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A9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C613BF" w:rsidRPr="00773BA9" w:rsidRDefault="00C613BF" w:rsidP="00C6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t xml:space="preserve">        2.1Сведения о педагогических кадрах</w:t>
      </w:r>
    </w:p>
    <w:p w:rsidR="00C613BF" w:rsidRPr="00773BA9" w:rsidRDefault="00C613BF" w:rsidP="00C613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t xml:space="preserve">        2.2 Повышение квалификации педагогов </w:t>
      </w:r>
    </w:p>
    <w:p w:rsidR="00C613BF" w:rsidRPr="00773BA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t xml:space="preserve">        2.3 План прохождения аттестации педагогов ДОУ </w:t>
      </w:r>
    </w:p>
    <w:p w:rsidR="00C613BF" w:rsidRPr="00773BA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t xml:space="preserve">        2.4 Аттестация педагогов ДОУ </w:t>
      </w:r>
    </w:p>
    <w:p w:rsidR="00C613BF" w:rsidRPr="00773BA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t xml:space="preserve">        2.5 Самообразование педагогов </w:t>
      </w:r>
    </w:p>
    <w:p w:rsidR="00C613BF" w:rsidRPr="00773BA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t xml:space="preserve">        2.6 План работы с молодыми педагогами «Школа молодого педагога» </w:t>
      </w:r>
    </w:p>
    <w:p w:rsidR="00C613BF" w:rsidRPr="00773BA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t xml:space="preserve">        2.7 Семинар - практикум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введению ФГОС ДО</w:t>
      </w:r>
    </w:p>
    <w:p w:rsidR="00C613BF" w:rsidRPr="00910E99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E99">
        <w:rPr>
          <w:rFonts w:ascii="Times New Roman" w:hAnsi="Times New Roman" w:cs="Times New Roman"/>
          <w:sz w:val="28"/>
          <w:szCs w:val="28"/>
        </w:rPr>
        <w:t xml:space="preserve">        2.8 Открытые просмотры педагогической деятельности </w:t>
      </w:r>
    </w:p>
    <w:p w:rsidR="00C613BF" w:rsidRPr="00E91505" w:rsidRDefault="00C613BF" w:rsidP="00C613B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91505">
        <w:rPr>
          <w:rFonts w:ascii="Times New Roman" w:hAnsi="Times New Roman" w:cs="Times New Roman"/>
          <w:color w:val="auto"/>
          <w:sz w:val="28"/>
          <w:szCs w:val="28"/>
        </w:rPr>
        <w:t xml:space="preserve"> 2.9.Формы работы с кадрами всех категорий</w:t>
      </w:r>
    </w:p>
    <w:p w:rsidR="00C613BF" w:rsidRPr="00E91505" w:rsidRDefault="00C613BF" w:rsidP="00C613BF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E91505">
        <w:rPr>
          <w:rFonts w:ascii="Times New Roman" w:hAnsi="Times New Roman" w:cs="Times New Roman"/>
          <w:b/>
          <w:color w:val="auto"/>
          <w:sz w:val="28"/>
          <w:szCs w:val="28"/>
        </w:rPr>
        <w:t>3 РАЗДЕЛ</w:t>
      </w:r>
      <w:r w:rsidRPr="00E9150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</w:p>
    <w:p w:rsidR="00C613BF" w:rsidRPr="009B6396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Организационно-методическая работа </w:t>
      </w:r>
    </w:p>
    <w:p w:rsidR="00C613BF" w:rsidRPr="0003399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3.1 Методическая работа </w:t>
      </w:r>
    </w:p>
    <w:p w:rsidR="00C613BF" w:rsidRPr="00093A10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A10">
        <w:rPr>
          <w:rFonts w:ascii="Times New Roman" w:hAnsi="Times New Roman" w:cs="Times New Roman"/>
          <w:sz w:val="28"/>
          <w:szCs w:val="28"/>
        </w:rPr>
        <w:t>3.2 Контроль и мониторинг внутренней системы качества образования</w:t>
      </w:r>
    </w:p>
    <w:p w:rsidR="00C613BF" w:rsidRPr="0003399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         3.3 Педагогические советы </w:t>
      </w:r>
    </w:p>
    <w:p w:rsidR="00C613BF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         3.4 </w:t>
      </w:r>
      <w:proofErr w:type="spellStart"/>
      <w:r w:rsidRPr="00033997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педагогические совещания </w:t>
      </w:r>
    </w:p>
    <w:p w:rsidR="00D645E8" w:rsidRPr="00033997" w:rsidRDefault="00D645E8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3.5</w:t>
      </w:r>
      <w:r w:rsidR="002D7E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и распространение педагогического опыта</w:t>
      </w:r>
    </w:p>
    <w:p w:rsidR="00C613BF" w:rsidRPr="009B6396" w:rsidRDefault="00D645E8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3.6</w:t>
      </w:r>
      <w:r w:rsidR="00C613BF" w:rsidRPr="00033997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Конкурсы, выставки детского творчества и педагогического мастерства</w:t>
      </w:r>
      <w:r w:rsidR="00C613BF" w:rsidRPr="009B63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613BF" w:rsidRPr="0003399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РАЗДЕЛ  </w:t>
      </w:r>
    </w:p>
    <w:p w:rsidR="00C613BF" w:rsidRPr="0003399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3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с детьми </w:t>
      </w:r>
    </w:p>
    <w:p w:rsidR="00C613BF" w:rsidRPr="0003399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33997">
        <w:rPr>
          <w:rFonts w:ascii="Times New Roman" w:hAnsi="Times New Roman" w:cs="Times New Roman"/>
          <w:color w:val="000000"/>
          <w:sz w:val="28"/>
          <w:szCs w:val="28"/>
        </w:rPr>
        <w:t>4.1 Работа с детьми</w:t>
      </w:r>
    </w:p>
    <w:p w:rsidR="00C613BF" w:rsidRPr="00460210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0210">
        <w:rPr>
          <w:rFonts w:ascii="Times New Roman" w:hAnsi="Times New Roman" w:cs="Times New Roman"/>
          <w:color w:val="000000"/>
          <w:sz w:val="28"/>
          <w:szCs w:val="28"/>
        </w:rPr>
        <w:t xml:space="preserve">4.2 Взаимодействие с семьями воспитанников </w:t>
      </w:r>
    </w:p>
    <w:p w:rsidR="00C613BF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0210">
        <w:rPr>
          <w:rFonts w:ascii="Times New Roman" w:hAnsi="Times New Roman" w:cs="Times New Roman"/>
          <w:color w:val="000000"/>
          <w:sz w:val="28"/>
          <w:szCs w:val="28"/>
        </w:rPr>
        <w:t xml:space="preserve">4.3 Преемственность в работе со школой </w:t>
      </w:r>
    </w:p>
    <w:p w:rsidR="00C613BF" w:rsidRPr="00460210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4.4 Взаимодействие с социумом</w:t>
      </w:r>
    </w:p>
    <w:p w:rsidR="00C613BF" w:rsidRPr="00460210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РАЗДЕЛ  </w:t>
      </w:r>
    </w:p>
    <w:p w:rsidR="00C613BF" w:rsidRPr="00647D6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деятельности МБДОУ «ДСОВ №1» </w:t>
      </w:r>
    </w:p>
    <w:p w:rsidR="00C613BF" w:rsidRPr="00647D67" w:rsidRDefault="00C613BF" w:rsidP="00C61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47D67">
        <w:rPr>
          <w:rFonts w:ascii="Times New Roman" w:hAnsi="Times New Roman" w:cs="Times New Roman"/>
          <w:color w:val="000000"/>
          <w:sz w:val="28"/>
          <w:szCs w:val="28"/>
        </w:rPr>
        <w:t xml:space="preserve">5.1. Административно-хозяйственная деятельность </w:t>
      </w:r>
    </w:p>
    <w:p w:rsidR="00C613BF" w:rsidRDefault="00C613BF" w:rsidP="00C613BF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613BF" w:rsidRPr="00773BA9" w:rsidRDefault="00C613BF" w:rsidP="00C613B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613BF" w:rsidRDefault="00C613BF"/>
    <w:p w:rsidR="00C613BF" w:rsidRDefault="00C613BF"/>
    <w:p w:rsidR="00C613BF" w:rsidRDefault="00C613BF"/>
    <w:p w:rsidR="00C613BF" w:rsidRDefault="00C613BF"/>
    <w:p w:rsidR="00C613BF" w:rsidRDefault="00C613BF"/>
    <w:p w:rsidR="00C613BF" w:rsidRPr="00D21898" w:rsidRDefault="00C613BF" w:rsidP="00C61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898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C613BF" w:rsidRPr="00773BA9" w:rsidRDefault="00C613BF" w:rsidP="00C613B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Иркутская область</w:t>
      </w:r>
    </w:p>
    <w:p w:rsidR="00C613BF" w:rsidRPr="00773BA9" w:rsidRDefault="00C613BF" w:rsidP="00C613B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613BF" w:rsidRPr="00773BA9" w:rsidRDefault="00C613BF" w:rsidP="00C613B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 №1»</w:t>
      </w:r>
    </w:p>
    <w:p w:rsidR="00C613BF" w:rsidRPr="00773BA9" w:rsidRDefault="00C613BF" w:rsidP="00C613B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Братска</w:t>
      </w:r>
    </w:p>
    <w:p w:rsidR="00C613BF" w:rsidRPr="00773BA9" w:rsidRDefault="00C613BF" w:rsidP="00C61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 xml:space="preserve">665717, Иркутская область, г. Братск, </w:t>
      </w:r>
      <w:proofErr w:type="spellStart"/>
      <w:r w:rsidRPr="00773BA9">
        <w:rPr>
          <w:rFonts w:ascii="Times New Roman" w:hAnsi="Times New Roman" w:cs="Times New Roman"/>
          <w:b/>
          <w:bCs/>
          <w:sz w:val="28"/>
          <w:szCs w:val="28"/>
        </w:rPr>
        <w:t>ж.р</w:t>
      </w:r>
      <w:proofErr w:type="spellEnd"/>
      <w:r w:rsidRPr="00773B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BA9">
        <w:rPr>
          <w:rFonts w:ascii="Times New Roman" w:hAnsi="Times New Roman" w:cs="Times New Roman"/>
          <w:b/>
          <w:bCs/>
          <w:sz w:val="28"/>
          <w:szCs w:val="28"/>
        </w:rPr>
        <w:t>Порожский</w:t>
      </w:r>
      <w:proofErr w:type="spellEnd"/>
      <w:r w:rsidRPr="00773BA9">
        <w:rPr>
          <w:rFonts w:ascii="Times New Roman" w:hAnsi="Times New Roman" w:cs="Times New Roman"/>
          <w:b/>
          <w:bCs/>
          <w:sz w:val="28"/>
          <w:szCs w:val="28"/>
        </w:rPr>
        <w:t>, ул.</w:t>
      </w:r>
      <w:r w:rsidR="00BD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BA9">
        <w:rPr>
          <w:rFonts w:ascii="Times New Roman" w:hAnsi="Times New Roman" w:cs="Times New Roman"/>
          <w:b/>
          <w:bCs/>
          <w:sz w:val="28"/>
          <w:szCs w:val="28"/>
        </w:rPr>
        <w:t>50 лет Октября,108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BF" w:rsidRPr="00773BA9" w:rsidRDefault="00C613BF" w:rsidP="00C61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МБДОУ «ДСОВ №1»              Н.Д. </w:t>
      </w:r>
      <w:proofErr w:type="spellStart"/>
      <w:r w:rsidRPr="00773BA9">
        <w:rPr>
          <w:rFonts w:ascii="Times New Roman" w:hAnsi="Times New Roman" w:cs="Times New Roman"/>
          <w:b/>
          <w:bCs/>
          <w:sz w:val="28"/>
          <w:szCs w:val="28"/>
        </w:rPr>
        <w:t>Грибкова</w:t>
      </w:r>
      <w:proofErr w:type="spellEnd"/>
    </w:p>
    <w:p w:rsidR="00C613BF" w:rsidRPr="00773BA9" w:rsidRDefault="00C613BF" w:rsidP="00C61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Ст.воспитатель                                                С.В. Гвоздкова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Завхоз                                                                 С.Н. Романова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2"/>
        <w:gridCol w:w="776"/>
        <w:gridCol w:w="978"/>
        <w:gridCol w:w="1606"/>
        <w:gridCol w:w="1155"/>
        <w:gridCol w:w="1341"/>
        <w:gridCol w:w="1238"/>
        <w:gridCol w:w="870"/>
        <w:gridCol w:w="766"/>
        <w:gridCol w:w="730"/>
      </w:tblGrid>
      <w:tr w:rsidR="00C613BF" w:rsidRPr="00773BA9" w:rsidTr="00A77DD4">
        <w:tc>
          <w:tcPr>
            <w:tcW w:w="1676" w:type="dxa"/>
            <w:gridSpan w:val="2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Число мест</w:t>
            </w:r>
          </w:p>
        </w:tc>
        <w:tc>
          <w:tcPr>
            <w:tcW w:w="3898" w:type="dxa"/>
            <w:gridSpan w:val="3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групп</w:t>
            </w:r>
          </w:p>
        </w:tc>
        <w:tc>
          <w:tcPr>
            <w:tcW w:w="1372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</w:p>
        </w:tc>
        <w:tc>
          <w:tcPr>
            <w:tcW w:w="2971" w:type="dxa"/>
            <w:gridSpan w:val="4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</w:t>
            </w:r>
          </w:p>
        </w:tc>
      </w:tr>
      <w:tr w:rsidR="00C613BF" w:rsidRPr="00773BA9" w:rsidTr="00A77DD4">
        <w:trPr>
          <w:cantSplit/>
          <w:trHeight w:val="2548"/>
        </w:trPr>
        <w:tc>
          <w:tcPr>
            <w:tcW w:w="852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24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От 3 до7 лет</w:t>
            </w:r>
          </w:p>
        </w:tc>
        <w:tc>
          <w:tcPr>
            <w:tcW w:w="988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норма</w:t>
            </w:r>
          </w:p>
        </w:tc>
        <w:tc>
          <w:tcPr>
            <w:tcW w:w="1606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304" w:type="dxa"/>
            <w:textDirection w:val="btLr"/>
          </w:tcPr>
          <w:p w:rsidR="00C613BF" w:rsidRPr="00773BA9" w:rsidRDefault="00C613BF" w:rsidP="00A77DD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372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  <w:tc>
          <w:tcPr>
            <w:tcW w:w="1056" w:type="dxa"/>
            <w:textDirection w:val="btLr"/>
          </w:tcPr>
          <w:p w:rsidR="00C613BF" w:rsidRPr="00773BA9" w:rsidRDefault="00C613BF" w:rsidP="00A77DD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3BF" w:rsidRPr="00773BA9" w:rsidRDefault="00C613BF" w:rsidP="00A77DD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</w:t>
            </w:r>
          </w:p>
        </w:tc>
        <w:tc>
          <w:tcPr>
            <w:tcW w:w="718" w:type="dxa"/>
            <w:textDirection w:val="btLr"/>
          </w:tcPr>
          <w:p w:rsidR="00C613BF" w:rsidRPr="00773BA9" w:rsidRDefault="00C613BF" w:rsidP="00A77DD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</w:t>
            </w:r>
            <w:proofErr w:type="spellStart"/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вспомог</w:t>
            </w:r>
            <w:proofErr w:type="spellEnd"/>
            <w:proofErr w:type="gramStart"/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обсл.персонал</w:t>
            </w:r>
            <w:proofErr w:type="spellEnd"/>
          </w:p>
        </w:tc>
        <w:tc>
          <w:tcPr>
            <w:tcW w:w="778" w:type="dxa"/>
            <w:textDirection w:val="btLr"/>
          </w:tcPr>
          <w:p w:rsidR="00C613BF" w:rsidRPr="00773BA9" w:rsidRDefault="00C613BF" w:rsidP="00A77DD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электрооборудование</w:t>
            </w:r>
          </w:p>
        </w:tc>
        <w:tc>
          <w:tcPr>
            <w:tcW w:w="419" w:type="dxa"/>
            <w:textDirection w:val="btLr"/>
          </w:tcPr>
          <w:p w:rsidR="00C613BF" w:rsidRPr="00773BA9" w:rsidRDefault="00C613BF" w:rsidP="00A77DD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инвентарь</w:t>
            </w:r>
          </w:p>
        </w:tc>
      </w:tr>
      <w:tr w:rsidR="00C613BF" w:rsidRPr="00773BA9" w:rsidTr="00A77DD4">
        <w:tc>
          <w:tcPr>
            <w:tcW w:w="852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824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988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12 час</w:t>
            </w:r>
          </w:p>
        </w:tc>
        <w:tc>
          <w:tcPr>
            <w:tcW w:w="1372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56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18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778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419" w:type="dxa"/>
          </w:tcPr>
          <w:p w:rsidR="00C613BF" w:rsidRPr="00773BA9" w:rsidRDefault="00C613BF" w:rsidP="00A77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Cs/>
                <w:sz w:val="28"/>
                <w:szCs w:val="28"/>
              </w:rPr>
              <w:t>90%</w:t>
            </w:r>
          </w:p>
        </w:tc>
      </w:tr>
    </w:tbl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Укомплектованность  педаг</w:t>
      </w:r>
      <w:r>
        <w:rPr>
          <w:rFonts w:ascii="Times New Roman" w:hAnsi="Times New Roman" w:cs="Times New Roman"/>
          <w:bCs/>
          <w:sz w:val="28"/>
          <w:szCs w:val="28"/>
        </w:rPr>
        <w:t>огическими кадрами на 01.09.2017</w:t>
      </w:r>
      <w:r w:rsidRPr="00773BA9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Заведующий МБДОУ                     -  1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Старший воспитатель                      -1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Музыкальный руководитель          -1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Инструктор по ФИЗО                     -1</w:t>
      </w:r>
    </w:p>
    <w:p w:rsidR="00C613BF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A9">
        <w:rPr>
          <w:rFonts w:ascii="Times New Roman" w:hAnsi="Times New Roman" w:cs="Times New Roman"/>
          <w:bCs/>
          <w:sz w:val="28"/>
          <w:szCs w:val="28"/>
        </w:rPr>
        <w:t>Воспитатели                                   -12</w:t>
      </w:r>
    </w:p>
    <w:p w:rsidR="00C613BF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Педагог-психолог                          -1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   -1</w:t>
      </w:r>
    </w:p>
    <w:p w:rsidR="00C613BF" w:rsidRPr="00773BA9" w:rsidRDefault="00C613BF" w:rsidP="00C613B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3BF" w:rsidRPr="00773BA9" w:rsidRDefault="00C613BF" w:rsidP="00C613B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B29C5" w:rsidRDefault="002B29C5" w:rsidP="002B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sz w:val="28"/>
          <w:szCs w:val="28"/>
        </w:rPr>
        <w:lastRenderedPageBreak/>
        <w:t>АНАЛИЗ РАБОТЫ ЗА ПРОШЕДШИЙ ГОД</w:t>
      </w:r>
    </w:p>
    <w:p w:rsidR="002B29C5" w:rsidRDefault="002B29C5" w:rsidP="002B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  Основными задачами рабо</w:t>
      </w:r>
      <w:r>
        <w:rPr>
          <w:rFonts w:ascii="Times New Roman" w:eastAsia="Calibri" w:hAnsi="Times New Roman" w:cs="Times New Roman"/>
          <w:sz w:val="28"/>
          <w:szCs w:val="28"/>
        </w:rPr>
        <w:t>ты дошкольного учреждения в 2016-2017</w:t>
      </w: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году были:</w:t>
      </w:r>
    </w:p>
    <w:p w:rsidR="002B29C5" w:rsidRPr="002B29C5" w:rsidRDefault="002B29C5" w:rsidP="002B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B29C5">
        <w:rPr>
          <w:rFonts w:ascii="Times New Roman" w:hAnsi="Times New Roman" w:cs="Times New Roman"/>
          <w:color w:val="000000"/>
          <w:sz w:val="28"/>
          <w:szCs w:val="28"/>
        </w:rPr>
        <w:t>Создание и реализация проекта по сохранению и укреплению здоровья детей, их физического развития через совместную деятельность с семьями воспитанников.</w:t>
      </w:r>
    </w:p>
    <w:p w:rsidR="002B29C5" w:rsidRPr="002B29C5" w:rsidRDefault="002B29C5" w:rsidP="002B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Оптимизировать условия, способствующие развитию творчества ребенка-дошкольника в театрализованной деятельности</w:t>
      </w:r>
    </w:p>
    <w:p w:rsidR="002B29C5" w:rsidRDefault="002B29C5" w:rsidP="002B29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9C5" w:rsidRPr="00231248" w:rsidRDefault="002B29C5" w:rsidP="002B29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>Для реализации задач в работе  педагогическим персоналом использовались различные формы повышения профессионального мастерства:</w:t>
      </w:r>
    </w:p>
    <w:p w:rsidR="002B29C5" w:rsidRDefault="002B29C5" w:rsidP="002B29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>1.Были организованы и проведены педагогические советы:</w:t>
      </w:r>
    </w:p>
    <w:p w:rsidR="00F17436" w:rsidRPr="00F17436" w:rsidRDefault="00F17436" w:rsidP="00F17436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установочный «Организационный»;</w:t>
      </w:r>
    </w:p>
    <w:p w:rsidR="002B29C5" w:rsidRPr="00F17436" w:rsidRDefault="00F17436" w:rsidP="00F17436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36">
        <w:rPr>
          <w:rFonts w:ascii="Times New Roman" w:hAnsi="Times New Roman"/>
          <w:sz w:val="28"/>
          <w:szCs w:val="28"/>
        </w:rPr>
        <w:t xml:space="preserve">тематический </w:t>
      </w:r>
      <w:r w:rsidRPr="00F17436">
        <w:rPr>
          <w:rFonts w:ascii="Times New Roman" w:hAnsi="Times New Roman"/>
          <w:bCs/>
          <w:sz w:val="28"/>
          <w:szCs w:val="28"/>
        </w:rPr>
        <w:t>«Создание условий для сохранения и укрепления здоровья детей, физкультурно-оздоровительной работы в ДОУ»</w:t>
      </w:r>
      <w:r w:rsidRPr="00F17436">
        <w:rPr>
          <w:rFonts w:ascii="Times New Roman" w:hAnsi="Times New Roman"/>
          <w:sz w:val="28"/>
          <w:szCs w:val="28"/>
        </w:rPr>
        <w:t xml:space="preserve">.  </w:t>
      </w:r>
    </w:p>
    <w:p w:rsidR="00F17436" w:rsidRPr="00F17436" w:rsidRDefault="00F17436" w:rsidP="00F17436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</w:t>
      </w:r>
      <w:r w:rsidRPr="00F1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436">
        <w:rPr>
          <w:rFonts w:ascii="Times New Roman" w:hAnsi="Times New Roman"/>
          <w:color w:val="000000"/>
          <w:sz w:val="28"/>
          <w:szCs w:val="28"/>
        </w:rPr>
        <w:t>Педагогическое сопровождение семьи в вопросах физического воспитания детей»</w:t>
      </w:r>
      <w:r w:rsidRPr="00F17436">
        <w:rPr>
          <w:rFonts w:ascii="Times New Roman" w:hAnsi="Times New Roman"/>
          <w:sz w:val="28"/>
          <w:szCs w:val="28"/>
        </w:rPr>
        <w:t>;</w:t>
      </w:r>
      <w:r w:rsidRPr="00F1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436" w:rsidRPr="00F17436" w:rsidRDefault="00F17436" w:rsidP="00F17436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 w:rsidRPr="00F17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«Развитие творчества ребенка-дошкольника в театрализованной деятельности»</w:t>
      </w:r>
      <w:r w:rsidRPr="00F174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17436" w:rsidRPr="00661B0B" w:rsidRDefault="00661B0B" w:rsidP="00F17436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</w:t>
      </w:r>
      <w:proofErr w:type="spellEnd"/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-организационный «Итоги работы за прошедший учебный год и перспективы на следующий год».</w:t>
      </w:r>
    </w:p>
    <w:p w:rsidR="00661B0B" w:rsidRDefault="00661B0B" w:rsidP="00661B0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.Открытые методические мероприятия:</w:t>
      </w:r>
      <w:r w:rsidR="00A5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</w:t>
      </w:r>
      <w:r w:rsidR="00A57E52" w:rsidRPr="005218A7">
        <w:rPr>
          <w:rFonts w:ascii="Times New Roman" w:hAnsi="Times New Roman"/>
          <w:sz w:val="28"/>
          <w:szCs w:val="28"/>
        </w:rPr>
        <w:t>«Хочу быть здоровым»,</w:t>
      </w:r>
      <w:r w:rsidR="00A57E52">
        <w:rPr>
          <w:rFonts w:ascii="Times New Roman" w:hAnsi="Times New Roman"/>
          <w:sz w:val="28"/>
          <w:szCs w:val="28"/>
        </w:rPr>
        <w:t xml:space="preserve"> «Театральная весна»</w:t>
      </w:r>
    </w:p>
    <w:p w:rsidR="00A57E52" w:rsidRDefault="00A57E52" w:rsidP="00A5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3.Проведен семинар-практикум: «Планирование образовательной деятельности с детьми в соответствии с ФГОС ДО.»</w:t>
      </w:r>
    </w:p>
    <w:p w:rsidR="00A57E52" w:rsidRDefault="00A57E52" w:rsidP="00A5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4.Своя игра «Физическое и психическое здоровье»</w:t>
      </w:r>
    </w:p>
    <w:p w:rsidR="00A57E52" w:rsidRDefault="00A57E52" w:rsidP="00A5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5.Выставки</w:t>
      </w: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</w:t>
      </w:r>
      <w:r>
        <w:rPr>
          <w:rFonts w:ascii="Times New Roman" w:hAnsi="Times New Roman"/>
          <w:sz w:val="28"/>
          <w:szCs w:val="28"/>
        </w:rPr>
        <w:t xml:space="preserve"> «Панно из цветов», «Новогодняя игрушка на елку», фото выставки «Папа, мама,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– спортивная семья», «Спортивный уголок». </w:t>
      </w:r>
    </w:p>
    <w:p w:rsidR="00A57E52" w:rsidRDefault="00A57E52" w:rsidP="00A57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Консультации: «Основная образовательная программа </w:t>
      </w:r>
      <w:r w:rsidR="007555BB">
        <w:rPr>
          <w:rFonts w:ascii="Times New Roman" w:hAnsi="Times New Roman"/>
          <w:sz w:val="28"/>
          <w:szCs w:val="28"/>
        </w:rPr>
        <w:t xml:space="preserve">ДО», «Анализ </w:t>
      </w:r>
      <w:proofErr w:type="gramStart"/>
      <w:r w:rsidR="007555BB">
        <w:rPr>
          <w:rFonts w:ascii="Times New Roman" w:hAnsi="Times New Roman"/>
          <w:sz w:val="28"/>
          <w:szCs w:val="28"/>
        </w:rPr>
        <w:t>НОД  за</w:t>
      </w:r>
      <w:proofErr w:type="gramEnd"/>
      <w:r w:rsidR="007555BB">
        <w:rPr>
          <w:rFonts w:ascii="Times New Roman" w:hAnsi="Times New Roman"/>
          <w:sz w:val="28"/>
          <w:szCs w:val="28"/>
        </w:rPr>
        <w:t xml:space="preserve"> 15 минут», «Стресс - как с ним бороться».</w:t>
      </w:r>
    </w:p>
    <w:p w:rsidR="007555BB" w:rsidRDefault="007555BB" w:rsidP="0075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B" w:rsidRPr="00231248" w:rsidRDefault="007555BB" w:rsidP="0075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методическая работа привела к следующим результатам:</w:t>
      </w:r>
    </w:p>
    <w:p w:rsidR="007555BB" w:rsidRPr="007555BB" w:rsidRDefault="007555BB" w:rsidP="007555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пополнились различными материалами спортивные уголки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5BB" w:rsidRPr="007555BB" w:rsidRDefault="007555BB" w:rsidP="007555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48">
        <w:rPr>
          <w:rFonts w:ascii="Times New Roman" w:eastAsia="Calibri" w:hAnsi="Times New Roman" w:cs="Times New Roman"/>
          <w:sz w:val="28"/>
          <w:szCs w:val="28"/>
        </w:rPr>
        <w:t>Педагоги создава</w:t>
      </w:r>
      <w:r>
        <w:rPr>
          <w:rFonts w:ascii="Times New Roman" w:eastAsia="Calibri" w:hAnsi="Times New Roman" w:cs="Times New Roman"/>
          <w:sz w:val="28"/>
          <w:szCs w:val="28"/>
        </w:rPr>
        <w:t>ли условия для поддержки детской инициативы и самостоятельности;</w:t>
      </w:r>
    </w:p>
    <w:p w:rsidR="007555BB" w:rsidRPr="007555BB" w:rsidRDefault="007555BB" w:rsidP="007555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Театральные уголки обновились новыми сказками и разными видами театров;</w:t>
      </w:r>
    </w:p>
    <w:p w:rsidR="007555BB" w:rsidRPr="007555BB" w:rsidRDefault="007555BB" w:rsidP="007555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Повысилось профессиональное мастерство педагогов поданным вопросам.</w:t>
      </w:r>
    </w:p>
    <w:p w:rsidR="007555BB" w:rsidRPr="007555BB" w:rsidRDefault="007555BB" w:rsidP="007555B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7E52" w:rsidRPr="00B20526" w:rsidRDefault="007555BB" w:rsidP="00A5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образовательный процесс строился в </w:t>
      </w:r>
      <w:proofErr w:type="gramStart"/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proofErr w:type="gramEnd"/>
      <w:r w:rsidRPr="0023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программой реализуемой в ДОУ. Педагоги старались создать условия для полноценного развития воспитанников во всех образовательных областях: физическое развитие, познавательное развитие, речевое развитие, социально-коммуникативное развитие, художественно-эстетическое развитие.</w:t>
      </w:r>
    </w:p>
    <w:p w:rsidR="007555BB" w:rsidRPr="00231248" w:rsidRDefault="007555BB" w:rsidP="007555B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1248">
        <w:rPr>
          <w:rFonts w:ascii="Times New Roman" w:eastAsia="Calibri" w:hAnsi="Times New Roman" w:cs="Times New Roman"/>
          <w:i/>
          <w:sz w:val="28"/>
          <w:szCs w:val="28"/>
        </w:rPr>
        <w:t>Физическое развитие</w:t>
      </w:r>
    </w:p>
    <w:p w:rsidR="007555BB" w:rsidRDefault="007555BB" w:rsidP="007555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В течение года с детьми были организованы разные формы физкультурно-оздоровительной работы: занятия по физической культуре, организация самостоятельной двигательной активности в течение дня, закаливающие мероприятия.  К  концу учебного года воспитанники обнаружили хорошие навыки и умения. У всех наблюдается положительная динамика в физическом развитии. По данным мониторинга физического развития у детей от 4до 7 лет  выявлен темп прироста физических качеств.  Улучшились показатели по прыжкам в высоту, </w:t>
      </w:r>
      <w:r w:rsidRPr="007555BB">
        <w:rPr>
          <w:rFonts w:ascii="Times New Roman" w:eastAsia="Calibri" w:hAnsi="Times New Roman" w:cs="Times New Roman"/>
          <w:sz w:val="28"/>
          <w:szCs w:val="28"/>
        </w:rPr>
        <w:t>прыжки в длину с места</w:t>
      </w:r>
    </w:p>
    <w:p w:rsidR="007555BB" w:rsidRPr="00231248" w:rsidRDefault="007555BB" w:rsidP="007555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   Все дети выполняют возрастные нормативы по основным видам движений (бег на скорость, прыжки в дину с места, прыжки в высоту, метание).</w:t>
      </w:r>
    </w:p>
    <w:p w:rsidR="00AD5AF7" w:rsidRDefault="00AD5AF7" w:rsidP="00AD5AF7">
      <w:pPr>
        <w:jc w:val="both"/>
        <w:rPr>
          <w:rFonts w:ascii="Times New Roman" w:hAnsi="Times New Roman"/>
          <w:sz w:val="28"/>
          <w:szCs w:val="28"/>
        </w:rPr>
      </w:pPr>
    </w:p>
    <w:p w:rsidR="00AD5AF7" w:rsidRDefault="00AD5AF7" w:rsidP="00AD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показали, что программный материал основной образовательной программы освоен детьми детского сада на 97%.</w:t>
      </w:r>
    </w:p>
    <w:p w:rsidR="00353E53" w:rsidRPr="00231248" w:rsidRDefault="00353E53" w:rsidP="00353E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1248">
        <w:rPr>
          <w:rFonts w:ascii="Times New Roman" w:eastAsia="Calibri" w:hAnsi="Times New Roman" w:cs="Times New Roman"/>
          <w:i/>
          <w:sz w:val="28"/>
          <w:szCs w:val="28"/>
        </w:rPr>
        <w:t>Взаимодействие детей и сотрудников</w:t>
      </w:r>
    </w:p>
    <w:p w:rsidR="00AD5AF7" w:rsidRDefault="00353E53" w:rsidP="00353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231248">
        <w:rPr>
          <w:rFonts w:ascii="Times New Roman" w:eastAsia="Calibri" w:hAnsi="Times New Roman" w:cs="Times New Roman"/>
          <w:sz w:val="28"/>
          <w:szCs w:val="28"/>
        </w:rPr>
        <w:t>Педагоги прошли курсы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«Деятельность педагогических работников в условиях введения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ФГОС дошкольного образования»; «</w:t>
      </w:r>
      <w:r w:rsidRPr="005218A7">
        <w:rPr>
          <w:rFonts w:ascii="Times New Roman" w:hAnsi="Times New Roman"/>
          <w:sz w:val="28"/>
          <w:szCs w:val="28"/>
        </w:rPr>
        <w:t>Реализация ФГОС дошкольного образования: организация работы с детьми, имеющими проблемы в развитии речи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7467F">
        <w:rPr>
          <w:rFonts w:ascii="Times New Roman" w:hAnsi="Times New Roman"/>
          <w:sz w:val="28"/>
          <w:szCs w:val="28"/>
        </w:rPr>
        <w:t>«ФГОС дошкольного образования: развитие общения и взаимодействия ребенка с взрослыми и сверстниками».</w:t>
      </w:r>
    </w:p>
    <w:p w:rsidR="00353E53" w:rsidRDefault="00353E53" w:rsidP="00353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Педагоги ДОУ в 2016-2017</w:t>
      </w: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году посещали сетевые сообщества педагогов города Братска «Школы современного педагога» по направлениям «Воспитатель ДОУ», Музыкальный руководитель», «Старший воспитатель»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E53" w:rsidRPr="00353E53" w:rsidRDefault="00353E53" w:rsidP="00353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31248">
        <w:rPr>
          <w:rFonts w:ascii="Times New Roman" w:eastAsia="Calibri" w:hAnsi="Times New Roman" w:cs="Times New Roman"/>
          <w:sz w:val="28"/>
          <w:szCs w:val="28"/>
        </w:rPr>
        <w:t>Принимали активное участие в работе,  в конкурсах данных сообществ, делились своим  опытом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AF7" w:rsidRDefault="00353E53" w:rsidP="00353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1248">
        <w:rPr>
          <w:rFonts w:ascii="Times New Roman" w:eastAsia="Calibri" w:hAnsi="Times New Roman" w:cs="Times New Roman"/>
          <w:sz w:val="28"/>
          <w:szCs w:val="28"/>
        </w:rPr>
        <w:t>Все педагоги занимались самообразованием по различным темам и проблемам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E53" w:rsidRPr="00231248" w:rsidRDefault="00353E53" w:rsidP="00353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   На </w:t>
      </w:r>
      <w:r w:rsidRPr="0023124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31248">
        <w:rPr>
          <w:rFonts w:ascii="Times New Roman" w:eastAsia="Calibri" w:hAnsi="Times New Roman" w:cs="Times New Roman"/>
          <w:sz w:val="28"/>
          <w:szCs w:val="28"/>
        </w:rPr>
        <w:t>-ю квалиф</w:t>
      </w:r>
      <w:r>
        <w:rPr>
          <w:rFonts w:ascii="Times New Roman" w:eastAsia="Calibri" w:hAnsi="Times New Roman" w:cs="Times New Roman"/>
          <w:sz w:val="28"/>
          <w:szCs w:val="28"/>
        </w:rPr>
        <w:t>икационную категорию аттестовался 1 педагог.</w:t>
      </w:r>
    </w:p>
    <w:p w:rsidR="00353E53" w:rsidRDefault="00353E53" w:rsidP="00353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  В течение года воспитанники и педагоги ДОУ принимали участие во всероссийских и городских конкурсах.</w:t>
      </w:r>
    </w:p>
    <w:p w:rsidR="00551B59" w:rsidRPr="00551B59" w:rsidRDefault="00551B59" w:rsidP="00551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B59">
        <w:rPr>
          <w:rFonts w:ascii="Times New Roman" w:hAnsi="Times New Roman"/>
          <w:sz w:val="28"/>
          <w:szCs w:val="28"/>
        </w:rPr>
        <w:t>Региональный Образовательный форум «Воспитатель года – 2017»</w:t>
      </w:r>
      <w:r>
        <w:rPr>
          <w:rFonts w:ascii="Times New Roman" w:hAnsi="Times New Roman"/>
          <w:sz w:val="28"/>
          <w:szCs w:val="28"/>
        </w:rPr>
        <w:t>;</w:t>
      </w:r>
    </w:p>
    <w:p w:rsidR="00551B59" w:rsidRPr="00551B59" w:rsidRDefault="00551B59" w:rsidP="00551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5B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Межрегиональном</w:t>
      </w:r>
      <w:r w:rsidRPr="007E045B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0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45B">
        <w:rPr>
          <w:rFonts w:ascii="Times New Roman" w:eastAsia="Times New Roman" w:hAnsi="Times New Roman"/>
          <w:sz w:val="28"/>
          <w:szCs w:val="28"/>
          <w:lang w:val="en-US" w:eastAsia="ru-RU"/>
        </w:rPr>
        <w:t>XV</w:t>
      </w:r>
      <w:r w:rsidRPr="007E045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Международной Ярмарки социально-педагогических инноваций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B59" w:rsidRPr="00551B59" w:rsidRDefault="00551B59" w:rsidP="00551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 г.Братска</w:t>
      </w:r>
    </w:p>
    <w:p w:rsidR="00353E53" w:rsidRPr="00551B59" w:rsidRDefault="00353E53" w:rsidP="00551B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>Флэшмоб</w:t>
      </w:r>
      <w:proofErr w:type="spellEnd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молодой </w:t>
      </w:r>
      <w:proofErr w:type="gramStart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>специалист.;</w:t>
      </w:r>
      <w:proofErr w:type="gramEnd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3E53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Международный конкурс творчества «Млечный путь»</w:t>
      </w:r>
      <w:r w:rsidR="00551B5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3E53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конкурс </w:t>
      </w:r>
      <w:r w:rsidR="00551B59">
        <w:rPr>
          <w:rFonts w:ascii="Times New Roman" w:eastAsia="Times New Roman" w:hAnsi="Times New Roman"/>
          <w:sz w:val="28"/>
          <w:szCs w:val="28"/>
          <w:lang w:eastAsia="ru-RU"/>
        </w:rPr>
        <w:t>«Солнечный свет»</w:t>
      </w: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B59" w:rsidRPr="00353E53" w:rsidRDefault="00551B59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конкурс «Информационно-коммуникационные технологии (ИКТ) в воспитательно-образовательном процессе ДОО по ФГОС»</w:t>
      </w:r>
    </w:p>
    <w:p w:rsidR="00551B59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конку</w:t>
      </w:r>
      <w:r w:rsidR="00363FAC">
        <w:rPr>
          <w:rFonts w:ascii="Times New Roman" w:eastAsia="Times New Roman" w:hAnsi="Times New Roman"/>
          <w:sz w:val="28"/>
          <w:szCs w:val="28"/>
          <w:lang w:eastAsia="ru-RU"/>
        </w:rPr>
        <w:t>рс «</w:t>
      </w:r>
      <w:proofErr w:type="spellStart"/>
      <w:r w:rsidR="00363FAC">
        <w:rPr>
          <w:rFonts w:ascii="Times New Roman" w:eastAsia="Times New Roman" w:hAnsi="Times New Roman"/>
          <w:sz w:val="28"/>
          <w:szCs w:val="28"/>
          <w:lang w:eastAsia="ru-RU"/>
        </w:rPr>
        <w:t>Викторенок</w:t>
      </w:r>
      <w:proofErr w:type="spellEnd"/>
      <w:r w:rsidR="00363FAC">
        <w:rPr>
          <w:rFonts w:ascii="Times New Roman" w:eastAsia="Times New Roman" w:hAnsi="Times New Roman"/>
          <w:sz w:val="28"/>
          <w:szCs w:val="28"/>
          <w:lang w:eastAsia="ru-RU"/>
        </w:rPr>
        <w:t>». Блиц-олимпиада.</w:t>
      </w:r>
      <w:r w:rsidR="00551B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B59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творческий конкурс «Достижение» </w:t>
      </w:r>
      <w:r w:rsidR="00551B59">
        <w:rPr>
          <w:rFonts w:ascii="Times New Roman" w:eastAsia="Times New Roman" w:hAnsi="Times New Roman"/>
          <w:sz w:val="28"/>
          <w:szCs w:val="28"/>
          <w:lang w:eastAsia="ru-RU"/>
        </w:rPr>
        <w:t>«Тайны космоса»</w:t>
      </w:r>
    </w:p>
    <w:p w:rsidR="00353E53" w:rsidRPr="00353E53" w:rsidRDefault="00551B59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творческий конкурс «Достижение» </w:t>
      </w:r>
      <w:r w:rsidR="00353E53" w:rsidRPr="00353E53">
        <w:rPr>
          <w:rFonts w:ascii="Times New Roman" w:eastAsia="Times New Roman" w:hAnsi="Times New Roman"/>
          <w:sz w:val="28"/>
          <w:szCs w:val="28"/>
          <w:lang w:eastAsia="ru-RU"/>
        </w:rPr>
        <w:t>«Пасхальный перезвон»;</w:t>
      </w:r>
    </w:p>
    <w:p w:rsidR="00551B59" w:rsidRDefault="00353E53" w:rsidP="00551B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Городская дошкольная Олимпиада «Математический турнир» </w:t>
      </w:r>
    </w:p>
    <w:p w:rsidR="00353E53" w:rsidRPr="00551B59" w:rsidRDefault="00353E53" w:rsidP="00551B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«К энергосбережению с уважением» в рамках Всемирного дня энергосбережения </w:t>
      </w:r>
      <w:proofErr w:type="spellStart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>Транснефть</w:t>
      </w:r>
      <w:proofErr w:type="spellEnd"/>
      <w:r w:rsidRPr="00551B59">
        <w:rPr>
          <w:rFonts w:ascii="Times New Roman" w:eastAsia="Times New Roman" w:hAnsi="Times New Roman"/>
          <w:sz w:val="28"/>
          <w:szCs w:val="28"/>
          <w:lang w:eastAsia="ru-RU"/>
        </w:rPr>
        <w:t>-восток;</w:t>
      </w:r>
    </w:p>
    <w:p w:rsidR="00353E53" w:rsidRPr="00353E53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E53">
        <w:rPr>
          <w:rFonts w:ascii="Times New Roman" w:hAnsi="Times New Roman"/>
          <w:sz w:val="28"/>
          <w:szCs w:val="28"/>
        </w:rPr>
        <w:t>Всероссийский интеллектуальный конкурс «КЛАССИКИ- ск</w:t>
      </w:r>
      <w:r w:rsidR="00551B59">
        <w:rPr>
          <w:rFonts w:ascii="Times New Roman" w:hAnsi="Times New Roman"/>
          <w:sz w:val="28"/>
          <w:szCs w:val="28"/>
        </w:rPr>
        <w:t>оро в школу!»</w:t>
      </w:r>
      <w:r w:rsidRPr="00353E53">
        <w:rPr>
          <w:rFonts w:ascii="Times New Roman" w:hAnsi="Times New Roman"/>
          <w:sz w:val="28"/>
          <w:szCs w:val="28"/>
        </w:rPr>
        <w:t>;</w:t>
      </w:r>
    </w:p>
    <w:p w:rsidR="00353E53" w:rsidRPr="00353E53" w:rsidRDefault="00353E53" w:rsidP="00353E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творческий конкурс </w:t>
      </w:r>
      <w:r w:rsidR="00551B59">
        <w:rPr>
          <w:rFonts w:ascii="Times New Roman" w:eastAsia="Times New Roman" w:hAnsi="Times New Roman"/>
          <w:sz w:val="28"/>
          <w:szCs w:val="28"/>
          <w:lang w:eastAsia="ru-RU"/>
        </w:rPr>
        <w:t>«Этих дней не смолкнет слава»</w:t>
      </w:r>
      <w:r w:rsidRPr="0035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52" w:rsidRDefault="00A57E52" w:rsidP="003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FAC" w:rsidRPr="00231248" w:rsidRDefault="00363FAC" w:rsidP="00363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Из всего изложенного выше можно сделать вывод: </w:t>
      </w:r>
    </w:p>
    <w:p w:rsidR="00363FAC" w:rsidRPr="00231248" w:rsidRDefault="00363FAC" w:rsidP="00363F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детском саду создаются условия необходимые для социальной ситуации  развития детей, соответствующие специфики дошкольного возраста.</w:t>
      </w:r>
    </w:p>
    <w:p w:rsidR="00363FAC" w:rsidRPr="00231248" w:rsidRDefault="00363FAC" w:rsidP="00363FAC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>Задачи воспитательн</w:t>
      </w:r>
      <w:r>
        <w:rPr>
          <w:rFonts w:ascii="Times New Roman" w:eastAsia="Calibri" w:hAnsi="Times New Roman" w:cs="Times New Roman"/>
          <w:sz w:val="28"/>
          <w:szCs w:val="28"/>
        </w:rPr>
        <w:t>о-образовательной  работы в 2016-2017</w:t>
      </w:r>
      <w:r w:rsidRPr="00231248">
        <w:rPr>
          <w:rFonts w:ascii="Times New Roman" w:eastAsia="Calibri" w:hAnsi="Times New Roman" w:cs="Times New Roman"/>
          <w:sz w:val="28"/>
          <w:szCs w:val="28"/>
        </w:rPr>
        <w:t xml:space="preserve"> учебном году реализованы, план воспитательно-образовательной работы выполнен.</w:t>
      </w:r>
    </w:p>
    <w:p w:rsidR="00363FAC" w:rsidRPr="00231248" w:rsidRDefault="00363FAC" w:rsidP="00363FAC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363FAC" w:rsidRPr="00E72B53" w:rsidRDefault="00363FAC" w:rsidP="00363FAC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31248">
        <w:rPr>
          <w:rFonts w:ascii="Times New Roman" w:eastAsia="Calibri" w:hAnsi="Times New Roman" w:cs="Times New Roman"/>
          <w:sz w:val="28"/>
          <w:szCs w:val="28"/>
        </w:rPr>
        <w:t>Педагоги постоянно повышают свой профессиональный уровень.</w:t>
      </w:r>
    </w:p>
    <w:p w:rsidR="00712100" w:rsidRDefault="00712100" w:rsidP="00E72B53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00" w:rsidRDefault="00712100" w:rsidP="00E72B53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53" w:rsidRDefault="00712100" w:rsidP="00E72B53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Планируя  работу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учреждения на новый учебный год определены  задачи:</w:t>
      </w:r>
    </w:p>
    <w:p w:rsidR="00712100" w:rsidRPr="00712100" w:rsidRDefault="00712100" w:rsidP="007121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100">
        <w:rPr>
          <w:rFonts w:ascii="Times New Roman" w:hAnsi="Times New Roman" w:cs="Times New Roman"/>
          <w:sz w:val="28"/>
          <w:szCs w:val="28"/>
        </w:rPr>
        <w:t>Повышать  профессиональные</w:t>
      </w:r>
      <w:proofErr w:type="gramEnd"/>
      <w:r w:rsidRPr="00712100">
        <w:rPr>
          <w:rFonts w:ascii="Times New Roman" w:hAnsi="Times New Roman" w:cs="Times New Roman"/>
          <w:sz w:val="28"/>
          <w:szCs w:val="28"/>
        </w:rPr>
        <w:t xml:space="preserve"> компетенции педагогических работников выстраивая образовательный процесс в соответствии с  ФГОС ДО и ООП.</w:t>
      </w:r>
    </w:p>
    <w:p w:rsidR="00712100" w:rsidRPr="00712100" w:rsidRDefault="00712100" w:rsidP="007121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100">
        <w:rPr>
          <w:rFonts w:ascii="Times New Roman" w:hAnsi="Times New Roman" w:cs="Times New Roman"/>
          <w:sz w:val="28"/>
          <w:szCs w:val="28"/>
        </w:rPr>
        <w:t>Привлечение родителей к сотрудничеству с ДОУ, по вопросам образования, укрепления и сохранения здоровья детей.</w:t>
      </w:r>
    </w:p>
    <w:p w:rsidR="00712100" w:rsidRPr="00712100" w:rsidRDefault="00712100" w:rsidP="007121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100">
        <w:rPr>
          <w:rFonts w:ascii="Times New Roman" w:hAnsi="Times New Roman" w:cs="Times New Roman"/>
          <w:sz w:val="28"/>
          <w:szCs w:val="28"/>
        </w:rPr>
        <w:t>Обеспечить развитие личности ребенка, учитывая его способности в различных видах деятельности.</w:t>
      </w:r>
    </w:p>
    <w:p w:rsidR="00712100" w:rsidRPr="00712100" w:rsidRDefault="00712100" w:rsidP="007121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100">
        <w:rPr>
          <w:rFonts w:ascii="Times New Roman" w:hAnsi="Times New Roman" w:cs="Times New Roman"/>
          <w:sz w:val="28"/>
          <w:szCs w:val="28"/>
        </w:rPr>
        <w:t>Использование цифровых технологий в практике работы с детьми в ДОУ.</w:t>
      </w:r>
    </w:p>
    <w:p w:rsidR="00D21898" w:rsidRDefault="00D21898" w:rsidP="00E72B5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2100" w:rsidRDefault="00D21898" w:rsidP="0071210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профессионального уровня педагогов</w:t>
      </w:r>
      <w:r w:rsidR="00501074"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</w:t>
      </w:r>
      <w:r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501074"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 по  </w:t>
      </w:r>
      <w:r w:rsidR="00501074"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них</w:t>
      </w:r>
      <w:r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экологической культуры</w:t>
      </w:r>
      <w:r w:rsidR="00501074" w:rsidRP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74" w:rsidRPr="0050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поставлены </w:t>
      </w:r>
    </w:p>
    <w:p w:rsidR="00D21898" w:rsidRPr="00501074" w:rsidRDefault="00501074" w:rsidP="00D2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50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1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годовые   задачи  работы  дошкольного учреждения</w:t>
      </w:r>
      <w:r w:rsidR="007121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на </w:t>
      </w:r>
      <w:r w:rsidR="00712100" w:rsidRPr="00712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2017-2018</w:t>
      </w:r>
      <w:r w:rsidR="007121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учебный год:</w:t>
      </w:r>
    </w:p>
    <w:p w:rsidR="005D07F8" w:rsidRDefault="005D07F8" w:rsidP="00E72B5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2B5" w:rsidRPr="00712100" w:rsidRDefault="00501074" w:rsidP="00EE20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2100">
        <w:rPr>
          <w:rFonts w:ascii="Times New Roman" w:hAnsi="Times New Roman" w:cs="Times New Roman"/>
          <w:sz w:val="36"/>
          <w:szCs w:val="36"/>
        </w:rPr>
        <w:lastRenderedPageBreak/>
        <w:t xml:space="preserve">1. </w:t>
      </w:r>
      <w:r w:rsidR="00EE20FD" w:rsidRPr="00712100">
        <w:rPr>
          <w:rFonts w:ascii="Times New Roman" w:hAnsi="Times New Roman" w:cs="Times New Roman"/>
          <w:sz w:val="36"/>
          <w:szCs w:val="36"/>
        </w:rPr>
        <w:t xml:space="preserve">Повышение профессиональной компетентности педагогов по </w:t>
      </w:r>
      <w:r w:rsidR="001F437A" w:rsidRPr="00712100">
        <w:rPr>
          <w:rFonts w:ascii="Times New Roman" w:hAnsi="Times New Roman" w:cs="Times New Roman"/>
          <w:sz w:val="36"/>
          <w:szCs w:val="36"/>
        </w:rPr>
        <w:t>формированию экологического развития дошкольников через региональный компонент.</w:t>
      </w:r>
      <w:r w:rsidR="001F437A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EE20FD" w:rsidRDefault="00EE20FD" w:rsidP="00A342B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12100" w:rsidRPr="00712100" w:rsidRDefault="00712100" w:rsidP="00A342B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42B5" w:rsidRPr="00712100" w:rsidRDefault="00A342B5" w:rsidP="00A342B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12100">
        <w:rPr>
          <w:rFonts w:ascii="Times New Roman" w:hAnsi="Times New Roman" w:cs="Times New Roman"/>
          <w:sz w:val="36"/>
          <w:szCs w:val="36"/>
        </w:rPr>
        <w:t xml:space="preserve"> </w:t>
      </w:r>
      <w:r w:rsidR="00501074" w:rsidRPr="00712100">
        <w:rPr>
          <w:rFonts w:ascii="Times New Roman" w:hAnsi="Times New Roman" w:cs="Times New Roman"/>
          <w:sz w:val="36"/>
          <w:szCs w:val="36"/>
        </w:rPr>
        <w:t xml:space="preserve">2. </w:t>
      </w:r>
      <w:r w:rsidR="00EE20FD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>Создание условий</w:t>
      </w:r>
      <w:r w:rsidR="00712100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0FD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ДОУ</w:t>
      </w:r>
      <w:r w:rsidR="00712100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способствующих </w:t>
      </w:r>
      <w:r w:rsidR="00EE20FD" w:rsidRPr="0071210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712100">
        <w:rPr>
          <w:rFonts w:ascii="Times New Roman" w:hAnsi="Times New Roman" w:cs="Times New Roman"/>
          <w:sz w:val="36"/>
          <w:szCs w:val="36"/>
        </w:rPr>
        <w:t xml:space="preserve"> развитию</w:t>
      </w:r>
      <w:r w:rsidR="00712100" w:rsidRPr="00712100">
        <w:rPr>
          <w:rFonts w:ascii="Times New Roman" w:hAnsi="Times New Roman" w:cs="Times New Roman"/>
          <w:sz w:val="36"/>
          <w:szCs w:val="36"/>
        </w:rPr>
        <w:t xml:space="preserve">  </w:t>
      </w:r>
      <w:r w:rsidRPr="00712100">
        <w:rPr>
          <w:rFonts w:ascii="Times New Roman" w:hAnsi="Times New Roman" w:cs="Times New Roman"/>
          <w:sz w:val="36"/>
          <w:szCs w:val="36"/>
        </w:rPr>
        <w:t xml:space="preserve"> инди</w:t>
      </w:r>
      <w:r w:rsidR="00501074" w:rsidRPr="00712100">
        <w:rPr>
          <w:rFonts w:ascii="Times New Roman" w:hAnsi="Times New Roman" w:cs="Times New Roman"/>
          <w:sz w:val="36"/>
          <w:szCs w:val="36"/>
        </w:rPr>
        <w:t>видуальности</w:t>
      </w:r>
      <w:r w:rsidR="00712100" w:rsidRPr="00712100">
        <w:rPr>
          <w:rFonts w:ascii="Times New Roman" w:hAnsi="Times New Roman" w:cs="Times New Roman"/>
          <w:sz w:val="36"/>
          <w:szCs w:val="36"/>
        </w:rPr>
        <w:t xml:space="preserve">  </w:t>
      </w:r>
      <w:r w:rsidR="00501074" w:rsidRPr="00712100">
        <w:rPr>
          <w:rFonts w:ascii="Times New Roman" w:hAnsi="Times New Roman" w:cs="Times New Roman"/>
          <w:sz w:val="36"/>
          <w:szCs w:val="36"/>
        </w:rPr>
        <w:t xml:space="preserve"> и</w:t>
      </w:r>
      <w:r w:rsidR="00712100" w:rsidRPr="00712100">
        <w:rPr>
          <w:rFonts w:ascii="Times New Roman" w:hAnsi="Times New Roman" w:cs="Times New Roman"/>
          <w:sz w:val="36"/>
          <w:szCs w:val="36"/>
        </w:rPr>
        <w:t xml:space="preserve"> </w:t>
      </w:r>
      <w:r w:rsidR="00501074" w:rsidRPr="00712100">
        <w:rPr>
          <w:rFonts w:ascii="Times New Roman" w:hAnsi="Times New Roman" w:cs="Times New Roman"/>
          <w:sz w:val="36"/>
          <w:szCs w:val="36"/>
        </w:rPr>
        <w:t xml:space="preserve"> поддержки </w:t>
      </w:r>
      <w:r w:rsidRPr="00712100">
        <w:rPr>
          <w:rFonts w:ascii="Times New Roman" w:hAnsi="Times New Roman" w:cs="Times New Roman"/>
          <w:sz w:val="36"/>
          <w:szCs w:val="36"/>
        </w:rPr>
        <w:t xml:space="preserve"> инициативы </w:t>
      </w:r>
      <w:r w:rsidR="00712100" w:rsidRPr="00712100">
        <w:rPr>
          <w:rFonts w:ascii="Times New Roman" w:hAnsi="Times New Roman" w:cs="Times New Roman"/>
          <w:sz w:val="36"/>
          <w:szCs w:val="36"/>
        </w:rPr>
        <w:t xml:space="preserve"> </w:t>
      </w:r>
      <w:r w:rsidRPr="00712100">
        <w:rPr>
          <w:rFonts w:ascii="Times New Roman" w:hAnsi="Times New Roman" w:cs="Times New Roman"/>
          <w:sz w:val="36"/>
          <w:szCs w:val="36"/>
        </w:rPr>
        <w:t>и самостоятельности</w:t>
      </w:r>
      <w:r w:rsidR="00501074" w:rsidRPr="00712100">
        <w:rPr>
          <w:rFonts w:ascii="Times New Roman" w:hAnsi="Times New Roman" w:cs="Times New Roman"/>
          <w:sz w:val="36"/>
          <w:szCs w:val="36"/>
        </w:rPr>
        <w:t xml:space="preserve">  у детей.</w:t>
      </w:r>
    </w:p>
    <w:p w:rsidR="00E72B53" w:rsidRPr="00712100" w:rsidRDefault="00E72B53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  <w:sz w:val="36"/>
          <w:szCs w:val="36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BD741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7418" w:rsidRPr="00093A10" w:rsidRDefault="00BD7418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3A10">
        <w:rPr>
          <w:rFonts w:ascii="Times New Roman" w:hAnsi="Times New Roman" w:cs="Times New Roman"/>
          <w:b/>
          <w:sz w:val="52"/>
          <w:szCs w:val="52"/>
        </w:rPr>
        <w:t>Годовые задачи</w:t>
      </w:r>
    </w:p>
    <w:p w:rsidR="00BD7418" w:rsidRDefault="00BD7418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2017-2018</w:t>
      </w:r>
      <w:r w:rsidRPr="00093A1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93A10">
        <w:rPr>
          <w:rFonts w:ascii="Times New Roman" w:hAnsi="Times New Roman" w:cs="Times New Roman"/>
          <w:b/>
          <w:sz w:val="52"/>
          <w:szCs w:val="52"/>
        </w:rPr>
        <w:t>уч.год</w:t>
      </w:r>
      <w:proofErr w:type="spellEnd"/>
    </w:p>
    <w:p w:rsidR="00BD7418" w:rsidRDefault="00BD7418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7418" w:rsidRDefault="00BD7418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437A" w:rsidRPr="001F437A" w:rsidRDefault="001F437A" w:rsidP="001F43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F437A">
        <w:rPr>
          <w:rFonts w:ascii="Times New Roman" w:hAnsi="Times New Roman" w:cs="Times New Roman"/>
          <w:sz w:val="44"/>
          <w:szCs w:val="44"/>
        </w:rPr>
        <w:t>Повышение профессиональной компетентности педагогов по формированию экологического развития дошкольников через региональный компонент.</w:t>
      </w:r>
      <w:r w:rsidRPr="001F437A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</w:p>
    <w:p w:rsidR="001F437A" w:rsidRPr="001F437A" w:rsidRDefault="001F437A" w:rsidP="001F437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F437A" w:rsidRPr="000756B1" w:rsidRDefault="001F437A" w:rsidP="000756B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756B1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Pr="000756B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Создание условий в ДОУ </w:t>
      </w:r>
      <w:r w:rsidRPr="000756B1">
        <w:rPr>
          <w:rFonts w:ascii="Times New Roman" w:hAnsi="Times New Roman" w:cs="Times New Roman"/>
          <w:sz w:val="44"/>
          <w:szCs w:val="44"/>
        </w:rPr>
        <w:t>по развитию индивидуальности и поддержки детской инициативы и самостоятельности</w:t>
      </w:r>
    </w:p>
    <w:p w:rsidR="001F437A" w:rsidRPr="00EE20FD" w:rsidRDefault="001F437A" w:rsidP="001F437A">
      <w:pPr>
        <w:spacing w:after="0" w:line="240" w:lineRule="auto"/>
        <w:ind w:left="75"/>
        <w:jc w:val="both"/>
        <w:rPr>
          <w:rFonts w:ascii="Calibri" w:eastAsia="Calibri" w:hAnsi="Calibri" w:cs="Times New Roman"/>
          <w:color w:val="FF0000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437A" w:rsidRPr="00EE20FD" w:rsidRDefault="001F437A" w:rsidP="001F437A">
      <w:pPr>
        <w:spacing w:after="0" w:line="240" w:lineRule="auto"/>
        <w:ind w:left="75"/>
        <w:jc w:val="both"/>
        <w:rPr>
          <w:rFonts w:ascii="Calibri" w:eastAsia="Calibri" w:hAnsi="Calibri" w:cs="Times New Roman"/>
          <w:color w:val="FF0000"/>
        </w:rPr>
      </w:pPr>
    </w:p>
    <w:p w:rsidR="002157A3" w:rsidRDefault="002157A3" w:rsidP="002157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7A3" w:rsidRDefault="002157A3" w:rsidP="002157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7A3" w:rsidRDefault="002157A3" w:rsidP="002157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7A3" w:rsidRDefault="002157A3" w:rsidP="002157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7A3" w:rsidRDefault="002157A3" w:rsidP="002157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>2. РАБОТА С КАДРАМИ</w:t>
      </w:r>
    </w:p>
    <w:p w:rsidR="00BD6713" w:rsidRPr="00773BA9" w:rsidRDefault="00BD6713" w:rsidP="002157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57A3" w:rsidRPr="00773BA9" w:rsidRDefault="002157A3" w:rsidP="00215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sz w:val="28"/>
          <w:szCs w:val="28"/>
        </w:rPr>
        <w:t xml:space="preserve">2.1. СВЕДЕНИЯ О ПЕДАГОГИЧЕСКИХ КАДРАХ </w:t>
      </w:r>
      <w:r w:rsidR="00BD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BA9">
        <w:rPr>
          <w:rFonts w:ascii="Times New Roman" w:hAnsi="Times New Roman" w:cs="Times New Roman"/>
          <w:b/>
          <w:bCs/>
          <w:sz w:val="28"/>
          <w:szCs w:val="28"/>
        </w:rPr>
        <w:t>МБДОУ «ДСОВ №1»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"/>
        <w:gridCol w:w="2736"/>
        <w:gridCol w:w="2268"/>
        <w:gridCol w:w="1985"/>
        <w:gridCol w:w="1275"/>
        <w:gridCol w:w="1601"/>
      </w:tblGrid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6" w:type="dxa"/>
          </w:tcPr>
          <w:p w:rsidR="002157A3" w:rsidRPr="00712100" w:rsidRDefault="002157A3" w:rsidP="00712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2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</w:t>
            </w:r>
          </w:p>
          <w:p w:rsidR="002157A3" w:rsidRPr="00773BA9" w:rsidRDefault="002157A3" w:rsidP="0071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</w:tcPr>
          <w:p w:rsidR="002157A3" w:rsidRPr="002F599C" w:rsidRDefault="002157A3" w:rsidP="00A77D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2157A3" w:rsidRPr="002F599C" w:rsidRDefault="002157A3" w:rsidP="00A77D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2157A3" w:rsidRPr="002F599C" w:rsidRDefault="002157A3" w:rsidP="00A77D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ПЕД.СТАЖ</w:t>
            </w:r>
          </w:p>
        </w:tc>
        <w:tc>
          <w:tcPr>
            <w:tcW w:w="1601" w:type="dxa"/>
          </w:tcPr>
          <w:p w:rsidR="002157A3" w:rsidRPr="002F599C" w:rsidRDefault="002157A3" w:rsidP="00A77D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268" w:type="dxa"/>
          </w:tcPr>
          <w:p w:rsidR="002157A3" w:rsidRPr="00773BA9" w:rsidRDefault="002157A3" w:rsidP="002F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Гвоздкова Светлана </w:t>
            </w: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6" w:type="dxa"/>
          </w:tcPr>
          <w:p w:rsidR="002157A3" w:rsidRPr="00773BA9" w:rsidRDefault="002F599C" w:rsidP="002F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Головачёва Екатерина Викторовна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B0284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Коломыцина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Глебовна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Лопатюк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Вера Степановна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Зоя Андреевна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Спириденко Екатерина Игоревна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Савельева Мария Михайловна</w:t>
            </w:r>
          </w:p>
        </w:tc>
        <w:tc>
          <w:tcPr>
            <w:tcW w:w="2268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157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B4D" w:rsidRPr="00773BA9" w:rsidTr="002F599C">
        <w:tc>
          <w:tcPr>
            <w:tcW w:w="496" w:type="dxa"/>
          </w:tcPr>
          <w:p w:rsidR="00163B4D" w:rsidRPr="00163B4D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36" w:type="dxa"/>
          </w:tcPr>
          <w:p w:rsidR="00163B4D" w:rsidRPr="00163B4D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Викторовна</w:t>
            </w:r>
          </w:p>
        </w:tc>
        <w:tc>
          <w:tcPr>
            <w:tcW w:w="2268" w:type="dxa"/>
          </w:tcPr>
          <w:p w:rsidR="00163B4D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163B4D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163B4D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01" w:type="dxa"/>
          </w:tcPr>
          <w:p w:rsidR="00163B4D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Удалова Ольга Сергеевна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163B4D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</w:tr>
      <w:tr w:rsidR="002157A3" w:rsidRPr="00773BA9" w:rsidTr="002F599C">
        <w:tc>
          <w:tcPr>
            <w:tcW w:w="49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Шаманская Альбина Геннадьевна</w:t>
            </w:r>
          </w:p>
        </w:tc>
        <w:tc>
          <w:tcPr>
            <w:tcW w:w="2268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2157A3" w:rsidRPr="00773BA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275" w:type="dxa"/>
          </w:tcPr>
          <w:p w:rsidR="002157A3" w:rsidRPr="00773BA9" w:rsidRDefault="00163B4D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157A3"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01" w:type="dxa"/>
          </w:tcPr>
          <w:p w:rsidR="002157A3" w:rsidRPr="00B02849" w:rsidRDefault="002157A3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2157A3" w:rsidRPr="00773BA9" w:rsidRDefault="002157A3" w:rsidP="002157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7A3" w:rsidRDefault="002157A3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C25" w:rsidRDefault="00614C25" w:rsidP="00BD74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756B1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14C25" w:rsidRPr="00773BA9" w:rsidRDefault="000756B1" w:rsidP="000756B1">
      <w:pPr>
        <w:pStyle w:val="Default"/>
        <w:tabs>
          <w:tab w:val="left" w:pos="1185"/>
          <w:tab w:val="center" w:pos="476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4C25" w:rsidRPr="00773BA9">
        <w:rPr>
          <w:rFonts w:ascii="Times New Roman" w:hAnsi="Times New Roman" w:cs="Times New Roman"/>
          <w:b/>
          <w:bCs/>
          <w:sz w:val="28"/>
          <w:szCs w:val="28"/>
        </w:rPr>
        <w:t>2.2.ПОВЫШЕНИЕ КВАЛИФИКАЦИИ ПЕДАГОГОВ</w:t>
      </w:r>
    </w:p>
    <w:p w:rsidR="00614C25" w:rsidRPr="00773BA9" w:rsidRDefault="00614C25" w:rsidP="00614C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B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773BA9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педагогов, совершенствование педагогического мастерства.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848"/>
        <w:gridCol w:w="2336"/>
        <w:gridCol w:w="2337"/>
      </w:tblGrid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8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2"/>
            </w:tblGrid>
            <w:tr w:rsidR="00614C25" w:rsidRPr="00773BA9" w:rsidTr="00A77DD4">
              <w:trPr>
                <w:trHeight w:val="1351"/>
              </w:trPr>
              <w:tc>
                <w:tcPr>
                  <w:tcW w:w="0" w:type="auto"/>
                </w:tcPr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работы в ДОУ по повышению квалификации педагогов: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· Разработка структуры системы работы по повышению квалификации педагогов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· Планирование работы, отслеживание графиков курсовой подготовки.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· Составление банка данных (и обновление прошлогодних данных) о прохождении педагогами курсовой подготовки</w:t>
                  </w:r>
                </w:p>
              </w:tc>
            </w:tr>
          </w:tbl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С.В.Гвоздкова</w:t>
            </w:r>
            <w:proofErr w:type="spellEnd"/>
          </w:p>
        </w:tc>
      </w:tr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курсов. </w:t>
            </w: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8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педагогами школ современного педагога (по направлениям) </w:t>
            </w: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С.В.Гвоздкова</w:t>
            </w:r>
            <w:proofErr w:type="spellEnd"/>
          </w:p>
        </w:tc>
      </w:tr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2"/>
            </w:tblGrid>
            <w:tr w:rsidR="00614C25" w:rsidRPr="00773BA9" w:rsidTr="00A77DD4">
              <w:trPr>
                <w:trHeight w:val="1489"/>
              </w:trPr>
              <w:tc>
                <w:tcPr>
                  <w:tcW w:w="0" w:type="auto"/>
                </w:tcPr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работы педагогов по самообразованию. 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4.1. Выбор тематики и направлений самообразования 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4.2. Оказание методической помощи в подборе материала для тем по самообразованию. 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4.3. Организация выставок методической литературы. </w:t>
                  </w:r>
                </w:p>
                <w:p w:rsidR="00614C25" w:rsidRPr="00773BA9" w:rsidRDefault="00614C25" w:rsidP="00A77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3B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4.4. Подготовка педагогами отчетов и докладов о накопленном материале за год. </w:t>
                  </w:r>
                </w:p>
              </w:tc>
            </w:tr>
          </w:tbl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С.В.Гвоздкова</w:t>
            </w:r>
            <w:proofErr w:type="spellEnd"/>
          </w:p>
        </w:tc>
      </w:tr>
      <w:tr w:rsidR="00614C25" w:rsidRPr="00773BA9" w:rsidTr="002F599C">
        <w:tc>
          <w:tcPr>
            <w:tcW w:w="709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5.1. Подписка литературных, методических и других печатных изданий в ДОУ.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5.2. Приобретение новинок методической литературы в течение года </w:t>
            </w:r>
          </w:p>
        </w:tc>
        <w:tc>
          <w:tcPr>
            <w:tcW w:w="2336" w:type="dxa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7" w:type="dxa"/>
          </w:tcPr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14C25" w:rsidRPr="00773BA9" w:rsidRDefault="00614C25" w:rsidP="00A77DD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С.В.Гвоздкова</w:t>
            </w:r>
            <w:proofErr w:type="spellEnd"/>
          </w:p>
        </w:tc>
      </w:tr>
    </w:tbl>
    <w:p w:rsidR="00614C25" w:rsidRDefault="00614C25" w:rsidP="001F437A">
      <w:pPr>
        <w:rPr>
          <w:rFonts w:ascii="Times New Roman" w:hAnsi="Times New Roman" w:cs="Times New Roman"/>
          <w:b/>
          <w:sz w:val="28"/>
          <w:szCs w:val="28"/>
        </w:rPr>
        <w:sectPr w:rsidR="00614C25" w:rsidSect="00024026">
          <w:pgSz w:w="11906" w:h="16838"/>
          <w:pgMar w:top="1134" w:right="851" w:bottom="1021" w:left="1531" w:header="709" w:footer="709" w:gutter="0"/>
          <w:cols w:space="708"/>
          <w:docGrid w:linePitch="360"/>
        </w:sectPr>
      </w:pPr>
    </w:p>
    <w:p w:rsidR="00614C25" w:rsidRPr="00773BA9" w:rsidRDefault="00614C25" w:rsidP="001F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 ПЛАН ПРОХОЖДЕНИЯ АТТЕСТАЦИИ ПЕДАГОГАМИ ДОУ</w:t>
      </w:r>
    </w:p>
    <w:p w:rsidR="00614C25" w:rsidRPr="00773BA9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65" w:type="dxa"/>
        <w:tblInd w:w="-572" w:type="dxa"/>
        <w:tblLook w:val="04A0" w:firstRow="1" w:lastRow="0" w:firstColumn="1" w:lastColumn="0" w:noHBand="0" w:noVBand="1"/>
      </w:tblPr>
      <w:tblGrid>
        <w:gridCol w:w="2443"/>
        <w:gridCol w:w="2575"/>
        <w:gridCol w:w="1846"/>
        <w:gridCol w:w="2051"/>
        <w:gridCol w:w="873"/>
        <w:gridCol w:w="74"/>
        <w:gridCol w:w="873"/>
        <w:gridCol w:w="32"/>
        <w:gridCol w:w="873"/>
        <w:gridCol w:w="16"/>
        <w:gridCol w:w="873"/>
        <w:gridCol w:w="50"/>
        <w:gridCol w:w="873"/>
        <w:gridCol w:w="50"/>
        <w:gridCol w:w="873"/>
        <w:gridCol w:w="50"/>
        <w:gridCol w:w="873"/>
        <w:gridCol w:w="146"/>
        <w:gridCol w:w="121"/>
      </w:tblGrid>
      <w:tr w:rsidR="00614C25" w:rsidRPr="00773BA9" w:rsidTr="00614C25">
        <w:trPr>
          <w:gridAfter w:val="1"/>
          <w:wAfter w:w="121" w:type="dxa"/>
          <w:trHeight w:val="1042"/>
        </w:trPr>
        <w:tc>
          <w:tcPr>
            <w:tcW w:w="2444" w:type="dxa"/>
            <w:vMerge w:val="restart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575" w:type="dxa"/>
            <w:vMerge w:val="restart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6" w:type="dxa"/>
            <w:vMerge w:val="restart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Категория, разряд</w:t>
            </w:r>
          </w:p>
        </w:tc>
        <w:tc>
          <w:tcPr>
            <w:tcW w:w="2051" w:type="dxa"/>
            <w:vMerge w:val="restart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6528" w:type="dxa"/>
            <w:gridSpan w:val="14"/>
            <w:shd w:val="clear" w:color="auto" w:fill="auto"/>
          </w:tcPr>
          <w:p w:rsidR="00614C25" w:rsidRPr="00640AE9" w:rsidRDefault="00614C25" w:rsidP="00A77D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AE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прохождения курсов –</w:t>
            </w:r>
          </w:p>
          <w:p w:rsidR="00614C25" w:rsidRPr="00773BA9" w:rsidRDefault="00614C25" w:rsidP="00A77DD4">
            <w:pPr>
              <w:jc w:val="center"/>
            </w:pPr>
            <w:r w:rsidRPr="00640AE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прохождения аттестации</w:t>
            </w: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  <w:vMerge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 </w:t>
            </w:r>
          </w:p>
          <w:p w:rsidR="00614C25" w:rsidRPr="001E0521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1E0521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  <w:p w:rsidR="00614C25" w:rsidRPr="00614C25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614C25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614C25" w:rsidRPr="00773BA9" w:rsidRDefault="00614C25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1019" w:type="dxa"/>
            <w:gridSpan w:val="2"/>
          </w:tcPr>
          <w:p w:rsidR="00614C25" w:rsidRDefault="00614C25" w:rsidP="00A77DD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  <w:p w:rsidR="00614C25" w:rsidRDefault="00614C25" w:rsidP="00A77DD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  <w:p w:rsidR="00614C25" w:rsidRPr="001E0521" w:rsidRDefault="00614C25" w:rsidP="00A77DD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2020</w:t>
            </w: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Гвоздкова Светлана Владимировна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.2015г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16.10.14г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0756B1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Головачёва Екатерина Викторовна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6E325A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C25" w:rsidRPr="001E0521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Коломыцина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Глебовна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22.12.14г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26.01.16</w:t>
            </w: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145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28.03.13г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859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Лопатюк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Вера Степановна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25.04.13г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844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Зоя Андреевна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26.01.16</w:t>
            </w: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1206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Пушмынцева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1191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Спириденко Екатерина Игоревна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0F0B32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.2015г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14C25" w:rsidRPr="00773BA9" w:rsidTr="00614C25">
        <w:trPr>
          <w:gridAfter w:val="1"/>
          <w:wAfter w:w="120" w:type="dxa"/>
          <w:trHeight w:val="1206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Савельева Мария Михайловна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859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Удалова Ольга Сергеевна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26.03.15г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gridAfter w:val="1"/>
          <w:wAfter w:w="120" w:type="dxa"/>
          <w:trHeight w:val="859"/>
        </w:trPr>
        <w:tc>
          <w:tcPr>
            <w:tcW w:w="2444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24.04.15г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14C25" w:rsidRPr="00773BA9" w:rsidTr="00614C25">
        <w:trPr>
          <w:gridAfter w:val="1"/>
          <w:wAfter w:w="120" w:type="dxa"/>
          <w:trHeight w:val="1221"/>
        </w:trPr>
        <w:tc>
          <w:tcPr>
            <w:tcW w:w="2444" w:type="dxa"/>
          </w:tcPr>
          <w:p w:rsidR="00614C25" w:rsidRPr="000756B1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Шаманская Альбина Геннадьевна</w:t>
            </w:r>
          </w:p>
        </w:tc>
        <w:tc>
          <w:tcPr>
            <w:tcW w:w="2575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6" w:type="dxa"/>
          </w:tcPr>
          <w:p w:rsidR="00614C25" w:rsidRPr="00773BA9" w:rsidRDefault="00614C25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14.04.16</w:t>
            </w: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К/А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614C25" w:rsidRPr="00614C25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00B050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1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C25" w:rsidRPr="00773BA9" w:rsidTr="00614C25">
        <w:trPr>
          <w:trHeight w:val="528"/>
        </w:trPr>
        <w:tc>
          <w:tcPr>
            <w:tcW w:w="2444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1E0521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614C25" w:rsidRPr="00773BA9" w:rsidRDefault="00614C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4C25" w:rsidRPr="00773BA9" w:rsidRDefault="00614C25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C25" w:rsidRPr="00773BA9" w:rsidRDefault="00614C25" w:rsidP="00614C25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C25" w:rsidRDefault="00614C25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  <w:sectPr w:rsidR="00614C25" w:rsidSect="00614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2837" w:rsidRPr="00773BA9" w:rsidRDefault="00122837" w:rsidP="0012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 АТТЕСТАЦИЯ ПЕДАГОГОВ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27"/>
        <w:gridCol w:w="1973"/>
        <w:gridCol w:w="1775"/>
        <w:gridCol w:w="1775"/>
        <w:gridCol w:w="1237"/>
      </w:tblGrid>
      <w:tr w:rsidR="00122837" w:rsidRPr="00773BA9" w:rsidTr="00A77DD4">
        <w:tc>
          <w:tcPr>
            <w:tcW w:w="48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73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65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Разряд, категория</w:t>
            </w:r>
          </w:p>
        </w:tc>
        <w:tc>
          <w:tcPr>
            <w:tcW w:w="1559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Заявленная категория</w:t>
            </w:r>
          </w:p>
        </w:tc>
        <w:tc>
          <w:tcPr>
            <w:tcW w:w="1271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122837" w:rsidRPr="00773BA9" w:rsidTr="00A77DD4">
        <w:tc>
          <w:tcPr>
            <w:tcW w:w="48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73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5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559" w:type="dxa"/>
          </w:tcPr>
          <w:p w:rsidR="00122837" w:rsidRPr="00122837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271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122837" w:rsidRPr="00773BA9" w:rsidTr="00A77DD4">
        <w:tc>
          <w:tcPr>
            <w:tcW w:w="48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Степановна</w:t>
            </w:r>
          </w:p>
        </w:tc>
        <w:tc>
          <w:tcPr>
            <w:tcW w:w="1973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5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559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271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122837" w:rsidRPr="00773BA9" w:rsidTr="00A77DD4">
        <w:tc>
          <w:tcPr>
            <w:tcW w:w="48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Мария Михайловна</w:t>
            </w:r>
          </w:p>
        </w:tc>
        <w:tc>
          <w:tcPr>
            <w:tcW w:w="1973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54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271" w:type="dxa"/>
          </w:tcPr>
          <w:p w:rsidR="00122837" w:rsidRPr="00773BA9" w:rsidRDefault="00122837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03B25" w:rsidRPr="00773BA9" w:rsidTr="00A77DD4">
        <w:tc>
          <w:tcPr>
            <w:tcW w:w="484" w:type="dxa"/>
          </w:tcPr>
          <w:p w:rsidR="00F03B25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F03B25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73" w:type="dxa"/>
          </w:tcPr>
          <w:p w:rsidR="00F03B25" w:rsidRPr="00773BA9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54" w:type="dxa"/>
          </w:tcPr>
          <w:p w:rsidR="00F03B25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должности</w:t>
            </w:r>
          </w:p>
        </w:tc>
        <w:tc>
          <w:tcPr>
            <w:tcW w:w="1559" w:type="dxa"/>
          </w:tcPr>
          <w:p w:rsidR="00F03B25" w:rsidRPr="00F03B25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1" w:type="dxa"/>
          </w:tcPr>
          <w:p w:rsidR="00F03B25" w:rsidRPr="00F03B25" w:rsidRDefault="00F03B25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</w:tbl>
    <w:p w:rsidR="00BD7418" w:rsidRPr="00231248" w:rsidRDefault="00BD7418" w:rsidP="00E72B53">
      <w:pPr>
        <w:spacing w:after="0" w:line="240" w:lineRule="auto"/>
        <w:ind w:left="75"/>
        <w:jc w:val="both"/>
        <w:rPr>
          <w:rFonts w:ascii="Calibri" w:eastAsia="Calibri" w:hAnsi="Calibri" w:cs="Times New Roman"/>
        </w:rPr>
      </w:pPr>
    </w:p>
    <w:p w:rsidR="00363FAC" w:rsidRDefault="00363FAC" w:rsidP="003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B25" w:rsidRDefault="00F03B25" w:rsidP="003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B25" w:rsidRDefault="00F03B25" w:rsidP="003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B25" w:rsidRPr="00773BA9" w:rsidRDefault="00F03B25" w:rsidP="0083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3BA9">
        <w:rPr>
          <w:rFonts w:ascii="Times New Roman" w:hAnsi="Times New Roman" w:cs="Times New Roman"/>
          <w:bCs/>
          <w:color w:val="000000"/>
          <w:sz w:val="28"/>
          <w:szCs w:val="28"/>
        </w:rPr>
        <w:t>2.5 САМООБРАЗОВАНИЕ ПЕДАГОГОВ МБДОУ «ДСОВ №1</w:t>
      </w:r>
      <w:r w:rsidRPr="00773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03B25" w:rsidRPr="000756B1" w:rsidRDefault="00F03B25" w:rsidP="00F0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5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6B1">
        <w:rPr>
          <w:rFonts w:ascii="Times New Roman" w:hAnsi="Times New Roman" w:cs="Times New Roman"/>
          <w:sz w:val="28"/>
          <w:szCs w:val="28"/>
        </w:rPr>
        <w:t>Повышать  профессиональные</w:t>
      </w:r>
      <w:proofErr w:type="gramEnd"/>
      <w:r w:rsidRPr="000756B1">
        <w:rPr>
          <w:rFonts w:ascii="Times New Roman" w:hAnsi="Times New Roman" w:cs="Times New Roman"/>
          <w:sz w:val="28"/>
          <w:szCs w:val="28"/>
        </w:rPr>
        <w:t xml:space="preserve"> компетенции педагогических работников выстраивая образовательный процесс в соответствии с  ФГОС ДО и ООП.</w:t>
      </w:r>
    </w:p>
    <w:p w:rsidR="00F03B25" w:rsidRPr="000756B1" w:rsidRDefault="00F03B25" w:rsidP="00F0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03B25" w:rsidRPr="000756B1" w:rsidRDefault="00F03B25" w:rsidP="00F0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sz w:val="28"/>
          <w:szCs w:val="28"/>
        </w:rPr>
        <w:t xml:space="preserve"> Формирование инновационной культуры педагога </w:t>
      </w:r>
    </w:p>
    <w:p w:rsidR="00F03B25" w:rsidRPr="000756B1" w:rsidRDefault="00F03B25" w:rsidP="00F0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sz w:val="28"/>
          <w:szCs w:val="28"/>
        </w:rPr>
        <w:t> Использовать активные формы методической работы: сетевое взаимодействие, мастер-классы, обучающие семинары, открытые просмотры и др.</w:t>
      </w:r>
    </w:p>
    <w:p w:rsidR="00F03B25" w:rsidRPr="000756B1" w:rsidRDefault="00F03B25" w:rsidP="00F0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sz w:val="28"/>
          <w:szCs w:val="28"/>
        </w:rPr>
        <w:t xml:space="preserve"> Обмен опытом организации индивидуального маршрута развития личности ребенка в образовательной деятельности  </w:t>
      </w:r>
    </w:p>
    <w:p w:rsidR="00F03B25" w:rsidRPr="000756B1" w:rsidRDefault="00F03B25" w:rsidP="00F0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B1">
        <w:rPr>
          <w:rFonts w:ascii="Times New Roman" w:hAnsi="Times New Roman" w:cs="Times New Roman"/>
          <w:sz w:val="28"/>
          <w:szCs w:val="28"/>
        </w:rPr>
        <w:t xml:space="preserve"> Развитие </w:t>
      </w:r>
      <w:proofErr w:type="spellStart"/>
      <w:r w:rsidRPr="000756B1">
        <w:rPr>
          <w:rFonts w:ascii="Times New Roman" w:hAnsi="Times New Roman" w:cs="Times New Roman"/>
          <w:sz w:val="28"/>
          <w:szCs w:val="28"/>
        </w:rPr>
        <w:t>презентативных</w:t>
      </w:r>
      <w:proofErr w:type="spellEnd"/>
      <w:r w:rsidRPr="000756B1">
        <w:rPr>
          <w:rFonts w:ascii="Times New Roman" w:hAnsi="Times New Roman" w:cs="Times New Roman"/>
          <w:sz w:val="28"/>
          <w:szCs w:val="28"/>
        </w:rPr>
        <w:t xml:space="preserve"> умений, креативных способностей педагогов.</w:t>
      </w:r>
    </w:p>
    <w:p w:rsidR="00F03B25" w:rsidRPr="000756B1" w:rsidRDefault="00F03B25" w:rsidP="003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95"/>
        <w:gridCol w:w="2287"/>
        <w:gridCol w:w="3950"/>
      </w:tblGrid>
      <w:tr w:rsidR="00A77DD4" w:rsidRPr="00773BA9" w:rsidTr="00A77DD4">
        <w:tc>
          <w:tcPr>
            <w:tcW w:w="513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Грибкова</w:t>
            </w:r>
            <w:proofErr w:type="spellEnd"/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 ДСОВ №1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Гвоздкова Светлана Владимировна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3950" w:type="dxa"/>
          </w:tcPr>
          <w:p w:rsidR="00A77DD4" w:rsidRPr="00773BA9" w:rsidRDefault="00002021" w:rsidP="00A77DD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педагогов на основе индивидуализации их развития самообразования и самореализации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мелкой моторики рук детей средней группы через нетрадиционные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Головачёва Екатерина Викторовна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</w:t>
            </w:r>
            <w:r w:rsidR="0083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технологии ТРИЗ в интеллектуальном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развитии </w:t>
            </w:r>
            <w:r w:rsidR="0083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Коломыцина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Глебовна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0756B1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1E4C" w:rsidRPr="000756B1">
              <w:rPr>
                <w:rFonts w:ascii="Times New Roman" w:hAnsi="Times New Roman" w:cs="Times New Roman"/>
                <w:sz w:val="28"/>
                <w:szCs w:val="28"/>
              </w:rPr>
              <w:t>енсорное развитие через дидактические игры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A77DD4" w:rsidP="00831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</w:t>
            </w:r>
            <w:r w:rsidR="00831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активности у детей 3-4 лет через развивающие игры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831E4C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деятельность, как средство развития познавательной активности детей дошкольного возраста в условиях реализации ФГОС ДО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Лопатюк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Вера Степановна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34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1A32F7">
              <w:rPr>
                <w:rFonts w:ascii="Times New Roman" w:hAnsi="Times New Roman" w:cs="Times New Roman"/>
                <w:sz w:val="28"/>
                <w:szCs w:val="28"/>
              </w:rPr>
              <w:t xml:space="preserve"> степ-аэробики с детьми младшего</w:t>
            </w:r>
            <w:r w:rsidRPr="00F0734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в условиях детского сада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Зоя Андреевна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етическое развитие  дошкольников </w:t>
            </w:r>
            <w:r w:rsidR="001A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народно-прикладное искусство</w:t>
            </w:r>
          </w:p>
        </w:tc>
      </w:tr>
      <w:tr w:rsidR="001A32F7" w:rsidRPr="00773BA9" w:rsidTr="00A77DD4">
        <w:tc>
          <w:tcPr>
            <w:tcW w:w="513" w:type="dxa"/>
          </w:tcPr>
          <w:p w:rsidR="001A32F7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5" w:type="dxa"/>
          </w:tcPr>
          <w:p w:rsidR="001A32F7" w:rsidRPr="00773BA9" w:rsidRDefault="001A32F7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Викторовна</w:t>
            </w:r>
          </w:p>
        </w:tc>
        <w:tc>
          <w:tcPr>
            <w:tcW w:w="2287" w:type="dxa"/>
          </w:tcPr>
          <w:p w:rsidR="001A32F7" w:rsidRPr="00773BA9" w:rsidRDefault="001A32F7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1A32F7" w:rsidRPr="002315E7" w:rsidRDefault="002315E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7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 детей старшего дошкольного возраста с помощью техники о</w:t>
            </w:r>
            <w:r w:rsidR="001A32F7" w:rsidRPr="002315E7">
              <w:rPr>
                <w:rFonts w:ascii="Times New Roman" w:hAnsi="Times New Roman" w:cs="Times New Roman"/>
                <w:sz w:val="28"/>
                <w:szCs w:val="28"/>
              </w:rPr>
              <w:t>ригами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Спириденко Екатерина Игоревна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мелкой моторики рук у детей 3-4 лет через дидактические игры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Савельева Мария Михайловна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</w:t>
            </w:r>
            <w:r w:rsidR="001A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кой моторики рук у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дидактические игры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Удалова Ольга Сергеевна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A32F7">
              <w:rPr>
                <w:rFonts w:ascii="Times New Roman" w:hAnsi="Times New Roman" w:cs="Times New Roman"/>
                <w:sz w:val="28"/>
                <w:szCs w:val="28"/>
              </w:rPr>
              <w:t>мышления  детей в разных видах музыкальной деятельности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 w:rsidRPr="00773BA9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0756B1" w:rsidRDefault="001A32F7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старшего дошкольного возраста</w:t>
            </w:r>
          </w:p>
        </w:tc>
      </w:tr>
      <w:tr w:rsidR="00A77DD4" w:rsidRPr="00773BA9" w:rsidTr="00A77DD4">
        <w:tc>
          <w:tcPr>
            <w:tcW w:w="513" w:type="dxa"/>
          </w:tcPr>
          <w:p w:rsidR="00A77DD4" w:rsidRPr="00773BA9" w:rsidRDefault="001A32F7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Шаманская Альбина Геннадьевна</w:t>
            </w:r>
          </w:p>
        </w:tc>
        <w:tc>
          <w:tcPr>
            <w:tcW w:w="2287" w:type="dxa"/>
          </w:tcPr>
          <w:p w:rsidR="00A77DD4" w:rsidRPr="00773BA9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50" w:type="dxa"/>
          </w:tcPr>
          <w:p w:rsidR="00A77DD4" w:rsidRPr="00773BA9" w:rsidRDefault="00A77DD4" w:rsidP="00A7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технологии ТРИЗ в</w:t>
            </w:r>
            <w:r w:rsidR="001A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 с детьми дошкольного возраста</w:t>
            </w:r>
          </w:p>
        </w:tc>
      </w:tr>
    </w:tbl>
    <w:p w:rsidR="00A57E52" w:rsidRPr="00B8090C" w:rsidRDefault="00A57E52" w:rsidP="00661B0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4038" w:rsidRPr="00F07347" w:rsidRDefault="00B64038" w:rsidP="0083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47">
        <w:rPr>
          <w:rFonts w:ascii="Times New Roman" w:hAnsi="Times New Roman" w:cs="Times New Roman"/>
          <w:bCs/>
          <w:sz w:val="28"/>
          <w:szCs w:val="28"/>
        </w:rPr>
        <w:t>2.6 ПЛАН РАБОТЫ С МОЛОДЫМИ ПЕДАГОГАМИ</w:t>
      </w:r>
    </w:p>
    <w:p w:rsidR="00B64038" w:rsidRPr="00F07347" w:rsidRDefault="00B64038" w:rsidP="00B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347">
        <w:rPr>
          <w:rFonts w:ascii="Times New Roman" w:hAnsi="Times New Roman" w:cs="Times New Roman"/>
          <w:bCs/>
          <w:sz w:val="28"/>
          <w:szCs w:val="28"/>
        </w:rPr>
        <w:t>«Школа молодого педагога»</w:t>
      </w:r>
    </w:p>
    <w:p w:rsidR="00B64038" w:rsidRPr="00F07347" w:rsidRDefault="00B64038" w:rsidP="00B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038" w:rsidRDefault="00B64038" w:rsidP="00B6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олы молодого воспитателя на 2017-2018</w:t>
      </w:r>
      <w:r w:rsidRPr="0064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роста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постепенного вовлечения во все сферы профессиональной деятельности, а также формирование потребности в непрерывном самообразовании.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Pr="00F163EB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11B7" w:rsidRDefault="002B11B7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формированию индивидуального стиля образования.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процесса.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информационное пространство для самостоятельного овладения ими профессиональными знаниями.</w:t>
      </w:r>
    </w:p>
    <w:p w:rsidR="002B11B7" w:rsidRDefault="002B11B7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4.Помочь овладеть современными подходами и педагогическими технологиями.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 Гвоздкова Светлана Владимировна 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первой категории МБДОУ «ДСОВ №1»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 молодые педагоги МБДОУ «ДСОВ №1»</w:t>
      </w:r>
    </w:p>
    <w:p w:rsidR="00B64038" w:rsidRDefault="00B64038" w:rsidP="00B6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38" w:rsidRDefault="00B64038" w:rsidP="00C6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8" w:rsidRDefault="00B64038" w:rsidP="00C6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8" w:rsidRDefault="00B64038" w:rsidP="00C6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8" w:rsidRDefault="00B64038" w:rsidP="00C6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8" w:rsidRDefault="00B64038" w:rsidP="00C6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8" w:rsidRDefault="00B64038" w:rsidP="00B64038">
      <w:pPr>
        <w:rPr>
          <w:rFonts w:ascii="Times New Roman" w:hAnsi="Times New Roman" w:cs="Times New Roman"/>
          <w:sz w:val="28"/>
          <w:szCs w:val="28"/>
        </w:rPr>
        <w:sectPr w:rsidR="00B64038" w:rsidSect="00C32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647"/>
        <w:gridCol w:w="4111"/>
      </w:tblGrid>
      <w:tr w:rsidR="00B64038" w:rsidTr="000D0936">
        <w:tc>
          <w:tcPr>
            <w:tcW w:w="1696" w:type="dxa"/>
          </w:tcPr>
          <w:p w:rsidR="00B64038" w:rsidRPr="00402184" w:rsidRDefault="00B64038" w:rsidP="000D0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8647" w:type="dxa"/>
          </w:tcPr>
          <w:p w:rsidR="00B64038" w:rsidRPr="00402184" w:rsidRDefault="00B64038" w:rsidP="000D0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111" w:type="dxa"/>
          </w:tcPr>
          <w:p w:rsidR="00B64038" w:rsidRPr="00402184" w:rsidRDefault="00B64038" w:rsidP="000D0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64038" w:rsidTr="000D0936"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B64038" w:rsidRPr="003548F2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5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потребности молодых педагогов</w:t>
            </w:r>
          </w:p>
          <w:p w:rsidR="00B64038" w:rsidRPr="003548F2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«План самообразования»</w:t>
            </w:r>
          </w:p>
          <w:p w:rsidR="00B64038" w:rsidRPr="003548F2" w:rsidRDefault="00B64038" w:rsidP="000D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. Оказание помощи по организации качественной работы с документацией.</w:t>
            </w:r>
          </w:p>
          <w:p w:rsidR="00B64038" w:rsidRPr="003548F2" w:rsidRDefault="00B64038" w:rsidP="000D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 - Структура перспективного планирования</w:t>
            </w:r>
          </w:p>
          <w:p w:rsidR="00B64038" w:rsidRPr="003548F2" w:rsidRDefault="00B64038" w:rsidP="000D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- Структура календарного планирования</w:t>
            </w:r>
          </w:p>
          <w:p w:rsidR="00B64038" w:rsidRDefault="00B64038" w:rsidP="000D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- Структура комплексно - тематического планирования</w:t>
            </w:r>
          </w:p>
          <w:p w:rsidR="00B64038" w:rsidRPr="003548F2" w:rsidRDefault="00B64038" w:rsidP="00DF7275"/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64038" w:rsidTr="000D0936"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B64038" w:rsidRDefault="00B64038" w:rsidP="000D0936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3548F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Посещение открытых занятий коллег, с целью перенять передовой педагогический опыт</w:t>
            </w:r>
          </w:p>
          <w:p w:rsidR="00B64038" w:rsidRDefault="00B64038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1EC6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DF7275">
              <w:rPr>
                <w:rFonts w:ascii="Times New Roman" w:hAnsi="Times New Roman" w:cs="Times New Roman"/>
                <w:sz w:val="28"/>
                <w:szCs w:val="28"/>
              </w:rPr>
              <w:t>льтация «Создание условия для поддержки у детей инициативы и самостоятельности в различных видах деятельности</w:t>
            </w:r>
            <w:r w:rsidRPr="00CA1E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64038" w:rsidRPr="00CA1EC6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80">
              <w:rPr>
                <w:rFonts w:ascii="Times New Roman" w:hAnsi="Times New Roman" w:cs="Times New Roman"/>
                <w:i/>
                <w:sz w:val="28"/>
                <w:szCs w:val="28"/>
              </w:rPr>
              <w:t>Задание.</w:t>
            </w:r>
            <w:r w:rsidR="00514B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514BAD">
              <w:rPr>
                <w:rFonts w:ascii="Times New Roman" w:hAnsi="Times New Roman" w:cs="Times New Roman"/>
                <w:sz w:val="28"/>
                <w:szCs w:val="28"/>
              </w:rPr>
              <w:t xml:space="preserve">ставить конспект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BAD"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«Познавательно-исследовательская деятельность с детьми дошкольного возраста»</w:t>
            </w:r>
          </w:p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B64038" w:rsidTr="00AA1877">
        <w:trPr>
          <w:trHeight w:val="1615"/>
        </w:trPr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B64038" w:rsidRDefault="00AA1877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B6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технологии в работе с детьми дошкольного возраста</w:t>
            </w:r>
            <w:r w:rsidR="00B6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64038" w:rsidRPr="003162E3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2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</w:t>
            </w:r>
            <w:r w:rsidR="00A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презентации на тему «Зима»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педагоги</w:t>
            </w:r>
          </w:p>
        </w:tc>
      </w:tr>
      <w:tr w:rsidR="00B64038" w:rsidTr="000D0936"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B64038" w:rsidRPr="002B11B7" w:rsidRDefault="002B11B7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«Организация предметно-пространственной среды в группе</w:t>
            </w:r>
            <w:r w:rsidR="00B64038" w:rsidRPr="002B1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1B7" w:rsidRPr="00AA1877" w:rsidRDefault="002B11B7" w:rsidP="000D09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48F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Посещение открытых занятий коллег, с целью перенять передовой педагогический опыт</w:t>
            </w:r>
          </w:p>
          <w:p w:rsidR="00B64038" w:rsidRPr="002B21C0" w:rsidRDefault="00B64038" w:rsidP="000D093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1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Индивидуальные консультации по запросам молодых педагогов.</w:t>
            </w:r>
          </w:p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педагоги</w:t>
            </w:r>
          </w:p>
        </w:tc>
      </w:tr>
      <w:tr w:rsidR="00B64038" w:rsidTr="000D0936"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47" w:type="dxa"/>
          </w:tcPr>
          <w:p w:rsidR="00B64038" w:rsidRDefault="002B11B7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«Организация прогулки с детьми в разное время года»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консультации по запросам молодых педагогов.</w:t>
            </w:r>
          </w:p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педагоги</w:t>
            </w:r>
          </w:p>
        </w:tc>
      </w:tr>
      <w:tr w:rsidR="00B64038" w:rsidTr="000D0936">
        <w:tc>
          <w:tcPr>
            <w:tcW w:w="1696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47" w:type="dxa"/>
          </w:tcPr>
          <w:p w:rsidR="00B64038" w:rsidRDefault="002B11B7" w:rsidP="000D0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«Организация летней оздоровительной работы с детьми</w:t>
            </w:r>
            <w:r w:rsidR="00B64038" w:rsidRPr="0093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64038" w:rsidRDefault="00B64038" w:rsidP="000D09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основных направлений работы 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4111" w:type="dxa"/>
          </w:tcPr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Гвоздкова С.В.</w:t>
            </w:r>
          </w:p>
          <w:p w:rsidR="00B64038" w:rsidRDefault="00B64038" w:rsidP="000D0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Педагоги-наставники</w:t>
            </w:r>
          </w:p>
        </w:tc>
      </w:tr>
    </w:tbl>
    <w:p w:rsidR="00B64038" w:rsidRPr="00B64038" w:rsidRDefault="00B64038" w:rsidP="00B64038">
      <w:pPr>
        <w:rPr>
          <w:rFonts w:ascii="Times New Roman" w:hAnsi="Times New Roman" w:cs="Times New Roman"/>
          <w:sz w:val="28"/>
          <w:szCs w:val="28"/>
        </w:rPr>
        <w:sectPr w:rsidR="00B64038" w:rsidRPr="00B64038" w:rsidSect="00B6403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D0936" w:rsidRDefault="000D0936" w:rsidP="000D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2.7.СЕМИНАРЫ-ПРАКТИКУМЫ, КОНСУЛЬТАЦИИ</w:t>
      </w:r>
    </w:p>
    <w:p w:rsidR="000D0936" w:rsidRPr="00773BA9" w:rsidRDefault="000D0936" w:rsidP="000D0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совершенствовать профессиональную компетентность</w:t>
      </w:r>
      <w:r w:rsidRPr="00773BA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81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выстраивая образовательный процесс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5183"/>
        <w:gridCol w:w="2116"/>
        <w:gridCol w:w="2052"/>
      </w:tblGrid>
      <w:tr w:rsidR="000D0936" w:rsidRPr="00773BA9" w:rsidTr="000D0936">
        <w:tc>
          <w:tcPr>
            <w:tcW w:w="56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1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52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0936" w:rsidRPr="00773BA9" w:rsidTr="000D0936">
        <w:tc>
          <w:tcPr>
            <w:tcW w:w="9917" w:type="dxa"/>
            <w:gridSpan w:val="4"/>
          </w:tcPr>
          <w:p w:rsidR="000D0936" w:rsidRPr="00773BA9" w:rsidRDefault="000D0936" w:rsidP="000D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b/>
                <w:sz w:val="28"/>
                <w:szCs w:val="28"/>
              </w:rPr>
              <w:t>1.Акт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уальные вопросы </w:t>
            </w:r>
          </w:p>
        </w:tc>
      </w:tr>
      <w:tr w:rsidR="000D0936" w:rsidRPr="00773BA9" w:rsidTr="000D0936">
        <w:tc>
          <w:tcPr>
            <w:tcW w:w="56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0D0936" w:rsidRDefault="00B812E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</w:t>
            </w:r>
            <w:r w:rsidRPr="00D278DB">
              <w:rPr>
                <w:rFonts w:ascii="Times New Roman" w:hAnsi="Times New Roman"/>
                <w:sz w:val="28"/>
                <w:szCs w:val="28"/>
              </w:rPr>
              <w:t xml:space="preserve"> пси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холого-педагогических условий, </w:t>
            </w:r>
            <w:r w:rsidRPr="00D278DB">
              <w:rPr>
                <w:rFonts w:ascii="Times New Roman" w:hAnsi="Times New Roman"/>
                <w:sz w:val="28"/>
                <w:szCs w:val="28"/>
              </w:rPr>
              <w:t>направл</w:t>
            </w:r>
            <w:r>
              <w:rPr>
                <w:rFonts w:ascii="Times New Roman" w:hAnsi="Times New Roman"/>
                <w:sz w:val="28"/>
                <w:szCs w:val="28"/>
              </w:rPr>
              <w:t>енных на поддержку детской индивидуальности»</w:t>
            </w:r>
          </w:p>
          <w:p w:rsidR="000D0936" w:rsidRPr="00773BA9" w:rsidRDefault="000D0936" w:rsidP="00B81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условия </w:t>
            </w:r>
            <w:r w:rsidR="00B812EE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B812EE" w:rsidRPr="0095411C">
              <w:rPr>
                <w:rFonts w:ascii="Times New Roman" w:hAnsi="Times New Roman"/>
                <w:sz w:val="28"/>
                <w:szCs w:val="28"/>
              </w:rPr>
              <w:t xml:space="preserve"> на    индивидуальное развитие детей с учетом их образовательных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D0936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Гвоздкова С.В.</w:t>
            </w:r>
          </w:p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D0936" w:rsidRPr="00773BA9" w:rsidTr="000D0936">
        <w:tc>
          <w:tcPr>
            <w:tcW w:w="56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7F193E" w:rsidRDefault="000D0936" w:rsidP="000D0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56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</w:p>
          <w:p w:rsidR="00B812EE" w:rsidRDefault="007F193E" w:rsidP="000D0936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12EE" w:rsidRPr="007F193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«Поддержка детской инициативы и самостоятельности средствами художественно-эстетического воспитания»</w:t>
            </w:r>
          </w:p>
          <w:p w:rsidR="007F193E" w:rsidRPr="007F193E" w:rsidRDefault="007F193E" w:rsidP="007F1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2F30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193E">
              <w:rPr>
                <w:rFonts w:ascii="Times New Roman" w:hAnsi="Times New Roman"/>
                <w:sz w:val="28"/>
                <w:szCs w:val="28"/>
              </w:rPr>
              <w:t xml:space="preserve">«Учет  особенностей  типов </w:t>
            </w:r>
          </w:p>
          <w:p w:rsidR="007F193E" w:rsidRPr="007F193E" w:rsidRDefault="007F193E" w:rsidP="007F1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93E">
              <w:rPr>
                <w:rFonts w:ascii="Times New Roman" w:hAnsi="Times New Roman"/>
                <w:sz w:val="28"/>
                <w:szCs w:val="28"/>
              </w:rPr>
              <w:t xml:space="preserve">темперамента   </w:t>
            </w:r>
            <w:proofErr w:type="gramStart"/>
            <w:r w:rsidRPr="007F193E">
              <w:rPr>
                <w:rFonts w:ascii="Times New Roman" w:hAnsi="Times New Roman"/>
                <w:sz w:val="28"/>
                <w:szCs w:val="28"/>
              </w:rPr>
              <w:t>детей  в</w:t>
            </w:r>
            <w:proofErr w:type="gramEnd"/>
            <w:r w:rsidRPr="007F1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193E" w:rsidRPr="007F193E" w:rsidRDefault="007F193E" w:rsidP="007F1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3E">
              <w:rPr>
                <w:rFonts w:ascii="Times New Roman" w:hAnsi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2116" w:type="dxa"/>
          </w:tcPr>
          <w:p w:rsidR="000D0936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Pr="00773BA9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2" w:type="dxa"/>
          </w:tcPr>
          <w:p w:rsidR="000D0936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3E" w:rsidRDefault="007F193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F193E" w:rsidRDefault="007F193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3E" w:rsidRPr="00773BA9" w:rsidRDefault="007F193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812EE" w:rsidRPr="00773BA9" w:rsidTr="00ED5496">
        <w:trPr>
          <w:trHeight w:val="3215"/>
        </w:trPr>
        <w:tc>
          <w:tcPr>
            <w:tcW w:w="566" w:type="dxa"/>
          </w:tcPr>
          <w:p w:rsidR="00B812EE" w:rsidRPr="00773BA9" w:rsidRDefault="00B812E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B812EE" w:rsidRDefault="00B812EE" w:rsidP="00B81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B812EE" w:rsidRDefault="00B812EE" w:rsidP="00B81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B812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«Методы индивидуализации образовательного процесса в ДОУ»</w:t>
            </w:r>
          </w:p>
          <w:p w:rsidR="00B812EE" w:rsidRDefault="00B812EE" w:rsidP="00B812E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2.</w:t>
            </w:r>
            <w:r w:rsidRPr="00B812E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«Индивидуализация развивающей предметно-пространственной среды в ДОУ»</w:t>
            </w:r>
          </w:p>
          <w:p w:rsidR="00ED5496" w:rsidRPr="00ED5496" w:rsidRDefault="00ED5496" w:rsidP="00ED5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3.</w:t>
            </w:r>
            <w:r w:rsidRPr="002F30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496">
              <w:rPr>
                <w:rFonts w:ascii="Times New Roman" w:hAnsi="Times New Roman"/>
                <w:sz w:val="28"/>
                <w:szCs w:val="28"/>
              </w:rPr>
              <w:t xml:space="preserve">«Влияние   индивидуальных </w:t>
            </w:r>
          </w:p>
          <w:p w:rsidR="00ED5496" w:rsidRPr="00ED5496" w:rsidRDefault="00ED5496" w:rsidP="00ED5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496">
              <w:rPr>
                <w:rFonts w:ascii="Times New Roman" w:hAnsi="Times New Roman"/>
                <w:sz w:val="28"/>
                <w:szCs w:val="28"/>
              </w:rPr>
              <w:t xml:space="preserve">особенностей   </w:t>
            </w:r>
            <w:proofErr w:type="gramStart"/>
            <w:r w:rsidRPr="00ED5496">
              <w:rPr>
                <w:rFonts w:ascii="Times New Roman" w:hAnsi="Times New Roman"/>
                <w:sz w:val="28"/>
                <w:szCs w:val="28"/>
              </w:rPr>
              <w:t>детей  на</w:t>
            </w:r>
            <w:proofErr w:type="gramEnd"/>
            <w:r w:rsidRPr="00ED5496">
              <w:rPr>
                <w:rFonts w:ascii="Times New Roman" w:hAnsi="Times New Roman"/>
                <w:sz w:val="28"/>
                <w:szCs w:val="28"/>
              </w:rPr>
              <w:t xml:space="preserve">  их </w:t>
            </w:r>
          </w:p>
          <w:p w:rsidR="00B812EE" w:rsidRPr="00ED5496" w:rsidRDefault="00ED5496" w:rsidP="00ED5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496">
              <w:rPr>
                <w:rFonts w:ascii="Times New Roman" w:hAnsi="Times New Roman"/>
                <w:sz w:val="28"/>
                <w:szCs w:val="28"/>
              </w:rPr>
              <w:t>образование и развитие»</w:t>
            </w:r>
          </w:p>
        </w:tc>
        <w:tc>
          <w:tcPr>
            <w:tcW w:w="2116" w:type="dxa"/>
          </w:tcPr>
          <w:p w:rsidR="00B812EE" w:rsidRDefault="00B812E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5496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Pr="00773BA9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2" w:type="dxa"/>
          </w:tcPr>
          <w:p w:rsidR="00B812EE" w:rsidRDefault="00B812EE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96" w:rsidRPr="00773BA9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D0936" w:rsidRPr="00773BA9" w:rsidTr="001F437A">
        <w:trPr>
          <w:trHeight w:val="695"/>
        </w:trPr>
        <w:tc>
          <w:tcPr>
            <w:tcW w:w="56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</w:tcPr>
          <w:p w:rsidR="000D0936" w:rsidRPr="00773BA9" w:rsidRDefault="00ED5496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116" w:type="dxa"/>
          </w:tcPr>
          <w:p w:rsidR="000D0936" w:rsidRPr="00773BA9" w:rsidRDefault="000D0936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0D0936" w:rsidRPr="00773BA9" w:rsidRDefault="000D0936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936" w:rsidRPr="00773BA9" w:rsidTr="000D0936">
        <w:tc>
          <w:tcPr>
            <w:tcW w:w="566" w:type="dxa"/>
          </w:tcPr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1F437A" w:rsidRPr="001F437A" w:rsidRDefault="001F437A" w:rsidP="001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7A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</w:t>
            </w:r>
            <w:r w:rsidRPr="001F4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437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 в процессе ознакомления</w:t>
            </w:r>
          </w:p>
          <w:p w:rsidR="001F437A" w:rsidRPr="001F437A" w:rsidRDefault="001F437A" w:rsidP="001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7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дошкольников с природой родного края</w:t>
            </w:r>
            <w:r w:rsidRPr="001F4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0936" w:rsidRPr="00773BA9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0D0936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2" w:type="dxa"/>
          </w:tcPr>
          <w:p w:rsidR="000D0936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D0936" w:rsidRPr="00773BA9" w:rsidTr="000D0936">
        <w:tc>
          <w:tcPr>
            <w:tcW w:w="566" w:type="dxa"/>
          </w:tcPr>
          <w:p w:rsidR="000D0936" w:rsidRDefault="000D093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0D0936" w:rsidRDefault="00ED5496" w:rsidP="000D0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D0936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</w:p>
          <w:p w:rsidR="00ED5496" w:rsidRPr="00ED5496" w:rsidRDefault="00ED5496" w:rsidP="00ED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F437A" w:rsidRPr="00916B5C">
              <w:rPr>
                <w:sz w:val="28"/>
                <w:szCs w:val="28"/>
              </w:rPr>
              <w:t xml:space="preserve"> «Работа с детьми в уголке природы»</w:t>
            </w:r>
          </w:p>
        </w:tc>
        <w:tc>
          <w:tcPr>
            <w:tcW w:w="2116" w:type="dxa"/>
          </w:tcPr>
          <w:p w:rsidR="000D0936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52" w:type="dxa"/>
          </w:tcPr>
          <w:p w:rsidR="000D0936" w:rsidRPr="00773BA9" w:rsidRDefault="00ED5496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1F437A" w:rsidRPr="00773BA9" w:rsidTr="001F437A">
        <w:trPr>
          <w:trHeight w:val="345"/>
        </w:trPr>
        <w:tc>
          <w:tcPr>
            <w:tcW w:w="566" w:type="dxa"/>
            <w:vMerge w:val="restart"/>
          </w:tcPr>
          <w:p w:rsidR="001F437A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1F437A" w:rsidRDefault="001F437A" w:rsidP="001F437A">
            <w:pPr>
              <w:pStyle w:val="a5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5496">
              <w:rPr>
                <w:sz w:val="28"/>
                <w:szCs w:val="28"/>
              </w:rPr>
              <w:t>«Методы и приемы экологического воспитания дошкольников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6" w:type="dxa"/>
          </w:tcPr>
          <w:p w:rsidR="001F437A" w:rsidRPr="00773BA9" w:rsidRDefault="001F437A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2" w:type="dxa"/>
          </w:tcPr>
          <w:p w:rsidR="001F437A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7A" w:rsidRPr="00773BA9" w:rsidTr="001F437A">
        <w:trPr>
          <w:trHeight w:val="1590"/>
        </w:trPr>
        <w:tc>
          <w:tcPr>
            <w:tcW w:w="566" w:type="dxa"/>
            <w:vMerge/>
          </w:tcPr>
          <w:p w:rsidR="001F437A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1F437A" w:rsidRPr="00916B5C" w:rsidRDefault="001F437A" w:rsidP="001F437A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16B5C">
              <w:rPr>
                <w:sz w:val="28"/>
                <w:szCs w:val="28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</w:tc>
        <w:tc>
          <w:tcPr>
            <w:tcW w:w="2116" w:type="dxa"/>
          </w:tcPr>
          <w:p w:rsidR="001F437A" w:rsidRPr="00773BA9" w:rsidRDefault="001F437A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2" w:type="dxa"/>
          </w:tcPr>
          <w:p w:rsidR="001F437A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F437A" w:rsidRPr="00773BA9" w:rsidTr="000D0936">
        <w:trPr>
          <w:trHeight w:val="1500"/>
        </w:trPr>
        <w:tc>
          <w:tcPr>
            <w:tcW w:w="566" w:type="dxa"/>
            <w:vMerge/>
          </w:tcPr>
          <w:p w:rsidR="001F437A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</w:tcPr>
          <w:p w:rsidR="001F437A" w:rsidRPr="00916B5C" w:rsidRDefault="001F437A" w:rsidP="001F43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6B5C">
              <w:rPr>
                <w:sz w:val="28"/>
                <w:szCs w:val="28"/>
              </w:rPr>
              <w:t>«Экологическое воспитание дошкольников посредством ознакомления с природой родного края»</w:t>
            </w:r>
          </w:p>
          <w:p w:rsidR="001F437A" w:rsidRPr="00916B5C" w:rsidRDefault="001F437A" w:rsidP="000D09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F437A" w:rsidRPr="00773BA9" w:rsidRDefault="001F437A" w:rsidP="000D09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2" w:type="dxa"/>
          </w:tcPr>
          <w:p w:rsidR="001F437A" w:rsidRPr="00773BA9" w:rsidRDefault="001F437A" w:rsidP="000D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C613BF" w:rsidRDefault="00C613BF"/>
    <w:p w:rsidR="000629E1" w:rsidRPr="009B6396" w:rsidRDefault="000629E1" w:rsidP="00062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6BF7">
        <w:rPr>
          <w:rFonts w:ascii="Times New Roman" w:hAnsi="Times New Roman" w:cs="Times New Roman"/>
          <w:sz w:val="28"/>
          <w:szCs w:val="28"/>
        </w:rPr>
        <w:t>2.8 ОТКРЫТЫЕ ПРОСМОТРЫ ПЕДАГОГИЧЕСКОЙ ДЕЯТЕЛЬНОСТИ</w:t>
      </w:r>
    </w:p>
    <w:p w:rsidR="000629E1" w:rsidRDefault="000629E1" w:rsidP="000629E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9E1" w:rsidRDefault="000629E1" w:rsidP="000629E1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</w:t>
      </w:r>
      <w:r w:rsidRPr="00E104F7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ноябрь)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386"/>
        <w:gridCol w:w="2835"/>
      </w:tblGrid>
      <w:tr w:rsidR="000629E1" w:rsidTr="00FD4392">
        <w:tc>
          <w:tcPr>
            <w:tcW w:w="1419" w:type="dxa"/>
          </w:tcPr>
          <w:p w:rsidR="000629E1" w:rsidRDefault="000629E1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386" w:type="dxa"/>
          </w:tcPr>
          <w:p w:rsidR="000629E1" w:rsidRDefault="000629E1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</w:tcPr>
          <w:p w:rsidR="000629E1" w:rsidRDefault="000629E1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5386" w:type="dxa"/>
            <w:vMerge w:val="restart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D" w:rsidRPr="000954AD" w:rsidRDefault="000954AD" w:rsidP="000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Ознакомление</w:t>
            </w:r>
          </w:p>
          <w:p w:rsidR="000954AD" w:rsidRPr="000954AD" w:rsidRDefault="000954AD" w:rsidP="000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A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дошкольников с природой родного края</w:t>
            </w:r>
          </w:p>
          <w:p w:rsidR="000954AD" w:rsidRDefault="000954AD" w:rsidP="000954AD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М.М.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386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Спириденко Е.И.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5386" w:type="dxa"/>
            <w:vMerge/>
          </w:tcPr>
          <w:p w:rsidR="000954AD" w:rsidRPr="0003671B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5386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Головачёва Е.В.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Старшая№2</w:t>
            </w:r>
          </w:p>
        </w:tc>
        <w:tc>
          <w:tcPr>
            <w:tcW w:w="5386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Е.В.</w:t>
            </w:r>
          </w:p>
        </w:tc>
      </w:tr>
      <w:tr w:rsidR="000954AD" w:rsidTr="00FD4392">
        <w:tc>
          <w:tcPr>
            <w:tcW w:w="1419" w:type="dxa"/>
          </w:tcPr>
          <w:p w:rsidR="000954AD" w:rsidRDefault="000954AD" w:rsidP="000629E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В.А.</w:t>
            </w:r>
          </w:p>
        </w:tc>
      </w:tr>
      <w:tr w:rsidR="000629E1" w:rsidTr="00FD4392">
        <w:tc>
          <w:tcPr>
            <w:tcW w:w="1419" w:type="dxa"/>
          </w:tcPr>
          <w:p w:rsidR="000629E1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5386" w:type="dxa"/>
          </w:tcPr>
          <w:p w:rsidR="000629E1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835" w:type="dxa"/>
          </w:tcPr>
          <w:p w:rsidR="000629E1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0629E1" w:rsidRDefault="000629E1" w:rsidP="000629E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9E1" w:rsidRPr="00E104F7" w:rsidRDefault="000629E1" w:rsidP="0006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0B17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  <w:r w:rsidRPr="00E104F7">
        <w:rPr>
          <w:rFonts w:ascii="Times New Roman" w:hAnsi="Times New Roman" w:cs="Times New Roman"/>
          <w:b/>
          <w:sz w:val="28"/>
          <w:szCs w:val="28"/>
        </w:rPr>
        <w:t xml:space="preserve"> (март)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4958"/>
        <w:gridCol w:w="2693"/>
      </w:tblGrid>
      <w:tr w:rsidR="000629E1" w:rsidTr="000954AD">
        <w:tc>
          <w:tcPr>
            <w:tcW w:w="1920" w:type="dxa"/>
          </w:tcPr>
          <w:p w:rsidR="000629E1" w:rsidRDefault="000629E1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58" w:type="dxa"/>
          </w:tcPr>
          <w:p w:rsidR="000629E1" w:rsidRDefault="008C0B17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0629E1" w:rsidRDefault="000629E1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4958" w:type="dxa"/>
            <w:vMerge w:val="restart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образовательных технологий,  способствующих поддержки детской инициативы и самостоятельности в процессе образовательной деятельности</w:t>
            </w: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4958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4958" w:type="dxa"/>
            <w:vMerge/>
          </w:tcPr>
          <w:p w:rsidR="000954AD" w:rsidRPr="00021B80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4958" w:type="dxa"/>
            <w:vMerge/>
          </w:tcPr>
          <w:p w:rsidR="000954AD" w:rsidRPr="00021B80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4958" w:type="dxa"/>
            <w:vMerge/>
          </w:tcPr>
          <w:p w:rsidR="000954AD" w:rsidRPr="00021B80" w:rsidRDefault="000954AD" w:rsidP="00FD4392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2B1639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Шаманская А.Г.</w:t>
            </w:r>
          </w:p>
        </w:tc>
      </w:tr>
      <w:tr w:rsidR="000954AD" w:rsidTr="000954AD">
        <w:tc>
          <w:tcPr>
            <w:tcW w:w="1920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58" w:type="dxa"/>
            <w:vMerge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54AD" w:rsidRDefault="000954AD" w:rsidP="00FD439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О.С.</w:t>
            </w:r>
          </w:p>
        </w:tc>
      </w:tr>
    </w:tbl>
    <w:p w:rsidR="000629E1" w:rsidRDefault="000629E1"/>
    <w:p w:rsidR="00CD3FA1" w:rsidRDefault="00CD3FA1"/>
    <w:p w:rsidR="00CD3FA1" w:rsidRDefault="00CD3FA1"/>
    <w:p w:rsidR="00CD3FA1" w:rsidRDefault="00CD3FA1"/>
    <w:p w:rsidR="00CD3FA1" w:rsidRDefault="00CD3FA1">
      <w:pPr>
        <w:sectPr w:rsidR="00CD3FA1" w:rsidSect="00C32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FA1" w:rsidRPr="003D776D" w:rsidRDefault="00CD3FA1" w:rsidP="00CD3FA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 </w:t>
      </w:r>
      <w:r w:rsidRPr="003D77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ФОРМЫ РАБОТЫ С КАДРАМИ ВСЕХ КАТЕГОРИЙ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8901"/>
        <w:gridCol w:w="2268"/>
      </w:tblGrid>
      <w:tr w:rsidR="00CD3FA1" w:rsidRPr="003D776D" w:rsidTr="00FD4392">
        <w:tc>
          <w:tcPr>
            <w:tcW w:w="739" w:type="dxa"/>
          </w:tcPr>
          <w:p w:rsidR="00CD3FA1" w:rsidRPr="003D776D" w:rsidRDefault="00CD3FA1" w:rsidP="00FD439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Содержание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D3FA1" w:rsidRPr="003D776D" w:rsidTr="00FD4392">
        <w:tc>
          <w:tcPr>
            <w:tcW w:w="739" w:type="dxa"/>
          </w:tcPr>
          <w:p w:rsidR="00CD3FA1" w:rsidRPr="003D776D" w:rsidRDefault="00CD3FA1" w:rsidP="00FD439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вопросов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собранию трудового коллектива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 подготовке к педсовету.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(вводный)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Заведующий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CD3FA1" w:rsidRPr="003D776D" w:rsidTr="00CD3FA1">
        <w:trPr>
          <w:cantSplit/>
          <w:trHeight w:val="2374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Август</w:t>
            </w:r>
          </w:p>
        </w:tc>
        <w:tc>
          <w:tcPr>
            <w:tcW w:w="2977" w:type="dxa"/>
            <w:vMerge w:val="restart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Собрание   трудового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коллектива</w:t>
            </w:r>
          </w:p>
          <w:p w:rsidR="00CD3FA1" w:rsidRPr="003D776D" w:rsidRDefault="00CD3FA1" w:rsidP="00FD439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  <w:vMerge w:val="restart"/>
          </w:tcPr>
          <w:p w:rsidR="00CD3FA1" w:rsidRPr="003D776D" w:rsidRDefault="00CD3FA1" w:rsidP="00FD4392">
            <w:pPr>
              <w:spacing w:after="0" w:line="276" w:lineRule="auto"/>
              <w:ind w:right="120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Итоги самоанализа работы за год.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D3FA1" w:rsidRPr="003D776D" w:rsidRDefault="00CD3FA1" w:rsidP="00FD4392">
            <w:pPr>
              <w:spacing w:after="0" w:line="276" w:lineRule="auto"/>
              <w:ind w:right="120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планом работы.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графика работы, сетки занятий;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4.Ознакомление с приказами на начало учебного года;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5.Итоги смотра готовности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новому учебному году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 подготовке к «Дню дошкольного работника»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D3FA1" w:rsidRPr="003D776D" w:rsidTr="00CD3FA1">
        <w:trPr>
          <w:cantSplit/>
          <w:trHeight w:val="331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vMerge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  <w:vMerge/>
          </w:tcPr>
          <w:p w:rsidR="00CD3FA1" w:rsidRPr="003D776D" w:rsidRDefault="00CD3FA1" w:rsidP="00FD4392">
            <w:pPr>
              <w:spacing w:after="0" w:line="276" w:lineRule="auto"/>
              <w:ind w:right="120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A1" w:rsidRPr="003D776D" w:rsidTr="00FD4392">
        <w:trPr>
          <w:cantSplit/>
          <w:trHeight w:val="693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Круглый </w:t>
            </w: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стол- (комиссия по охране труда)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1.Инструктаж  «О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храна жизни и здоровья детей»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Инструктаж по О.Т.  и ПБ.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Итоги практической отработки эвакуации детей из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ОТ</w:t>
            </w:r>
            <w:proofErr w:type="gram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Романова  С.Н.</w:t>
            </w:r>
          </w:p>
        </w:tc>
      </w:tr>
      <w:tr w:rsidR="00CD3FA1" w:rsidRPr="003D776D" w:rsidTr="00FD4392">
        <w:trPr>
          <w:cantSplit/>
          <w:trHeight w:val="693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Торжественное мероприятие 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дошкольного работника» (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поздравления, награждения)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FA1" w:rsidRPr="003D776D" w:rsidTr="00FD4392">
        <w:trPr>
          <w:cantSplit/>
          <w:trHeight w:val="1138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Октябрь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Административное совещание при заведующем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1.Итоги оперативного контроля: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-организация питания, технология приготовления пищи;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-посещаемость детей, родительская плата;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-охрана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труда и техника безопасности, дисциплина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труда 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CD3FA1" w:rsidRPr="003D776D" w:rsidTr="00FD4392">
        <w:trPr>
          <w:cantSplit/>
          <w:trHeight w:val="570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О подготовке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педсовету: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2...Ознакомление с новыми нормативными документами, приказами.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FA1" w:rsidRPr="003D776D" w:rsidTr="00FD4392">
        <w:trPr>
          <w:cantSplit/>
          <w:trHeight w:val="315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Выполнение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требований Сан </w:t>
            </w: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2.4.1.3049-13: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помещений.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медсестра. повара </w:t>
            </w: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пом.воспитателя</w:t>
            </w:r>
            <w:proofErr w:type="spellEnd"/>
          </w:p>
        </w:tc>
      </w:tr>
      <w:tr w:rsidR="00CD3FA1" w:rsidRPr="003D776D" w:rsidTr="00FD4392">
        <w:trPr>
          <w:cantSplit/>
          <w:trHeight w:val="1125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Административное совещание при заведующем 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Итоги диагностирования   освоения детьми образовательной программы на начало учебного года 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Выполнение Правил внутреннего трудового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распорядка    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Проведение профилактических мероприятий по предупреждению инфекционной заболеваемости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D3FA1" w:rsidRPr="003D776D" w:rsidTr="00FD4392">
        <w:trPr>
          <w:cantSplit/>
          <w:trHeight w:val="703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Организация оздоровительной работы с детьми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различные отрезки режима дня; (должностные инструкции,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плана оздоровительной работы, двигательный режим)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пом.  воспитателя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D3FA1" w:rsidRPr="003D776D" w:rsidTr="00FD4392">
        <w:trPr>
          <w:cantSplit/>
          <w:trHeight w:val="1706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Административное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совещание при заведующем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Итоги оперативного контроля: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-организация безопасной среды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жизнедеятельности   детей                                                       </w:t>
            </w:r>
          </w:p>
          <w:p w:rsidR="00CD3FA1" w:rsidRPr="003D776D" w:rsidRDefault="00CD3FA1" w:rsidP="00FD4392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-соблюдение санитарно-гигиенических норм при проведении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занятий                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-укрепление материальной базы     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накомление с приказами по ДОУ,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Д.О.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подготовке к новому году.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3FA1" w:rsidRPr="003D776D" w:rsidTr="00FD4392">
        <w:trPr>
          <w:cantSplit/>
          <w:trHeight w:val="1036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Круглый </w:t>
            </w: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стол.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1.Инстру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ктаж по безопасному проведению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новогодних праздников.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Повторяем правила </w:t>
            </w: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2.4.1.3049-13«Требов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ания к устройству, содержанию и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режима работы в дошкольных учреждениях».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Пом. воспитатели</w:t>
            </w:r>
          </w:p>
        </w:tc>
      </w:tr>
      <w:tr w:rsidR="00CD3FA1" w:rsidRPr="003D776D" w:rsidTr="00FD4392">
        <w:trPr>
          <w:cantSplit/>
          <w:trHeight w:val="1315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Январь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Профсоюзное собрание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1.Итоги выполнения </w:t>
            </w: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колдоговора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соглашения по охране труда.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 работе)                     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Сохранность имущества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олнение требований   по охране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труда.</w:t>
            </w:r>
          </w:p>
          <w:p w:rsidR="00CD3FA1" w:rsidRPr="003D776D" w:rsidRDefault="00CD3FA1" w:rsidP="00FD4392">
            <w:pPr>
              <w:spacing w:after="0" w:line="240" w:lineRule="auto"/>
              <w:ind w:left="3436" w:hanging="3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3.Итоги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олнения муниципального задания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год.   </w:t>
            </w:r>
          </w:p>
          <w:p w:rsidR="00CD3FA1" w:rsidRPr="003D776D" w:rsidRDefault="00CD3FA1" w:rsidP="00FD4392">
            <w:pPr>
              <w:spacing w:after="0" w:line="240" w:lineRule="auto"/>
              <w:ind w:left="3436" w:hanging="3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Анализ заболеваемости детей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сотрудников за год.</w:t>
            </w:r>
          </w:p>
          <w:p w:rsidR="00CD3FA1" w:rsidRPr="003D776D" w:rsidRDefault="00CD3FA1" w:rsidP="00FD4392">
            <w:pPr>
              <w:spacing w:after="0" w:line="240" w:lineRule="auto"/>
              <w:ind w:left="3436" w:hanging="3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D3FA1" w:rsidRPr="003D776D" w:rsidTr="00FD4392">
        <w:trPr>
          <w:cantSplit/>
          <w:trHeight w:val="693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«О подготовке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педсовету»</w:t>
            </w:r>
          </w:p>
          <w:p w:rsidR="00CD3FA1" w:rsidRPr="003D776D" w:rsidRDefault="00CD3FA1" w:rsidP="00FD4392">
            <w:pPr>
              <w:spacing w:after="0" w:line="240" w:lineRule="auto"/>
              <w:ind w:left="3436" w:hanging="3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Оборудование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зимних построек   на участках.</w:t>
            </w:r>
          </w:p>
          <w:p w:rsidR="00CD3FA1" w:rsidRPr="003D776D" w:rsidRDefault="00CD3FA1" w:rsidP="00FD4392">
            <w:pPr>
              <w:spacing w:after="0" w:line="240" w:lineRule="auto"/>
              <w:ind w:left="3436" w:hanging="3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3.Организация содержательной деятельности   во время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прогулок.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 w:rsidR="00CD3FA1" w:rsidRPr="003D776D" w:rsidTr="00FD4392">
        <w:trPr>
          <w:cantSplit/>
          <w:trHeight w:val="1671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Административное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совещание при заведующем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1.Итоги оперативного контроля 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-соблюдение требований законодательных и нормативных актов по охране труда, противопожарной защите;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-выполнение персоналом возложенных на них функциональных обязанностей;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-Выполнение Сан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сотрудниками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административно-хозяйственной деятельности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праздничных мероприятий к 23 февраля и 8 Марта.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Медсестра, комиссия по охране труда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3FA1" w:rsidRPr="003D776D" w:rsidTr="00FD4392">
        <w:trPr>
          <w:cantSplit/>
          <w:trHeight w:val="889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1.Правила внутреннего трудового распорядка   и его выполнение сотрудниками.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подготовке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педсовету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CD3FA1" w:rsidRPr="003D776D" w:rsidTr="00FD4392">
        <w:trPr>
          <w:cantSplit/>
          <w:trHeight w:val="1244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Март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Административное совещание при заведующем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оперативного контроля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-Организация кружковой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работы.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-Соблюдение режима питания, выполнение требований при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приготовлении  пищи.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охрана жизни и здоровья детей.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.Организация 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дней «Открытых дверей» для родителей.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род. комитета</w:t>
            </w:r>
          </w:p>
        </w:tc>
      </w:tr>
      <w:tr w:rsidR="00CD3FA1" w:rsidRPr="003D776D" w:rsidTr="00FD4392">
        <w:trPr>
          <w:cantSplit/>
          <w:trHeight w:val="690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Круглый стол.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педагогов результатов самообразовательной работы.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CD3FA1" w:rsidRPr="003D776D" w:rsidTr="00FD4392">
        <w:trPr>
          <w:cantSplit/>
          <w:trHeight w:val="1259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Административное совещание при заведующем 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Анализ выполнения муниципального задания за 1 квартал.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2.Анализ </w:t>
            </w: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–оздоровительной работы в группах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Выполнение должностных обязанностей дворниками, сторожами.</w:t>
            </w:r>
          </w:p>
          <w:p w:rsidR="00CD3FA1" w:rsidRPr="003D776D" w:rsidRDefault="00CD3FA1" w:rsidP="00FD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Проведение профилактических мероприятий по предупреждению инфекционной заболеваемости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3FA1" w:rsidRPr="003D776D" w:rsidTr="00FD4392">
        <w:trPr>
          <w:cantSplit/>
          <w:trHeight w:val="766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приказами по ДОУ, ДО.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подготовке вопросов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общего родительского собрания;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-общего собрания трудового коллектива.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Сторожа,  рабочие КОРЗ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дворники.)</w:t>
            </w:r>
          </w:p>
        </w:tc>
      </w:tr>
      <w:tr w:rsidR="00CD3FA1" w:rsidRPr="003D776D" w:rsidTr="00FD4392">
        <w:trPr>
          <w:cantSplit/>
          <w:trHeight w:val="1473"/>
        </w:trPr>
        <w:tc>
          <w:tcPr>
            <w:tcW w:w="739" w:type="dxa"/>
            <w:vMerge w:val="restart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Май</w:t>
            </w:r>
          </w:p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Общее собрание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трудового коллектива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1.Выполнение годового плана,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на летний оздоровительный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сезон.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Эффективность работы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ДОУ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выполнения плана работы ко «Дню защиты детей»                                                 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4.Ознакомление с приказами по ДОУ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5.Подготовка к ремонту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Утверждение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рафика работы всех сотрудников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(соответственно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графиком отпусков)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3FA1" w:rsidRPr="003D776D" w:rsidTr="00FD4392">
        <w:trPr>
          <w:cantSplit/>
          <w:trHeight w:val="842"/>
        </w:trPr>
        <w:tc>
          <w:tcPr>
            <w:tcW w:w="739" w:type="dxa"/>
            <w:vMerge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Круглый стол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2.Инструктаж по Т.Б. и ГО и </w:t>
            </w:r>
            <w:proofErr w:type="gram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ЧС ,</w:t>
            </w:r>
            <w:proofErr w:type="gram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инструкция по охране  жизни детей в летнее время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пред.комиссии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ОТ. Нач. шт. по ГОЧС</w:t>
            </w:r>
          </w:p>
        </w:tc>
      </w:tr>
      <w:tr w:rsidR="00CD3FA1" w:rsidRPr="003D776D" w:rsidTr="00FD4392">
        <w:trPr>
          <w:cantSplit/>
          <w:trHeight w:val="844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зация летнего оздоровительного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отдыха в ДОУ.                                                  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Организация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закаливающих процедур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Анализ посещаемости, заболеваемости, уплаты родительских взносов.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CD3FA1" w:rsidRPr="003D776D" w:rsidRDefault="00CD3FA1" w:rsidP="00FD4392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3FA1" w:rsidRPr="003D776D" w:rsidTr="00FD4392">
        <w:trPr>
          <w:cantSplit/>
          <w:trHeight w:val="986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Планерка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ализ   проведенных мероприятий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укреплению материально-технической базы.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тоги контроля за   организацией работы с детьми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летом.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D3FA1" w:rsidRPr="003D776D" w:rsidTr="00FD4392">
        <w:trPr>
          <w:cantSplit/>
          <w:trHeight w:val="1134"/>
        </w:trPr>
        <w:tc>
          <w:tcPr>
            <w:tcW w:w="739" w:type="dxa"/>
            <w:textDirection w:val="btLr"/>
          </w:tcPr>
          <w:p w:rsidR="00CD3FA1" w:rsidRPr="003D776D" w:rsidRDefault="00CD3FA1" w:rsidP="00FD439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CD3FA1" w:rsidRPr="003D776D" w:rsidRDefault="00CD3FA1" w:rsidP="00FD4392">
            <w:pPr>
              <w:tabs>
                <w:tab w:val="left" w:pos="22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Совещание при </w:t>
            </w:r>
            <w:r w:rsidR="00FF1B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заведующем</w:t>
            </w:r>
          </w:p>
        </w:tc>
        <w:tc>
          <w:tcPr>
            <w:tcW w:w="8901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1.Результаты проведения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ремонта.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2.Комплектация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групп.               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3.Подготовка к новому </w:t>
            </w: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учебному  году  в группах. </w:t>
            </w:r>
          </w:p>
        </w:tc>
        <w:tc>
          <w:tcPr>
            <w:tcW w:w="2268" w:type="dxa"/>
          </w:tcPr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D3FA1" w:rsidRPr="003D776D" w:rsidRDefault="00CD3FA1" w:rsidP="00FD4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D3FA1" w:rsidRPr="003D776D" w:rsidRDefault="00CD3FA1" w:rsidP="00CD3FA1">
      <w:pPr>
        <w:spacing w:after="0" w:line="276" w:lineRule="auto"/>
        <w:rPr>
          <w:rFonts w:ascii="Calibri" w:eastAsia="Calibri" w:hAnsi="Calibri" w:cs="Times New Roman"/>
        </w:rPr>
      </w:pPr>
    </w:p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/>
    <w:p w:rsidR="00CD3FA1" w:rsidRDefault="00CD3FA1">
      <w:pPr>
        <w:sectPr w:rsidR="00CD3FA1" w:rsidSect="00CD3FA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D3FA1" w:rsidRPr="00E91505" w:rsidRDefault="00CD3FA1" w:rsidP="00CD3FA1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2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3.ОРГАНИЗАЦИОННО-МЕТОДИЧЕСКАЯ РАБОТА</w:t>
      </w:r>
    </w:p>
    <w:p w:rsidR="00CD3FA1" w:rsidRPr="009B6396" w:rsidRDefault="00CD3FA1" w:rsidP="00CD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396">
        <w:rPr>
          <w:rFonts w:ascii="Times New Roman" w:hAnsi="Times New Roman" w:cs="Times New Roman"/>
          <w:b/>
          <w:color w:val="000000"/>
          <w:sz w:val="28"/>
          <w:szCs w:val="28"/>
        </w:rPr>
        <w:t>3.1 Методическая работа</w:t>
      </w:r>
    </w:p>
    <w:p w:rsidR="00CD3FA1" w:rsidRPr="00535209" w:rsidRDefault="00CD3FA1" w:rsidP="00CD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20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3520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 </w:t>
      </w:r>
    </w:p>
    <w:p w:rsidR="00CD3FA1" w:rsidRPr="00535209" w:rsidRDefault="00CD3FA1" w:rsidP="00CD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3FA1" w:rsidRPr="00535209" w:rsidRDefault="00CD3FA1" w:rsidP="00CD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МЕТОДИЧЕСКОЙ РАБОТЫ</w:t>
      </w:r>
    </w:p>
    <w:p w:rsidR="00CD3FA1" w:rsidRDefault="00CD3FA1" w:rsidP="00CD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2017-2018</w:t>
      </w:r>
      <w:r w:rsidRPr="0053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</w:p>
    <w:p w:rsidR="00CD3FA1" w:rsidRPr="00535209" w:rsidRDefault="00CD3FA1" w:rsidP="00CD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Информационно – аналитическая деятельность: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Формирование банка данных: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 о профессиональных качествах педагогов,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 о выполнении программ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 о передовом педагогическом опыте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 о новых исследованиях в области педагогики и др.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в течение </w:t>
            </w:r>
          </w:p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D3FA1" w:rsidRPr="0053520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Мотивационно – целевая деятельность. </w:t>
            </w:r>
          </w:p>
          <w:p w:rsidR="00CD3FA1" w:rsidRPr="0053520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>· Опр</w:t>
            </w:r>
            <w:r>
              <w:rPr>
                <w:rFonts w:ascii="Times New Roman" w:hAnsi="Times New Roman" w:cs="Times New Roman"/>
              </w:rPr>
              <w:t>еделение целей и задач методиче</w:t>
            </w:r>
            <w:r w:rsidRPr="00535209">
              <w:rPr>
                <w:rFonts w:ascii="Times New Roman" w:hAnsi="Times New Roman" w:cs="Times New Roman"/>
              </w:rPr>
              <w:t>ской работы</w:t>
            </w:r>
            <w:r>
              <w:rPr>
                <w:rFonts w:ascii="Times New Roman" w:hAnsi="Times New Roman" w:cs="Times New Roman"/>
              </w:rPr>
              <w:t xml:space="preserve"> коллектива, самообразования пе</w:t>
            </w:r>
            <w:r w:rsidRPr="00535209">
              <w:rPr>
                <w:rFonts w:ascii="Times New Roman" w:hAnsi="Times New Roman" w:cs="Times New Roman"/>
              </w:rPr>
              <w:t xml:space="preserve">дагогов. </w:t>
            </w:r>
          </w:p>
          <w:p w:rsidR="00CD3FA1" w:rsidRPr="0053520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· Разработка форм и методов учебно-воспитательной работы в ДОУ. </w:t>
            </w:r>
          </w:p>
          <w:p w:rsidR="00CD3FA1" w:rsidRPr="0053520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>· Ока</w:t>
            </w:r>
            <w:r>
              <w:rPr>
                <w:rFonts w:ascii="Times New Roman" w:hAnsi="Times New Roman" w:cs="Times New Roman"/>
              </w:rPr>
              <w:t>зание методической помощи и кон</w:t>
            </w:r>
            <w:r w:rsidRPr="00535209">
              <w:rPr>
                <w:rFonts w:ascii="Times New Roman" w:hAnsi="Times New Roman" w:cs="Times New Roman"/>
              </w:rPr>
              <w:t xml:space="preserve">сультирования в организации педагогической деятельности с детьми. </w:t>
            </w:r>
          </w:p>
          <w:p w:rsidR="00CD3FA1" w:rsidRPr="0053520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· Создание условий для образовательной деятельности педагогов. </w:t>
            </w:r>
          </w:p>
          <w:p w:rsidR="00CD3FA1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>· Сист</w:t>
            </w:r>
            <w:r>
              <w:rPr>
                <w:rFonts w:ascii="Times New Roman" w:hAnsi="Times New Roman" w:cs="Times New Roman"/>
              </w:rPr>
              <w:t>ематизация и пропаганда ППО, со</w:t>
            </w:r>
            <w:r w:rsidRPr="00535209">
              <w:rPr>
                <w:rFonts w:ascii="Times New Roman" w:hAnsi="Times New Roman" w:cs="Times New Roman"/>
              </w:rPr>
              <w:t xml:space="preserve">временных научных разработок. </w:t>
            </w:r>
          </w:p>
          <w:p w:rsidR="00E86C7B" w:rsidRPr="00535209" w:rsidRDefault="00E86C7B" w:rsidP="00E86C7B">
            <w:pPr>
              <w:pStyle w:val="Default"/>
              <w:numPr>
                <w:ilvl w:val="0"/>
                <w:numId w:val="12"/>
              </w:numPr>
              <w:tabs>
                <w:tab w:val="left" w:pos="1418"/>
              </w:tabs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профессиональных сообществ педагогов ДОУ</w:t>
            </w:r>
          </w:p>
        </w:tc>
        <w:tc>
          <w:tcPr>
            <w:tcW w:w="2336" w:type="dxa"/>
          </w:tcPr>
          <w:p w:rsidR="00CD3FA1" w:rsidRPr="0053520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35209">
              <w:rPr>
                <w:rFonts w:ascii="Times New Roman" w:hAnsi="Times New Roman" w:cs="Times New Roman"/>
              </w:rPr>
              <w:t xml:space="preserve">в течение </w:t>
            </w:r>
          </w:p>
          <w:p w:rsidR="00CD3FA1" w:rsidRDefault="00CD3FA1" w:rsidP="00FD4392">
            <w:pPr>
              <w:pStyle w:val="Default"/>
              <w:rPr>
                <w:sz w:val="23"/>
                <w:szCs w:val="23"/>
              </w:rPr>
            </w:pPr>
            <w:r w:rsidRPr="00535209">
              <w:rPr>
                <w:rFonts w:ascii="Times New Roman" w:hAnsi="Times New Roman" w:cs="Times New Roman"/>
              </w:rPr>
              <w:t>года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Планово – прогностическая деятельность: </w:t>
            </w:r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3.1 Прогнозирование развития методической работы коллектива, на основе диагностики определение зон ближайшего развития педагогов </w:t>
            </w:r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3.2 Составление и разработка: </w:t>
            </w:r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 Годового плана на 2017-2018</w:t>
            </w:r>
            <w:r w:rsidRPr="00BF16A9">
              <w:rPr>
                <w:rFonts w:ascii="Times New Roman" w:hAnsi="Times New Roman" w:cs="Times New Roman"/>
              </w:rPr>
              <w:t xml:space="preserve">учебный год </w:t>
            </w:r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> Перспективного планирования методической работы на 20</w:t>
            </w:r>
            <w:r>
              <w:rPr>
                <w:rFonts w:ascii="Times New Roman" w:hAnsi="Times New Roman" w:cs="Times New Roman"/>
              </w:rPr>
              <w:t>17 – 2018</w:t>
            </w:r>
            <w:r w:rsidRPr="00BF16A9">
              <w:rPr>
                <w:rFonts w:ascii="Times New Roman" w:hAnsi="Times New Roman" w:cs="Times New Roman"/>
              </w:rPr>
              <w:t xml:space="preserve"> уч. год. </w:t>
            </w:r>
          </w:p>
          <w:p w:rsidR="00CD3FA1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 Анализа работы ДОУ за прошлый год </w:t>
            </w:r>
          </w:p>
          <w:p w:rsidR="00E86C7B" w:rsidRPr="00BF16A9" w:rsidRDefault="00E86C7B" w:rsidP="00E86C7B">
            <w:pPr>
              <w:pStyle w:val="Default"/>
              <w:numPr>
                <w:ilvl w:val="0"/>
                <w:numId w:val="13"/>
              </w:numPr>
              <w:tabs>
                <w:tab w:val="left" w:pos="289"/>
                <w:tab w:val="left" w:pos="1418"/>
              </w:tabs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Перспективное планирование работы сообществ педагогов на </w:t>
            </w:r>
            <w:r>
              <w:rPr>
                <w:rFonts w:ascii="Times New Roman" w:hAnsi="Times New Roman" w:cs="Times New Roman"/>
              </w:rPr>
              <w:lastRenderedPageBreak/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 Педагогическая диагностика </w:t>
            </w:r>
          </w:p>
          <w:p w:rsidR="00CD3FA1" w:rsidRPr="00BF16A9" w:rsidRDefault="00CD3FA1" w:rsidP="00E86C7B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 Психологическая диагностика </w:t>
            </w:r>
          </w:p>
          <w:p w:rsidR="00CD3FA1" w:rsidRDefault="00CD3FA1" w:rsidP="00E86C7B">
            <w:pPr>
              <w:pStyle w:val="Default"/>
              <w:tabs>
                <w:tab w:val="left" w:pos="1418"/>
              </w:tabs>
              <w:rPr>
                <w:sz w:val="23"/>
                <w:szCs w:val="23"/>
              </w:rPr>
            </w:pPr>
          </w:p>
        </w:tc>
        <w:tc>
          <w:tcPr>
            <w:tcW w:w="2336" w:type="dxa"/>
          </w:tcPr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май-август </w:t>
            </w: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май-август </w:t>
            </w: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май </w:t>
            </w: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май </w:t>
            </w: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  <w:p w:rsidR="00CD3FA1" w:rsidRPr="00BF16A9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BF16A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37" w:type="dxa"/>
          </w:tcPr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A9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Default="00CD3FA1" w:rsidP="00CD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A1" w:rsidRDefault="00CD3FA1" w:rsidP="00CD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86C7B" w:rsidRDefault="00E86C7B" w:rsidP="00CD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CD3FA1" w:rsidRPr="00BF16A9" w:rsidRDefault="00CD3FA1" w:rsidP="00CD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CD3FA1" w:rsidRPr="00BF16A9" w:rsidTr="00FD4392">
              <w:trPr>
                <w:trHeight w:val="1238"/>
              </w:trPr>
              <w:tc>
                <w:tcPr>
                  <w:tcW w:w="0" w:type="auto"/>
                </w:tcPr>
                <w:p w:rsidR="00CD3FA1" w:rsidRPr="00BF16A9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Контрольно – диагностическая. </w:t>
                  </w:r>
                </w:p>
                <w:p w:rsidR="00CD3FA1" w:rsidRPr="00BF16A9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Осуществление </w:t>
                  </w:r>
                  <w:proofErr w:type="spellStart"/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внутрисадовского</w:t>
                  </w:r>
                  <w:proofErr w:type="spellEnd"/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контроля (оперативного, тематического, итогового и др.) </w:t>
                  </w:r>
                </w:p>
                <w:p w:rsidR="00CD3FA1" w:rsidRPr="00BF16A9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Оценка качества учебно-воспитательного процесса, предметно – развивающей среды, уровня выполнения программы и др. </w:t>
                  </w:r>
                </w:p>
                <w:p w:rsidR="00CD3FA1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16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 Мониторинг физического и интеллектуального развития детей на дошкольных группах</w:t>
                  </w:r>
                </w:p>
                <w:p w:rsidR="00E86C7B" w:rsidRPr="00E86C7B" w:rsidRDefault="00E86C7B" w:rsidP="00E86C7B">
                  <w:pPr>
                    <w:pStyle w:val="a4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1" w:hanging="1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за деятельность сообществ педагогов ДОУ</w:t>
                  </w:r>
                </w:p>
                <w:p w:rsidR="00CD3FA1" w:rsidRPr="00BF16A9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A9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D3FA1" w:rsidRPr="00BF16A9" w:rsidRDefault="00CD3FA1" w:rsidP="00F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A9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D3FA1" w:rsidRPr="00973A34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973A34">
              <w:rPr>
                <w:rFonts w:ascii="Times New Roman" w:hAnsi="Times New Roman" w:cs="Times New Roman"/>
              </w:rPr>
              <w:t>Обновление и</w:t>
            </w:r>
            <w:r>
              <w:rPr>
                <w:rFonts w:ascii="Times New Roman" w:hAnsi="Times New Roman" w:cs="Times New Roman"/>
              </w:rPr>
              <w:t xml:space="preserve"> пополнение материалов методиче</w:t>
            </w:r>
            <w:r w:rsidRPr="00973A34">
              <w:rPr>
                <w:rFonts w:ascii="Times New Roman" w:hAnsi="Times New Roman" w:cs="Times New Roman"/>
              </w:rPr>
              <w:t xml:space="preserve">ского кабинета: </w:t>
            </w:r>
          </w:p>
          <w:p w:rsidR="00CD3FA1" w:rsidRPr="00973A34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973A34">
              <w:rPr>
                <w:rFonts w:ascii="Times New Roman" w:hAnsi="Times New Roman" w:cs="Times New Roman"/>
              </w:rPr>
              <w:t> Обнов</w:t>
            </w:r>
            <w:r>
              <w:rPr>
                <w:rFonts w:ascii="Times New Roman" w:hAnsi="Times New Roman" w:cs="Times New Roman"/>
              </w:rPr>
              <w:t>ление картотеки методической ли</w:t>
            </w:r>
            <w:r w:rsidRPr="00973A34">
              <w:rPr>
                <w:rFonts w:ascii="Times New Roman" w:hAnsi="Times New Roman" w:cs="Times New Roman"/>
              </w:rPr>
              <w:t xml:space="preserve">тературы. </w:t>
            </w:r>
          </w:p>
          <w:p w:rsidR="00CD3FA1" w:rsidRPr="00973A34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973A34">
              <w:rPr>
                <w:rFonts w:ascii="Times New Roman" w:hAnsi="Times New Roman" w:cs="Times New Roman"/>
              </w:rPr>
              <w:t> Обновление практических материалов по блокам разв</w:t>
            </w:r>
            <w:r>
              <w:rPr>
                <w:rFonts w:ascii="Times New Roman" w:hAnsi="Times New Roman" w:cs="Times New Roman"/>
              </w:rPr>
              <w:t>ития детей (физическое, познава</w:t>
            </w:r>
            <w:r w:rsidRPr="00973A34">
              <w:rPr>
                <w:rFonts w:ascii="Times New Roman" w:hAnsi="Times New Roman" w:cs="Times New Roman"/>
              </w:rPr>
              <w:t>тельное, худ</w:t>
            </w:r>
            <w:r>
              <w:rPr>
                <w:rFonts w:ascii="Times New Roman" w:hAnsi="Times New Roman" w:cs="Times New Roman"/>
              </w:rPr>
              <w:t>ожественно – эстетическое и со</w:t>
            </w:r>
            <w:r w:rsidRPr="00973A34">
              <w:rPr>
                <w:rFonts w:ascii="Times New Roman" w:hAnsi="Times New Roman" w:cs="Times New Roman"/>
              </w:rPr>
              <w:t xml:space="preserve">циально – личностное развитие) </w:t>
            </w:r>
          </w:p>
          <w:p w:rsidR="00CD3FA1" w:rsidRPr="00973A34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973A34">
              <w:rPr>
                <w:rFonts w:ascii="Times New Roman" w:hAnsi="Times New Roman" w:cs="Times New Roman"/>
              </w:rPr>
              <w:t> Создан</w:t>
            </w:r>
            <w:r>
              <w:rPr>
                <w:rFonts w:ascii="Times New Roman" w:hAnsi="Times New Roman" w:cs="Times New Roman"/>
              </w:rPr>
              <w:t>ие благоприятных условий для ра</w:t>
            </w:r>
            <w:r w:rsidRPr="00973A34">
              <w:rPr>
                <w:rFonts w:ascii="Times New Roman" w:hAnsi="Times New Roman" w:cs="Times New Roman"/>
              </w:rPr>
              <w:t xml:space="preserve">боты педагогического коллектива. </w:t>
            </w:r>
          </w:p>
          <w:p w:rsidR="00CD3FA1" w:rsidRPr="00973A34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CD3FA1" w:rsidRPr="00573696" w:rsidTr="00FD4392">
              <w:trPr>
                <w:trHeight w:val="247"/>
              </w:trPr>
              <w:tc>
                <w:tcPr>
                  <w:tcW w:w="0" w:type="auto"/>
                </w:tcPr>
                <w:p w:rsidR="00CD3FA1" w:rsidRPr="00573696" w:rsidRDefault="00CD3FA1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36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методических материалов, документов и рекомендаций. </w:t>
                  </w:r>
                </w:p>
              </w:tc>
            </w:tr>
          </w:tbl>
          <w:p w:rsidR="00CD3FA1" w:rsidRPr="00573696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D3FA1" w:rsidTr="00FD4392">
        <w:tc>
          <w:tcPr>
            <w:tcW w:w="562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D3FA1" w:rsidRPr="00573696" w:rsidRDefault="00CD3FA1" w:rsidP="00FD4392">
            <w:pPr>
              <w:pStyle w:val="Default"/>
              <w:rPr>
                <w:rFonts w:ascii="Times New Roman" w:hAnsi="Times New Roman" w:cs="Times New Roman"/>
              </w:rPr>
            </w:pPr>
            <w:r w:rsidRPr="00573696">
              <w:rPr>
                <w:rFonts w:ascii="Times New Roman" w:hAnsi="Times New Roman" w:cs="Times New Roman"/>
              </w:rPr>
              <w:t xml:space="preserve">Использование в методической работе современных коммуникационных технологий. </w:t>
            </w:r>
          </w:p>
        </w:tc>
        <w:tc>
          <w:tcPr>
            <w:tcW w:w="2336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CD3FA1" w:rsidRDefault="00CD3FA1" w:rsidP="00FD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CD3FA1" w:rsidRDefault="00CD3FA1">
      <w:pPr>
        <w:sectPr w:rsidR="00CD3FA1" w:rsidSect="00CD3F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77A9" w:rsidRPr="002E286E" w:rsidRDefault="005077A9" w:rsidP="005077A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286E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2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 И</w:t>
      </w:r>
      <w:proofErr w:type="gramEnd"/>
      <w:r w:rsidRPr="002E2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МОНИТОРИНГ ВНУТРЕНЕЙ СИСТЕМЫ  КАЧЕСТВА ОБРАЗОВАНИЯ.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494"/>
        <w:gridCol w:w="1524"/>
        <w:gridCol w:w="1982"/>
        <w:gridCol w:w="1889"/>
      </w:tblGrid>
      <w:tr w:rsidR="005077A9" w:rsidRPr="00E91505" w:rsidTr="00FD4392">
        <w:tc>
          <w:tcPr>
            <w:tcW w:w="1560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3" w:type="dxa"/>
            <w:gridSpan w:val="2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Содержание      контроля</w:t>
            </w:r>
          </w:p>
        </w:tc>
        <w:tc>
          <w:tcPr>
            <w:tcW w:w="1524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Где  заслушиваются  итоги контроля</w:t>
            </w:r>
          </w:p>
        </w:tc>
      </w:tr>
      <w:tr w:rsidR="005077A9" w:rsidRPr="00E91505" w:rsidTr="00FD4392">
        <w:tc>
          <w:tcPr>
            <w:tcW w:w="14678" w:type="dxa"/>
            <w:gridSpan w:val="6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  <w:r w:rsidRPr="00E9150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      Текущий       контроль</w:t>
            </w: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труда, жизни </w:t>
            </w:r>
            <w:r w:rsidRPr="00E9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здоровья детей.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сотрудниками должностных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  и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Комиссия по ОТ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инструкции по охране жизни и здоровья детей.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октябрь.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санитарному содержанию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с учетом специфики сезо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общего самочувствия детей,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Журнал контроля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в режиме дня. 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активности детей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дня. Проведение физкультурных досугов.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    в  месяц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деятельность детей на прогулках в разные сезоны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Создание безопасных условий для жизни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кв.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5077A9" w:rsidRPr="00E91505" w:rsidTr="005077A9">
        <w:trPr>
          <w:trHeight w:val="631"/>
        </w:trPr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посещаемости.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питания детей.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срока реализации продуктов.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натуральных норм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риготовлением пищи, соблюдение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приготовления и обработки продуктов.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 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rPr>
          <w:trHeight w:val="484"/>
        </w:trPr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по организации питания.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1р.в месяц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Воспитательно-образовательный процесс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документации </w:t>
            </w: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группах: календарные, тематические планы, табель посещаемости, перспективное планирование.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1р.в месяц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среда во всех возрастных группах»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проверить учет принципо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построения развивающей среды </w:t>
            </w: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1р.в месяц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организации совместной деятельности    в процессе реализации образовательных областей.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труда в группах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proofErr w:type="spellStart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совешание</w:t>
            </w:r>
            <w:proofErr w:type="spellEnd"/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детей в ДОУ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отслежива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адаптации детей ясельной и вновь принятых детей </w:t>
            </w:r>
            <w:r w:rsidRPr="00E9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дошкольных группах.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М-П совещание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подготовки и проведения праздников и развлечений для детей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взаимодействия с семьями воспитанников 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 в кв.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самообразованием (в форме бесед, анкетирования, анализа условий в группе для детей по теме самообразования)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планерка</w:t>
            </w:r>
          </w:p>
        </w:tc>
      </w:tr>
      <w:tr w:rsidR="005077A9" w:rsidRPr="00E91505" w:rsidTr="00FD4392">
        <w:tc>
          <w:tcPr>
            <w:tcW w:w="12789" w:type="dxa"/>
            <w:gridSpan w:val="5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  <w:r w:rsidRPr="00E91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.2.    Тематический      контроль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8789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Готовность ДОУ к новому учебному году.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Собрание тр.коллектива</w:t>
            </w:r>
          </w:p>
        </w:tc>
      </w:tr>
      <w:tr w:rsidR="005077A9" w:rsidRPr="00E91505" w:rsidTr="00FD4392">
        <w:tc>
          <w:tcPr>
            <w:tcW w:w="8789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5077A9" w:rsidRPr="000954AD" w:rsidRDefault="005077A9" w:rsidP="0009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4AD" w:rsidRPr="000954A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 формированию экологического развития дошкольников через региональный компонент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8789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5077A9" w:rsidRPr="00A91FB2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индивидуальности и поддержки детской инициативы и самостоятельности</w:t>
            </w:r>
            <w:r w:rsidRPr="00AE38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2789" w:type="dxa"/>
            <w:gridSpan w:val="5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150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3.5.3.    Мониторинг     качества    образования</w:t>
            </w:r>
          </w:p>
        </w:tc>
        <w:tc>
          <w:tcPr>
            <w:tcW w:w="1889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Обеспечение условий для реализации 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ООП ДО.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Учебно-материальное обеспечение</w:t>
            </w:r>
          </w:p>
        </w:tc>
        <w:tc>
          <w:tcPr>
            <w:tcW w:w="2018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адровое обеспечение. Повышение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квалификации.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Аттестация.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предметно-развивающей среды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Психолого-педагогическое обеспечение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Финансовое обеспечение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Удовлетворенность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родителей  условиями   воспитания  детей.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  <w:textDirection w:val="btLr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освоения детьми</w:t>
            </w: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ООП ДО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физического развития и физической подготовки детей.  Динамика состояния здоровья детей.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Инстр.по</w:t>
            </w:r>
            <w:proofErr w:type="spellEnd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889" w:type="dxa"/>
            <w:vMerge w:val="restart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Качес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тво психологической готовности воспитанников к обучению в </w:t>
            </w:r>
            <w:r w:rsidRPr="00E915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школе.  </w:t>
            </w:r>
          </w:p>
        </w:tc>
        <w:tc>
          <w:tcPr>
            <w:tcW w:w="2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Мониторинг 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остижения детьми планируемых результатов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освоения   ООП ДО.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Мониторинг удовлетворенности родителей качеством образования</w:t>
            </w:r>
          </w:p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Выявление потребностей родителей </w:t>
            </w:r>
          </w:p>
        </w:tc>
        <w:tc>
          <w:tcPr>
            <w:tcW w:w="20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 w:val="restart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9150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Качество организаци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и образовательной деятельности </w:t>
            </w:r>
            <w:r w:rsidRPr="00E9150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в ДОУ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Повышение профессиона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льной компетентности педагогов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 вопросам качества дошкольного образования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Повышение профессиона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льной компетентности педагогов по методике 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 технологии проведения   внутрен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ней оценки качества образования</w:t>
            </w: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качества 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Итоги выполнения годового плана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7A9" w:rsidRPr="00E91505" w:rsidTr="00FD4392">
        <w:tc>
          <w:tcPr>
            <w:tcW w:w="1560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A9" w:rsidRPr="00E91505" w:rsidRDefault="005077A9" w:rsidP="00FD43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9150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Итоги выполнения муниципального   задания.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A9" w:rsidRPr="00E91505" w:rsidRDefault="005077A9" w:rsidP="00FD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июнь</w:t>
            </w:r>
          </w:p>
        </w:tc>
        <w:tc>
          <w:tcPr>
            <w:tcW w:w="1982" w:type="dxa"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9" w:type="dxa"/>
            <w:vMerge/>
            <w:shd w:val="clear" w:color="auto" w:fill="auto"/>
          </w:tcPr>
          <w:p w:rsidR="005077A9" w:rsidRPr="00E91505" w:rsidRDefault="005077A9" w:rsidP="00FD439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77A9" w:rsidRPr="00E91505" w:rsidRDefault="005077A9" w:rsidP="005077A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D3FA1" w:rsidRDefault="00CD3FA1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/>
    <w:p w:rsidR="007313B3" w:rsidRDefault="007313B3" w:rsidP="00377E4E">
      <w:pPr>
        <w:autoSpaceDE w:val="0"/>
        <w:autoSpaceDN w:val="0"/>
        <w:adjustRightInd w:val="0"/>
        <w:spacing w:after="0" w:line="240" w:lineRule="auto"/>
        <w:sectPr w:rsidR="007313B3" w:rsidSect="005077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313B3" w:rsidRDefault="007313B3" w:rsidP="0073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 ПЕДАГОГИЧЕСКИЕ СОВЕТЫ</w:t>
      </w:r>
    </w:p>
    <w:p w:rsidR="007313B3" w:rsidRDefault="007313B3" w:rsidP="0073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2126"/>
      </w:tblGrid>
      <w:tr w:rsidR="007313B3" w:rsidTr="005D07F8">
        <w:tc>
          <w:tcPr>
            <w:tcW w:w="8472" w:type="dxa"/>
          </w:tcPr>
          <w:p w:rsidR="007313B3" w:rsidRPr="006D1814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педагогов №1</w:t>
            </w:r>
          </w:p>
          <w:p w:rsidR="007313B3" w:rsidRPr="006D1814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установочный</w:t>
            </w:r>
          </w:p>
        </w:tc>
        <w:tc>
          <w:tcPr>
            <w:tcW w:w="2126" w:type="dxa"/>
          </w:tcPr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7313B3" w:rsidTr="005D07F8">
        <w:tc>
          <w:tcPr>
            <w:tcW w:w="1059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2"/>
            </w:tblGrid>
            <w:tr w:rsidR="007313B3" w:rsidRPr="00125BE0" w:rsidTr="00FD4392">
              <w:trPr>
                <w:trHeight w:val="385"/>
              </w:trPr>
              <w:tc>
                <w:tcPr>
                  <w:tcW w:w="0" w:type="auto"/>
                </w:tcPr>
                <w:p w:rsidR="007313B3" w:rsidRPr="00125BE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5B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Тема</w:t>
                  </w:r>
                  <w:r w:rsidRPr="00125B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«Озна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комление с планом работы на 2017 – 2018</w:t>
                  </w:r>
                  <w:r w:rsidRPr="00125B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учебный год» </w:t>
                  </w:r>
                </w:p>
                <w:p w:rsidR="007313B3" w:rsidRPr="00125BE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5B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Цель: </w:t>
                  </w:r>
                  <w:r w:rsidRPr="00125B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определение основных направлений работы, 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ратегия и тактика работы на 2017 – 2018</w:t>
                  </w:r>
                  <w:r w:rsidRPr="00125B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учебный год </w:t>
                  </w:r>
                </w:p>
              </w:tc>
            </w:tr>
          </w:tbl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3B3" w:rsidRPr="00125BE0" w:rsidTr="005D07F8">
        <w:trPr>
          <w:trHeight w:val="109"/>
        </w:trPr>
        <w:tc>
          <w:tcPr>
            <w:tcW w:w="8472" w:type="dxa"/>
          </w:tcPr>
          <w:p w:rsidR="007313B3" w:rsidRPr="00125BE0" w:rsidRDefault="007313B3" w:rsidP="00FD4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Форма: круглый стол </w:t>
            </w:r>
          </w:p>
        </w:tc>
        <w:tc>
          <w:tcPr>
            <w:tcW w:w="2126" w:type="dxa"/>
          </w:tcPr>
          <w:p w:rsidR="007313B3" w:rsidRPr="00125BE0" w:rsidRDefault="007313B3" w:rsidP="00FD4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313B3" w:rsidTr="005D07F8">
        <w:tc>
          <w:tcPr>
            <w:tcW w:w="84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6"/>
            </w:tblGrid>
            <w:tr w:rsidR="007313B3" w:rsidRPr="009D4165" w:rsidTr="00FD4392">
              <w:trPr>
                <w:trHeight w:val="4124"/>
              </w:trPr>
              <w:tc>
                <w:tcPr>
                  <w:tcW w:w="0" w:type="auto"/>
                </w:tcPr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Подготовка к педсовету: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Изучение методической литературы по каждой возрастной группе.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Подготовка и оформление документации на группах, наглядной информации для родителей.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Подбор методической литературы и методических рекомендаций.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Обновление групп игровым оборудованием. </w:t>
                  </w:r>
                </w:p>
                <w:p w:rsidR="007313B3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 Маркировка мебели по ростовым показателям детей групп. Проведение антропометрии в ДОУ. </w:t>
                  </w:r>
                </w:p>
                <w:p w:rsidR="00072200" w:rsidRPr="003201B0" w:rsidRDefault="00072200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6.Анкетирование педагогов «Оценка реализации потребностей педагогов в развитии»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План педсовета: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Обзор итогов августовской ежегодной конференции.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Итоги смотра - конкурса по подготовке к новому учебному году.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Организационная структура управления МБДОУ «ДСОВ №1» Нормативно – правовые документы, регулирующие деятельность МБДОУ «ДСОВ №1»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 Обсуждение и принятие локальных документов, регулирующих образовательный процесс в ДОУ: </w:t>
                  </w:r>
                </w:p>
                <w:p w:rsidR="007313B3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 Утверждение образовательной программы с учетом изменений (расписания занятий, циклогра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ммы работы специалистов) на 2017 – 2018</w:t>
                  </w: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учебный год </w:t>
                  </w:r>
                </w:p>
                <w:p w:rsidR="007313B3" w:rsidRPr="00F36EA5" w:rsidRDefault="007313B3" w:rsidP="007313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  <w:r w:rsidRPr="00F36E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Обсуждение и принятие Годового п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лана методической работы на 2017</w:t>
                  </w:r>
                  <w:r w:rsidRPr="00F36E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2018</w:t>
                  </w:r>
                  <w:r w:rsidRPr="00F36E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учебный год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Утверждение расписания образовательной деятельности с детьми. </w:t>
                  </w:r>
                </w:p>
                <w:p w:rsidR="007313B3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Организация контроля за реализацией Основной образовательной программы дошкольного образования в группах общеразвивающей направленности </w:t>
                  </w:r>
                </w:p>
                <w:p w:rsidR="007313B3" w:rsidRPr="003201B0" w:rsidRDefault="000B19E8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7.Утвер</w:t>
                  </w:r>
                  <w:r w:rsidR="007313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ждение профессиональных сообществ педагогов по интересам и выявленным проблемам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ДОУ.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3201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Принятие проекта решения педагогического совета №1. </w:t>
                  </w:r>
                </w:p>
                <w:p w:rsidR="007313B3" w:rsidRPr="003201B0" w:rsidRDefault="007313B3" w:rsidP="00FD4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7313B3" w:rsidRDefault="007313B3" w:rsidP="00FD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13B3" w:rsidRDefault="007313B3" w:rsidP="0073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7313B3" w:rsidRDefault="007313B3" w:rsidP="00731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7313B3" w:rsidRDefault="007313B3"/>
    <w:p w:rsidR="000B19E8" w:rsidRDefault="000B19E8"/>
    <w:p w:rsidR="000B19E8" w:rsidRDefault="000B1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0B19E8" w:rsidTr="005D07F8">
        <w:tc>
          <w:tcPr>
            <w:tcW w:w="8330" w:type="dxa"/>
          </w:tcPr>
          <w:p w:rsidR="000B19E8" w:rsidRPr="006D1814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педагогов №</w:t>
            </w:r>
            <w:r w:rsidR="00FF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268" w:type="dxa"/>
          </w:tcPr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0B19E8" w:rsidTr="000B19E8">
        <w:tc>
          <w:tcPr>
            <w:tcW w:w="10598" w:type="dxa"/>
            <w:gridSpan w:val="2"/>
          </w:tcPr>
          <w:p w:rsidR="000B19E8" w:rsidRPr="000954AD" w:rsidRDefault="000B19E8" w:rsidP="006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4AD" w:rsidRPr="001F437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954AD" w:rsidRPr="000954A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 формированию экологического развития дошкольников через региональный компонент</w:t>
            </w:r>
          </w:p>
          <w:p w:rsidR="000B19E8" w:rsidRPr="006D1814" w:rsidRDefault="000B19E8" w:rsidP="000B1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0954AD" w:rsidRPr="0009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</w:t>
            </w:r>
            <w:r w:rsidR="0009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компетентность педагогов по экологическому воспитанию дошкольников </w:t>
            </w:r>
          </w:p>
        </w:tc>
      </w:tr>
      <w:tr w:rsidR="000B19E8" w:rsidTr="005D07F8">
        <w:trPr>
          <w:trHeight w:val="3143"/>
        </w:trPr>
        <w:tc>
          <w:tcPr>
            <w:tcW w:w="8330" w:type="dxa"/>
          </w:tcPr>
          <w:p w:rsidR="000B19E8" w:rsidRDefault="000B19E8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1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педсовету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1.Разработать план мероприятий тематического контроля</w:t>
            </w:r>
          </w:p>
          <w:p w:rsidR="000954AD" w:rsidRDefault="000B19E8" w:rsidP="000954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954AD">
              <w:rPr>
                <w:color w:val="000000"/>
                <w:sz w:val="28"/>
                <w:szCs w:val="28"/>
              </w:rPr>
              <w:t>Консультации</w:t>
            </w:r>
            <w:r w:rsidR="00B54BFF">
              <w:rPr>
                <w:color w:val="000000"/>
                <w:sz w:val="28"/>
                <w:szCs w:val="28"/>
              </w:rPr>
              <w:t xml:space="preserve"> </w:t>
            </w:r>
            <w:r w:rsidR="00B54BFF" w:rsidRPr="00ED5496">
              <w:rPr>
                <w:sz w:val="28"/>
                <w:szCs w:val="28"/>
              </w:rPr>
              <w:t>«Методы и приемы экологического воспитания дошкольников»</w:t>
            </w:r>
            <w:r w:rsidR="00B54BFF">
              <w:rPr>
                <w:sz w:val="28"/>
                <w:szCs w:val="28"/>
              </w:rPr>
              <w:t>.</w:t>
            </w:r>
          </w:p>
          <w:p w:rsidR="000954AD" w:rsidRPr="00916B5C" w:rsidRDefault="000954AD" w:rsidP="000954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6B5C">
              <w:rPr>
                <w:sz w:val="28"/>
                <w:szCs w:val="28"/>
              </w:rPr>
              <w:t xml:space="preserve"> «Работа с детьми в уголке природы»</w:t>
            </w:r>
          </w:p>
          <w:p w:rsidR="000954AD" w:rsidRPr="00916B5C" w:rsidRDefault="000954AD" w:rsidP="000954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6B5C">
              <w:rPr>
                <w:sz w:val="28"/>
                <w:szCs w:val="28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  <w:p w:rsidR="000954AD" w:rsidRPr="00916B5C" w:rsidRDefault="000954AD" w:rsidP="000954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6B5C">
              <w:rPr>
                <w:sz w:val="28"/>
                <w:szCs w:val="28"/>
              </w:rPr>
              <w:t>«Экологическое воспитание дошкольников посредством ознакомления с природой родного края»</w:t>
            </w:r>
          </w:p>
          <w:p w:rsidR="000B19E8" w:rsidRDefault="000B19E8" w:rsidP="00D0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3.Обзор литературы по экологическому воспитанию дошкольников</w:t>
            </w:r>
          </w:p>
          <w:p w:rsidR="00D03467" w:rsidRDefault="00D03467" w:rsidP="00D0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4.Оформление творческих наработок</w:t>
            </w:r>
          </w:p>
          <w:p w:rsidR="009533B0" w:rsidRDefault="009533B0" w:rsidP="00D0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5.Открытые мероприяти</w:t>
            </w:r>
            <w:r w:rsidR="006E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B5594D" w:rsidRPr="009533B0" w:rsidRDefault="00B5594D" w:rsidP="00D0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916B5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«Уголок природы в группе»</w:t>
            </w:r>
          </w:p>
        </w:tc>
        <w:tc>
          <w:tcPr>
            <w:tcW w:w="2268" w:type="dxa"/>
          </w:tcPr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8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9E8" w:rsidRPr="006053B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9E8" w:rsidTr="005D07F8">
        <w:trPr>
          <w:trHeight w:val="692"/>
        </w:trPr>
        <w:tc>
          <w:tcPr>
            <w:tcW w:w="8330" w:type="dxa"/>
          </w:tcPr>
          <w:p w:rsidR="000B19E8" w:rsidRPr="006D46D5" w:rsidRDefault="000B19E8" w:rsidP="006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педсовета:</w:t>
            </w:r>
          </w:p>
          <w:p w:rsidR="00B5594D" w:rsidRPr="00B5594D" w:rsidRDefault="000B19E8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6D5">
              <w:rPr>
                <w:color w:val="000000"/>
                <w:sz w:val="28"/>
                <w:szCs w:val="28"/>
              </w:rPr>
              <w:t>1.</w:t>
            </w:r>
            <w:r w:rsidR="00B5594D"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 Доклад: «Взаимодействие с родителями в вопросах знакомства детей с национальными ценностями региона, в котором они проживают». </w:t>
            </w:r>
          </w:p>
          <w:p w:rsidR="00B5594D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>2 Аналитическая справка по итогам тематической проверки: «Организация работы в группах по реализации задач регионального компонента»</w:t>
            </w:r>
          </w:p>
          <w:p w:rsidR="009533B0" w:rsidRDefault="009533B0" w:rsidP="00B54BFF">
            <w:pPr>
              <w:pStyle w:val="a5"/>
              <w:spacing w:before="0" w:beforeAutospacing="0" w:after="0" w:afterAutospacing="0"/>
              <w:jc w:val="both"/>
              <w:rPr>
                <w:rStyle w:val="a6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3.Деловая игра</w:t>
            </w:r>
            <w:r w:rsidR="00B5594D">
              <w:rPr>
                <w:sz w:val="28"/>
                <w:szCs w:val="28"/>
              </w:rPr>
              <w:t xml:space="preserve"> </w:t>
            </w:r>
            <w:r w:rsidR="00B5594D" w:rsidRPr="00916B5C">
              <w:rPr>
                <w:rStyle w:val="a6"/>
                <w:i/>
                <w:iCs/>
                <w:sz w:val="28"/>
                <w:szCs w:val="28"/>
                <w:bdr w:val="none" w:sz="0" w:space="0" w:color="auto" w:frame="1"/>
              </w:rPr>
              <w:t>«Малыши должны понять, что природа наша Мать»</w:t>
            </w:r>
          </w:p>
          <w:p w:rsidR="00B5594D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4.Обобщение опыта работы: </w:t>
            </w:r>
          </w:p>
          <w:p w:rsidR="00B5594D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«Дидактическая игра с использованием регионального компонента как метод обучения на занятиях по экологическому образованию» </w:t>
            </w:r>
          </w:p>
          <w:p w:rsidR="00B5594D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>«Использование ИКТ в экологическом воспитании детей  дошкольного возраста»</w:t>
            </w:r>
          </w:p>
          <w:p w:rsidR="00B5594D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5.Презентация дидактического материала, макетов, моделей,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пособий экологического содержания с использованием регионального компонента. </w:t>
            </w:r>
          </w:p>
          <w:p w:rsidR="005D07F8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 xml:space="preserve">6. Развитие творческого воображения детей в процессе организации экологических игр </w:t>
            </w:r>
          </w:p>
          <w:p w:rsidR="000B19E8" w:rsidRPr="00B5594D" w:rsidRDefault="00B5594D" w:rsidP="00B559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59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.Рефлексия в форме «</w:t>
            </w:r>
            <w:proofErr w:type="spellStart"/>
            <w:r w:rsidRPr="00B559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Pr="00B559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Н.Д.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9E8" w:rsidRDefault="000B19E8" w:rsidP="00634358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Ст.воспитатель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Гвоздкова С.В.</w:t>
            </w:r>
          </w:p>
          <w:p w:rsidR="000B19E8" w:rsidRDefault="000B19E8" w:rsidP="000B1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Ст.воспитатель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9E8" w:rsidRDefault="00B5594D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B5594D" w:rsidRDefault="00B5594D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4D" w:rsidRDefault="00B5594D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0B19E8" w:rsidRDefault="000B19E8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</w:tbl>
    <w:p w:rsidR="00B5594D" w:rsidRDefault="00B5594D"/>
    <w:p w:rsidR="00B54BFF" w:rsidRDefault="00B54B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3374"/>
        <w:gridCol w:w="2552"/>
      </w:tblGrid>
      <w:tr w:rsidR="00B54BFF" w:rsidTr="005D07F8">
        <w:tc>
          <w:tcPr>
            <w:tcW w:w="4672" w:type="dxa"/>
          </w:tcPr>
          <w:p w:rsidR="00B54BFF" w:rsidRPr="006D1814" w:rsidRDefault="00B54BFF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педагогов №3</w:t>
            </w:r>
          </w:p>
          <w:p w:rsidR="00B54BFF" w:rsidRDefault="00B54BFF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</w:tcPr>
          <w:p w:rsidR="00B54BFF" w:rsidRDefault="00B54BFF" w:rsidP="00634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B54BFF" w:rsidTr="005D07F8">
        <w:tc>
          <w:tcPr>
            <w:tcW w:w="10598" w:type="dxa"/>
            <w:gridSpan w:val="3"/>
          </w:tcPr>
          <w:p w:rsidR="00B54BFF" w:rsidRPr="00664357" w:rsidRDefault="00B54BFF" w:rsidP="00B54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Результативность профессиональной деятельности педагогов за </w:t>
            </w:r>
            <w:r w:rsidR="006643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66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полугодие</w:t>
            </w:r>
          </w:p>
        </w:tc>
      </w:tr>
      <w:tr w:rsidR="00B54BFF" w:rsidTr="000756B1">
        <w:trPr>
          <w:trHeight w:val="371"/>
        </w:trPr>
        <w:tc>
          <w:tcPr>
            <w:tcW w:w="8046" w:type="dxa"/>
            <w:gridSpan w:val="2"/>
          </w:tcPr>
          <w:p w:rsidR="009533B0" w:rsidRPr="006E325A" w:rsidRDefault="00B54BFF" w:rsidP="006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</w:t>
            </w:r>
            <w:r w:rsidR="009533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B54BFF" w:rsidRPr="006E325A" w:rsidRDefault="00B54BFF" w:rsidP="000756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54BFF" w:rsidTr="005D07F8">
        <w:tc>
          <w:tcPr>
            <w:tcW w:w="8046" w:type="dxa"/>
            <w:gridSpan w:val="2"/>
          </w:tcPr>
          <w:p w:rsidR="00B54BFF" w:rsidRDefault="00B54BFF" w:rsidP="00634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педсовету:</w:t>
            </w:r>
          </w:p>
          <w:p w:rsidR="009533B0" w:rsidRPr="009533B0" w:rsidRDefault="00B54BFF" w:rsidP="00953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53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9533B0" w:rsidRPr="009533B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  <w:p w:rsidR="00B54BFF" w:rsidRPr="006E325A" w:rsidRDefault="009533B0" w:rsidP="0095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3B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«Поддержка детской инициативы и самостоятельности средствами художественно-эстетического воспитания»</w:t>
            </w:r>
          </w:p>
        </w:tc>
        <w:tc>
          <w:tcPr>
            <w:tcW w:w="2552" w:type="dxa"/>
          </w:tcPr>
          <w:p w:rsidR="00B54BFF" w:rsidRDefault="009533B0" w:rsidP="006343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старший воспитатель</w:t>
            </w:r>
          </w:p>
        </w:tc>
      </w:tr>
      <w:tr w:rsidR="00B54BFF" w:rsidTr="005D07F8">
        <w:tc>
          <w:tcPr>
            <w:tcW w:w="8046" w:type="dxa"/>
            <w:gridSpan w:val="2"/>
          </w:tcPr>
          <w:p w:rsidR="00664357" w:rsidRPr="00664357" w:rsidRDefault="00664357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357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</w:t>
            </w:r>
          </w:p>
          <w:p w:rsidR="00B54BFF" w:rsidRDefault="00B54BFF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1.Выполнение решений предыдущего совета</w:t>
            </w:r>
          </w:p>
          <w:p w:rsidR="00D03467" w:rsidRPr="00D03467" w:rsidRDefault="00B54BFF" w:rsidP="00D034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03467">
              <w:rPr>
                <w:color w:val="000000"/>
                <w:sz w:val="28"/>
                <w:szCs w:val="28"/>
              </w:rPr>
              <w:t>.</w:t>
            </w:r>
            <w:r w:rsidR="00D03467" w:rsidRPr="00D03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психолога</w:t>
            </w:r>
            <w:r w:rsidR="00D03467">
              <w:rPr>
                <w:color w:val="000000"/>
                <w:sz w:val="28"/>
                <w:szCs w:val="28"/>
              </w:rPr>
              <w:t xml:space="preserve"> </w:t>
            </w:r>
            <w:r w:rsidR="00D03467" w:rsidRPr="00D03467">
              <w:rPr>
                <w:rFonts w:ascii="Times New Roman" w:hAnsi="Times New Roman"/>
                <w:sz w:val="28"/>
                <w:szCs w:val="28"/>
              </w:rPr>
              <w:t>«Влияние   индивидуальных особенностей   детей  на  их образование и развитие»</w:t>
            </w:r>
          </w:p>
          <w:p w:rsidR="00B54BFF" w:rsidRDefault="009E2E7D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.Анализ заболеваемости и посещаемости за 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-полугодие</w:t>
            </w:r>
          </w:p>
          <w:p w:rsidR="00B54BFF" w:rsidRDefault="009E2E7D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.Анализ уровня адаптации к школе, успеваемости выпускников за 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B54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-полугодие.</w:t>
            </w:r>
          </w:p>
          <w:p w:rsidR="009E2E7D" w:rsidRPr="009E2E7D" w:rsidRDefault="009E2E7D" w:rsidP="009E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5.Выступления педагогов «Традиции нашей группы»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E2E7D">
              <w:rPr>
                <w:rFonts w:ascii="Times New Roman" w:hAnsi="Times New Roman"/>
                <w:sz w:val="28"/>
                <w:szCs w:val="28"/>
              </w:rPr>
              <w:t>презентация)</w:t>
            </w:r>
          </w:p>
          <w:p w:rsidR="00B54BFF" w:rsidRPr="00A1094B" w:rsidRDefault="00B54BFF" w:rsidP="0063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Грибкова</w:t>
            </w:r>
            <w:proofErr w:type="spellEnd"/>
          </w:p>
          <w:p w:rsidR="000756B1" w:rsidRDefault="00D03467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</w:p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Нагибина С.О.</w:t>
            </w:r>
          </w:p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Спириденко Е.И.</w:t>
            </w:r>
          </w:p>
          <w:p w:rsidR="00664357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З.А.</w:t>
            </w:r>
            <w:r w:rsidR="00075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4357" w:rsidRDefault="00664357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4357" w:rsidRDefault="00664357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4357" w:rsidRDefault="00664357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BFF" w:rsidRDefault="00B54BFF" w:rsidP="000756B1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343F3A" w:rsidRDefault="00343F3A"/>
    <w:p w:rsidR="00343F3A" w:rsidRDefault="00343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93"/>
      </w:tblGrid>
      <w:tr w:rsidR="00343F3A" w:rsidTr="005D07F8">
        <w:tc>
          <w:tcPr>
            <w:tcW w:w="7763" w:type="dxa"/>
          </w:tcPr>
          <w:p w:rsidR="00343F3A" w:rsidRPr="006D1814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педагогов №4</w:t>
            </w:r>
          </w:p>
          <w:p w:rsidR="00343F3A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2693" w:type="dxa"/>
          </w:tcPr>
          <w:p w:rsidR="00343F3A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43F3A" w:rsidTr="00B5594D">
        <w:tc>
          <w:tcPr>
            <w:tcW w:w="10456" w:type="dxa"/>
            <w:gridSpan w:val="2"/>
          </w:tcPr>
          <w:p w:rsidR="00014153" w:rsidRPr="002F3030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C31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4153" w:rsidRPr="002F3030">
              <w:rPr>
                <w:rFonts w:ascii="Times New Roman" w:hAnsi="Times New Roman"/>
                <w:b/>
                <w:sz w:val="28"/>
                <w:szCs w:val="28"/>
              </w:rPr>
              <w:t xml:space="preserve">«Теоретические  основы осуществления  индивидуального </w:t>
            </w:r>
          </w:p>
          <w:p w:rsidR="00014153" w:rsidRDefault="00014153" w:rsidP="00075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030">
              <w:rPr>
                <w:rFonts w:ascii="Times New Roman" w:hAnsi="Times New Roman"/>
                <w:b/>
                <w:sz w:val="28"/>
                <w:szCs w:val="28"/>
              </w:rPr>
              <w:t>подхода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43F3A" w:rsidRPr="00014153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31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C31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5594D">
              <w:rPr>
                <w:rFonts w:ascii="Times New Roman" w:hAnsi="Times New Roman"/>
                <w:sz w:val="28"/>
                <w:szCs w:val="28"/>
              </w:rPr>
              <w:t xml:space="preserve">Систематизировать  </w:t>
            </w:r>
            <w:r w:rsidR="00014153" w:rsidRPr="002F3030">
              <w:rPr>
                <w:rFonts w:ascii="Times New Roman" w:hAnsi="Times New Roman"/>
                <w:sz w:val="28"/>
                <w:szCs w:val="28"/>
              </w:rPr>
              <w:t xml:space="preserve"> прикладные знания по проблеме индивидуализации образовательного процесс</w:t>
            </w:r>
            <w:r w:rsidR="000141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3F3A" w:rsidTr="005D07F8">
        <w:tc>
          <w:tcPr>
            <w:tcW w:w="7763" w:type="dxa"/>
          </w:tcPr>
          <w:p w:rsidR="00343F3A" w:rsidRDefault="00343F3A" w:rsidP="00634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3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педсовету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3F3A" w:rsidRPr="001705C5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1.Разработать план мероприятий тематического контроля</w:t>
            </w:r>
          </w:p>
          <w:p w:rsidR="00343F3A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Открытые мероприятия с детьми.</w:t>
            </w:r>
          </w:p>
          <w:p w:rsidR="00343F3A" w:rsidRPr="00A1094B" w:rsidRDefault="00343F3A" w:rsidP="0007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4.Консультация для педагогов по проекту </w:t>
            </w:r>
            <w:r w:rsidRPr="000B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B19E8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психолого-педагогических условий, направленных на поддержку детской индивидуальности»</w:t>
            </w:r>
          </w:p>
          <w:p w:rsidR="00343F3A" w:rsidRDefault="00343F3A" w:rsidP="0007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5.Консультация для родителей </w:t>
            </w:r>
          </w:p>
          <w:p w:rsidR="00343F3A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3A">
              <w:rPr>
                <w:rFonts w:ascii="Times New Roman" w:hAnsi="Times New Roman"/>
                <w:sz w:val="28"/>
                <w:szCs w:val="28"/>
              </w:rPr>
              <w:t>«Как развивать и инициативу у ребенка»</w:t>
            </w:r>
          </w:p>
          <w:p w:rsidR="00343F3A" w:rsidRPr="00343F3A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43F3A">
              <w:rPr>
                <w:rFonts w:ascii="Times New Roman" w:hAnsi="Times New Roman"/>
                <w:sz w:val="28"/>
                <w:szCs w:val="28"/>
              </w:rPr>
              <w:t xml:space="preserve">Круглый стол для родителей </w:t>
            </w:r>
          </w:p>
          <w:p w:rsidR="00343F3A" w:rsidRPr="00343F3A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3A">
              <w:rPr>
                <w:rFonts w:ascii="Times New Roman" w:hAnsi="Times New Roman"/>
                <w:sz w:val="28"/>
                <w:szCs w:val="28"/>
              </w:rPr>
              <w:t>«Создание психолого-педагогических условий для реализации ФГОС»</w:t>
            </w:r>
          </w:p>
          <w:p w:rsidR="008C077F" w:rsidRPr="008C077F" w:rsidRDefault="00343F3A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325A">
              <w:rPr>
                <w:rFonts w:ascii="Times New Roman" w:hAnsi="Times New Roman" w:cs="Times New Roman"/>
                <w:sz w:val="28"/>
                <w:szCs w:val="28"/>
              </w:rPr>
              <w:t xml:space="preserve">.Семинар – практикум </w:t>
            </w:r>
            <w:r w:rsidR="008C077F" w:rsidRPr="008C077F">
              <w:rPr>
                <w:rFonts w:ascii="Times New Roman" w:hAnsi="Times New Roman"/>
                <w:sz w:val="28"/>
                <w:szCs w:val="28"/>
              </w:rPr>
              <w:t xml:space="preserve">«Учет  особенностей  типов </w:t>
            </w:r>
          </w:p>
          <w:p w:rsidR="008C077F" w:rsidRPr="008C077F" w:rsidRDefault="008C077F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7F">
              <w:rPr>
                <w:rFonts w:ascii="Times New Roman" w:hAnsi="Times New Roman"/>
                <w:sz w:val="28"/>
                <w:szCs w:val="28"/>
              </w:rPr>
              <w:t xml:space="preserve">темперамента   </w:t>
            </w:r>
            <w:proofErr w:type="gramStart"/>
            <w:r w:rsidRPr="008C077F">
              <w:rPr>
                <w:rFonts w:ascii="Times New Roman" w:hAnsi="Times New Roman"/>
                <w:sz w:val="28"/>
                <w:szCs w:val="28"/>
              </w:rPr>
              <w:t>детей  в</w:t>
            </w:r>
            <w:proofErr w:type="gramEnd"/>
            <w:r w:rsidRPr="008C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F3A" w:rsidRPr="006E325A" w:rsidRDefault="008C077F" w:rsidP="0007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77F">
              <w:rPr>
                <w:rFonts w:ascii="Times New Roman" w:hAnsi="Times New Roman"/>
                <w:sz w:val="28"/>
                <w:szCs w:val="28"/>
              </w:rPr>
              <w:t>образовательном процессе</w:t>
            </w:r>
            <w:r w:rsidR="006343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3F3A" w:rsidRPr="005E3ADA" w:rsidRDefault="00343F3A" w:rsidP="00634358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A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343F3A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343F3A" w:rsidRDefault="00343F3A" w:rsidP="006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Default="00343F3A" w:rsidP="006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7F" w:rsidRDefault="008C077F" w:rsidP="006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7F" w:rsidRDefault="008C077F" w:rsidP="006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3F3A" w:rsidTr="005D07F8">
        <w:tc>
          <w:tcPr>
            <w:tcW w:w="7763" w:type="dxa"/>
          </w:tcPr>
          <w:p w:rsidR="00664357" w:rsidRPr="00664357" w:rsidRDefault="00664357" w:rsidP="00075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357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</w:t>
            </w:r>
          </w:p>
          <w:p w:rsidR="00634358" w:rsidRPr="000756B1" w:rsidRDefault="007678E1" w:rsidP="0007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358" w:rsidRPr="0007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тематического контроля</w:t>
            </w:r>
            <w:r w:rsidR="00014153" w:rsidRPr="0007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153" w:rsidRPr="000756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014153" w:rsidRPr="000756B1">
              <w:rPr>
                <w:rFonts w:ascii="Times New Roman" w:hAnsi="Times New Roman"/>
                <w:sz w:val="28"/>
                <w:szCs w:val="28"/>
              </w:rPr>
              <w:t>Развитие  индивидуальности</w:t>
            </w:r>
            <w:proofErr w:type="gramEnd"/>
            <w:r w:rsidR="00014153" w:rsidRPr="000756B1">
              <w:rPr>
                <w:rFonts w:ascii="Times New Roman" w:hAnsi="Times New Roman"/>
                <w:sz w:val="28"/>
                <w:szCs w:val="28"/>
              </w:rPr>
              <w:t xml:space="preserve"> и поддержка детской инициативы и самостоятельности »</w:t>
            </w:r>
          </w:p>
          <w:p w:rsidR="007678E1" w:rsidRPr="000756B1" w:rsidRDefault="007678E1" w:rsidP="000756B1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/>
                <w:sz w:val="28"/>
                <w:szCs w:val="28"/>
              </w:rPr>
              <w:t xml:space="preserve">2.Делова игра </w:t>
            </w:r>
            <w:r w:rsidR="000756B1" w:rsidRPr="000756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5594D" w:rsidRPr="000756B1" w:rsidRDefault="007678E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5594D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Представление опыта работы:</w:t>
            </w:r>
          </w:p>
          <w:p w:rsidR="00B5594D" w:rsidRPr="000756B1" w:rsidRDefault="000756B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самостоятельности и инициативности через двигательную активность».</w:t>
            </w:r>
          </w:p>
          <w:p w:rsidR="007678E1" w:rsidRPr="000756B1" w:rsidRDefault="000756B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7678E1" w:rsidRPr="000756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Подходы к созданию условий на прогулке для развития самостоятельности, инициативности и ответственности дошкольников»</w:t>
            </w:r>
          </w:p>
          <w:p w:rsidR="007678E1" w:rsidRPr="000756B1" w:rsidRDefault="000756B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78E1" w:rsidRPr="000756B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Развитие инициативы и самостоятельности у младших дошкольников»</w:t>
            </w:r>
          </w:p>
          <w:p w:rsidR="007678E1" w:rsidRPr="000756B1" w:rsidRDefault="000756B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7678E1" w:rsidRPr="000756B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Развитие инициативы и самостоятельности у младших дошкольников через формирование навыков самообслуживания».</w:t>
            </w:r>
          </w:p>
          <w:p w:rsidR="007678E1" w:rsidRPr="000756B1" w:rsidRDefault="000756B1" w:rsidP="000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7678E1" w:rsidRPr="00075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самостоятельности и инициативности в творчестве»</w:t>
            </w:r>
          </w:p>
          <w:p w:rsidR="00343F3A" w:rsidRPr="000756B1" w:rsidRDefault="007678E1" w:rsidP="0007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358" w:rsidRPr="000756B1">
              <w:rPr>
                <w:rFonts w:ascii="Times New Roman" w:hAnsi="Times New Roman" w:cs="Times New Roman"/>
                <w:sz w:val="28"/>
                <w:szCs w:val="28"/>
              </w:rPr>
              <w:t xml:space="preserve">.Презентация </w:t>
            </w:r>
            <w:proofErr w:type="gramStart"/>
            <w:r w:rsidR="00634358" w:rsidRPr="000756B1">
              <w:rPr>
                <w:rFonts w:ascii="Times New Roman" w:hAnsi="Times New Roman" w:cs="Times New Roman"/>
                <w:sz w:val="28"/>
                <w:szCs w:val="28"/>
              </w:rPr>
              <w:t>портфолио  интересов</w:t>
            </w:r>
            <w:proofErr w:type="gramEnd"/>
            <w:r w:rsidR="00634358" w:rsidRPr="000756B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  <w:r w:rsidR="00343F3A" w:rsidRPr="0007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43F3A" w:rsidRPr="000756B1" w:rsidRDefault="007678E1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343F3A" w:rsidRPr="000756B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  <w:p w:rsidR="00343F3A" w:rsidRPr="000756B1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Pr="000756B1" w:rsidRDefault="007678E1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7678E1" w:rsidRPr="000756B1" w:rsidRDefault="007678E1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Pr="000756B1" w:rsidRDefault="00343F3A" w:rsidP="0007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7678E1" w:rsidRPr="000756B1" w:rsidRDefault="007678E1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8E1" w:rsidRPr="000756B1" w:rsidRDefault="007678E1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3A" w:rsidRPr="000756B1" w:rsidRDefault="005D07F8" w:rsidP="00075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F3A" w:rsidRPr="000756B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343F3A" w:rsidRPr="000756B1" w:rsidRDefault="00343F3A" w:rsidP="006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F3A" w:rsidRDefault="00343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3"/>
        <w:gridCol w:w="3163"/>
      </w:tblGrid>
      <w:tr w:rsidR="006F714E" w:rsidTr="005D07F8">
        <w:tc>
          <w:tcPr>
            <w:tcW w:w="7293" w:type="dxa"/>
          </w:tcPr>
          <w:p w:rsidR="006F714E" w:rsidRPr="006D1814" w:rsidRDefault="006F714E" w:rsidP="00D0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педагогов №5</w:t>
            </w:r>
          </w:p>
          <w:p w:rsidR="006F714E" w:rsidRDefault="006F714E" w:rsidP="00D0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3163" w:type="dxa"/>
          </w:tcPr>
          <w:p w:rsidR="006F714E" w:rsidRDefault="006F714E" w:rsidP="00D03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F714E" w:rsidTr="005D07F8">
        <w:tc>
          <w:tcPr>
            <w:tcW w:w="10456" w:type="dxa"/>
            <w:gridSpan w:val="2"/>
          </w:tcPr>
          <w:p w:rsidR="006F714E" w:rsidRPr="00466559" w:rsidRDefault="006F714E" w:rsidP="00D03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5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1"/>
            </w:tblGrid>
            <w:tr w:rsidR="006F714E" w:rsidRPr="00466559" w:rsidTr="00D03467">
              <w:trPr>
                <w:trHeight w:val="109"/>
              </w:trPr>
              <w:tc>
                <w:tcPr>
                  <w:tcW w:w="0" w:type="auto"/>
                </w:tcPr>
                <w:p w:rsidR="006F714E" w:rsidRPr="00466559" w:rsidRDefault="006F714E" w:rsidP="00D034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6655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«Повышение качества в воспитании и развитии детей» </w:t>
                  </w:r>
                </w:p>
              </w:tc>
            </w:tr>
          </w:tbl>
          <w:p w:rsidR="006F714E" w:rsidRDefault="006F714E" w:rsidP="00D03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4E" w:rsidTr="005D07F8">
        <w:tc>
          <w:tcPr>
            <w:tcW w:w="7293" w:type="dxa"/>
          </w:tcPr>
          <w:p w:rsidR="006F714E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559">
              <w:rPr>
                <w:rFonts w:ascii="Times New Roman" w:hAnsi="Times New Roman" w:cs="Times New Roman"/>
                <w:sz w:val="28"/>
                <w:szCs w:val="28"/>
              </w:rPr>
              <w:t>Сущностный анализ достижений детского сада в повышении качества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работы с детьми за 2017– 2018 учебный год:</w:t>
            </w:r>
          </w:p>
          <w:p w:rsidR="006F714E" w:rsidRPr="006F714E" w:rsidRDefault="00D03467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714E">
              <w:rPr>
                <w:rFonts w:ascii="Times New Roman" w:hAnsi="Times New Roman" w:cs="Times New Roman"/>
                <w:sz w:val="28"/>
                <w:szCs w:val="28"/>
              </w:rPr>
              <w:t xml:space="preserve">.Итоги работы над проектом </w:t>
            </w:r>
            <w:r w:rsidR="006F714E" w:rsidRPr="006F714E">
              <w:rPr>
                <w:rFonts w:ascii="Times New Roman" w:hAnsi="Times New Roman"/>
                <w:sz w:val="28"/>
                <w:szCs w:val="28"/>
              </w:rPr>
              <w:t>«Организация психолого-педагогических условий, направленных на поддержку детской индивидуальности»</w:t>
            </w:r>
          </w:p>
          <w:p w:rsidR="006F714E" w:rsidRDefault="00D03467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14E">
              <w:rPr>
                <w:rFonts w:ascii="Times New Roman" w:hAnsi="Times New Roman" w:cs="Times New Roman"/>
                <w:sz w:val="28"/>
                <w:szCs w:val="28"/>
              </w:rPr>
              <w:t>.Мониторинг по физическому развитию.</w:t>
            </w:r>
          </w:p>
          <w:p w:rsidR="006F714E" w:rsidRDefault="00D03467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14E" w:rsidRPr="00466559">
              <w:rPr>
                <w:rFonts w:ascii="Times New Roman" w:hAnsi="Times New Roman" w:cs="Times New Roman"/>
                <w:sz w:val="28"/>
                <w:szCs w:val="28"/>
              </w:rPr>
              <w:t xml:space="preserve">.Результаты выполнения образовательной программы </w:t>
            </w:r>
          </w:p>
          <w:p w:rsidR="006F714E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559">
              <w:rPr>
                <w:rFonts w:ascii="Times New Roman" w:hAnsi="Times New Roman" w:cs="Times New Roman"/>
                <w:sz w:val="28"/>
                <w:szCs w:val="28"/>
              </w:rPr>
              <w:t xml:space="preserve">4.Готовность детей к обучению в школе. </w:t>
            </w:r>
          </w:p>
          <w:p w:rsidR="00664357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66559">
              <w:rPr>
                <w:rFonts w:ascii="Times New Roman" w:hAnsi="Times New Roman" w:cs="Times New Roman"/>
                <w:sz w:val="28"/>
                <w:szCs w:val="28"/>
              </w:rPr>
              <w:t xml:space="preserve">Итоги анкетирования родителей. </w:t>
            </w:r>
          </w:p>
          <w:p w:rsidR="006F714E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665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работы за учебный год. </w:t>
            </w:r>
          </w:p>
          <w:p w:rsidR="006F714E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7.Итоги работы сообществ педагогов</w:t>
            </w:r>
          </w:p>
          <w:p w:rsidR="006F714E" w:rsidRPr="00466559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8.Портфолио педагога (презентация достижений за год)</w:t>
            </w:r>
          </w:p>
          <w:p w:rsidR="006F714E" w:rsidRDefault="006F714E" w:rsidP="00D03467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Н.Д.Грибкова</w:t>
            </w:r>
            <w:proofErr w:type="spellEnd"/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664357" w:rsidRDefault="00664357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57" w:rsidRDefault="00664357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4357" w:rsidRDefault="00664357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714E" w:rsidRDefault="006F714E" w:rsidP="0066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6F714E" w:rsidRDefault="006F714E"/>
    <w:p w:rsidR="009533B0" w:rsidRDefault="00DA134E" w:rsidP="00DA1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34E">
        <w:rPr>
          <w:rFonts w:ascii="Times New Roman" w:hAnsi="Times New Roman" w:cs="Times New Roman"/>
          <w:sz w:val="32"/>
          <w:szCs w:val="32"/>
        </w:rPr>
        <w:t xml:space="preserve">3.4 </w:t>
      </w:r>
      <w:r>
        <w:rPr>
          <w:rFonts w:ascii="Times New Roman" w:hAnsi="Times New Roman" w:cs="Times New Roman"/>
          <w:sz w:val="28"/>
          <w:szCs w:val="28"/>
        </w:rPr>
        <w:t>МЕДИКО-ПЕДАГОГИЧЕКИЕ СОВЕЩАНИЯ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DA134E" w:rsidTr="00DA134E">
        <w:tc>
          <w:tcPr>
            <w:tcW w:w="1101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24" w:type="dxa"/>
          </w:tcPr>
          <w:p w:rsidR="00DA134E" w:rsidRDefault="00DA134E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63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A134E" w:rsidTr="00DA134E">
        <w:tc>
          <w:tcPr>
            <w:tcW w:w="1101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Заболеваемость детей в период адаптации.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развития и воспитания детей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раннего возраста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адаптационный период.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«Взаимодействие ДОУ и семьи как одно из условий воспитания здорового 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нка»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плана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специалистов на МПС в 2017-2018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учебном году</w:t>
            </w:r>
          </w:p>
          <w:p w:rsidR="00DA134E" w:rsidRDefault="00DA134E" w:rsidP="00D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завдующий</w:t>
            </w:r>
            <w:proofErr w:type="spellEnd"/>
          </w:p>
        </w:tc>
      </w:tr>
      <w:tr w:rsidR="00DA134E" w:rsidTr="00DA134E">
        <w:tc>
          <w:tcPr>
            <w:tcW w:w="1101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прохождения адаптации </w:t>
            </w:r>
            <w:r w:rsidRPr="008D3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(прогноз адаптации и реальность)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питания детей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раннего возраста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</w:t>
            </w:r>
            <w:proofErr w:type="spellStart"/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группах раннего возраста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художественного слова в режимных моментах в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группе раннего возраста</w:t>
            </w:r>
            <w:r w:rsidRPr="008D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134E" w:rsidRDefault="00DA134E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3544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D3544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A134E" w:rsidTr="00DA134E">
        <w:tc>
          <w:tcPr>
            <w:tcW w:w="1101" w:type="dxa"/>
          </w:tcPr>
          <w:p w:rsidR="00DA134E" w:rsidRDefault="008D3544" w:rsidP="00D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Предметная и игровая деятельность в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раннем возрасте</w:t>
            </w: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Развитие личности в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возрасте от 2 до 3 лет</w:t>
            </w: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Кризис </w:t>
            </w:r>
            <w:r w:rsidRPr="008D354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«Я сам»</w:t>
            </w: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Роль физических упражнений в развитии </w:t>
            </w: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физических качеств детей </w:t>
            </w:r>
            <w:r w:rsidRPr="008D35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раннего возраста</w:t>
            </w: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D3544" w:rsidRPr="008D3544" w:rsidRDefault="008D3544" w:rsidP="008D3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3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Анализ заболеваемости детей</w:t>
            </w:r>
          </w:p>
          <w:p w:rsidR="00DA134E" w:rsidRDefault="008D3544" w:rsidP="008D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44">
              <w:rPr>
                <w:rFonts w:ascii="Times New Roman" w:hAnsi="Times New Roman" w:cs="Times New Roman"/>
                <w:sz w:val="28"/>
                <w:szCs w:val="28"/>
              </w:rPr>
              <w:t>5.Итоги работы за год</w:t>
            </w:r>
          </w:p>
        </w:tc>
        <w:tc>
          <w:tcPr>
            <w:tcW w:w="3663" w:type="dxa"/>
          </w:tcPr>
          <w:p w:rsidR="00DA134E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8D3544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8D3544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8D3544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8D3544" w:rsidRDefault="008D3544" w:rsidP="008D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A134E" w:rsidRPr="00DA134E" w:rsidRDefault="00DA134E" w:rsidP="00DA1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357" w:rsidRDefault="00664357" w:rsidP="005D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3B0" w:rsidRDefault="005D07F8" w:rsidP="00835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7F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2D7E40">
        <w:rPr>
          <w:rFonts w:ascii="Times New Roman" w:hAnsi="Times New Roman" w:cs="Times New Roman"/>
          <w:sz w:val="28"/>
          <w:szCs w:val="28"/>
        </w:rPr>
        <w:t xml:space="preserve">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7"/>
      </w:tblGrid>
      <w:tr w:rsidR="005D07F8" w:rsidTr="005D07F8">
        <w:tc>
          <w:tcPr>
            <w:tcW w:w="817" w:type="dxa"/>
          </w:tcPr>
          <w:p w:rsidR="005D07F8" w:rsidRDefault="005D07F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D07F8" w:rsidRDefault="005D07F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747" w:type="dxa"/>
          </w:tcPr>
          <w:p w:rsidR="005D07F8" w:rsidRDefault="005D07F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47" w:type="dxa"/>
          </w:tcPr>
          <w:p w:rsidR="005D07F8" w:rsidRDefault="005D07F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07F8" w:rsidTr="005D07F8">
        <w:tc>
          <w:tcPr>
            <w:tcW w:w="817" w:type="dxa"/>
          </w:tcPr>
          <w:p w:rsidR="005D07F8" w:rsidRDefault="005D07F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D07F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педагогов по теме «Технология ТРИЗ в развитии дошкольников»</w:t>
            </w:r>
          </w:p>
        </w:tc>
        <w:tc>
          <w:tcPr>
            <w:tcW w:w="2747" w:type="dxa"/>
          </w:tcPr>
          <w:p w:rsidR="005D07F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5D07F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645E8" w:rsidTr="00024026">
        <w:tc>
          <w:tcPr>
            <w:tcW w:w="817" w:type="dxa"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1" w:type="dxa"/>
            <w:gridSpan w:val="3"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для педагогов города</w:t>
            </w:r>
          </w:p>
        </w:tc>
      </w:tr>
      <w:tr w:rsidR="00D645E8" w:rsidTr="00D645E8">
        <w:trPr>
          <w:trHeight w:val="1515"/>
        </w:trPr>
        <w:tc>
          <w:tcPr>
            <w:tcW w:w="817" w:type="dxa"/>
            <w:vMerge w:val="restart"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Семинар-практикум с родителями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«Развитие речи у детей старшего дошкольного возраста и использованием мнемотехники»</w:t>
            </w: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 w:rsidRPr="00D645E8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5E8" w:rsidTr="00D645E8">
        <w:trPr>
          <w:trHeight w:val="1530"/>
        </w:trPr>
        <w:tc>
          <w:tcPr>
            <w:tcW w:w="817" w:type="dxa"/>
            <w:vMerge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Открытое занятие «Развитие познавательных способностей у детей старшего дошкольного возраста» (подготовительная группа)</w:t>
            </w: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Шаманская Альбина Геннадьевна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5E8" w:rsidTr="00D645E8">
        <w:trPr>
          <w:trHeight w:val="1553"/>
        </w:trPr>
        <w:tc>
          <w:tcPr>
            <w:tcW w:w="817" w:type="dxa"/>
            <w:vMerge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5E8" w:rsidRPr="00D645E8" w:rsidRDefault="00D645E8" w:rsidP="00D64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представлений у детей младшего дошкольного возраста» (младшая гр.)</w:t>
            </w: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D645E8" w:rsidTr="00D645E8">
        <w:trPr>
          <w:trHeight w:val="1620"/>
        </w:trPr>
        <w:tc>
          <w:tcPr>
            <w:tcW w:w="817" w:type="dxa"/>
            <w:vMerge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Семинар-практикум с родителями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дошкольников через дидактические игры»</w:t>
            </w: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Спириденко Екатерина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D645E8" w:rsidTr="005D07F8">
        <w:trPr>
          <w:trHeight w:val="1545"/>
        </w:trPr>
        <w:tc>
          <w:tcPr>
            <w:tcW w:w="817" w:type="dxa"/>
            <w:vMerge/>
          </w:tcPr>
          <w:p w:rsidR="00D645E8" w:rsidRDefault="00D645E8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«Интеллектуальное развитие детей, с помощью технологии ТРИЗ»</w:t>
            </w: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645E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Головачёва Екатерина Викторовна</w:t>
            </w:r>
          </w:p>
        </w:tc>
      </w:tr>
      <w:tr w:rsidR="005D07F8" w:rsidTr="005D07F8">
        <w:tc>
          <w:tcPr>
            <w:tcW w:w="817" w:type="dxa"/>
          </w:tcPr>
          <w:p w:rsidR="005D07F8" w:rsidRDefault="00893DBA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D07F8" w:rsidRPr="00D645E8" w:rsidRDefault="00D645E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Публикации материалов ОПО</w:t>
            </w:r>
            <w:r w:rsidR="005D07F8" w:rsidRPr="00D645E8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Интернет-источниках и печатных изданиях. </w:t>
            </w:r>
          </w:p>
        </w:tc>
        <w:tc>
          <w:tcPr>
            <w:tcW w:w="2747" w:type="dxa"/>
          </w:tcPr>
          <w:p w:rsidR="005D07F8" w:rsidRPr="00D645E8" w:rsidRDefault="005D07F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747" w:type="dxa"/>
          </w:tcPr>
          <w:p w:rsidR="005D07F8" w:rsidRPr="00D645E8" w:rsidRDefault="005D07F8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5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DBA" w:rsidTr="005D07F8">
        <w:tc>
          <w:tcPr>
            <w:tcW w:w="817" w:type="dxa"/>
          </w:tcPr>
          <w:p w:rsidR="00893DBA" w:rsidRDefault="00893DBA" w:rsidP="005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93DBA" w:rsidRPr="00D645E8" w:rsidRDefault="00893DBA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ДОУ в работе педагогических сообществ города</w:t>
            </w:r>
          </w:p>
        </w:tc>
        <w:tc>
          <w:tcPr>
            <w:tcW w:w="2747" w:type="dxa"/>
          </w:tcPr>
          <w:p w:rsidR="00893DBA" w:rsidRPr="00D645E8" w:rsidRDefault="00893DBA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47" w:type="dxa"/>
          </w:tcPr>
          <w:p w:rsidR="00893DBA" w:rsidRPr="00D645E8" w:rsidRDefault="00893DBA" w:rsidP="00D6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5D07F8" w:rsidRPr="005D07F8" w:rsidRDefault="005D07F8" w:rsidP="005D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3B0" w:rsidRDefault="009533B0"/>
    <w:p w:rsidR="009533B0" w:rsidRDefault="005D07F8" w:rsidP="0083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9533B0" w:rsidRPr="000755E7">
        <w:rPr>
          <w:rFonts w:ascii="Times New Roman" w:hAnsi="Times New Roman" w:cs="Times New Roman"/>
          <w:bCs/>
          <w:sz w:val="28"/>
          <w:szCs w:val="28"/>
        </w:rPr>
        <w:t xml:space="preserve"> КОНКУРСЫ, ВЫСТАВКИ ДЕТСКОГО ТВОРЧЕСТВА И ПЕДАГОГИЧЕСКОГО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533B0" w:rsidRDefault="009533B0" w:rsidP="00A342B5">
            <w:pPr>
              <w:tabs>
                <w:tab w:val="center" w:pos="19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Содержание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9597A" w:rsidTr="00A342B5">
        <w:tc>
          <w:tcPr>
            <w:tcW w:w="562" w:type="dxa"/>
          </w:tcPr>
          <w:p w:rsidR="0019597A" w:rsidRDefault="0019597A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597A" w:rsidRDefault="0019597A" w:rsidP="00A342B5">
            <w:pPr>
              <w:tabs>
                <w:tab w:val="center" w:pos="19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Ярмарка- продажа «Дошкольные таланты»</w:t>
            </w:r>
          </w:p>
        </w:tc>
        <w:tc>
          <w:tcPr>
            <w:tcW w:w="2336" w:type="dxa"/>
          </w:tcPr>
          <w:p w:rsidR="0019597A" w:rsidRDefault="0019597A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19597A" w:rsidRDefault="0019597A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9345" w:type="dxa"/>
            <w:gridSpan w:val="4"/>
          </w:tcPr>
          <w:p w:rsidR="009533B0" w:rsidRPr="00562534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9533B0" w:rsidRPr="000755E7" w:rsidTr="00A342B5">
              <w:trPr>
                <w:trHeight w:val="247"/>
              </w:trPr>
              <w:tc>
                <w:tcPr>
                  <w:tcW w:w="0" w:type="auto"/>
                </w:tcPr>
                <w:p w:rsidR="009533B0" w:rsidRPr="000755E7" w:rsidRDefault="009533B0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5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Смотр-конкурс «По подготовке к новому учебному году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533B0" w:rsidRDefault="009533B0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533B0" w:rsidRPr="000755E7" w:rsidRDefault="0019597A" w:rsidP="00A342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«Картины из листьев</w:t>
            </w:r>
            <w:r w:rsidR="009533B0" w:rsidRPr="00FE4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533B0" w:rsidRPr="00F91A61" w:rsidRDefault="0019597A" w:rsidP="00A342B5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«Сосновые дочки, еловые сыночки </w:t>
            </w:r>
            <w:r w:rsidR="0095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(поделки из шишек)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533B0" w:rsidRPr="000755E7" w:rsidRDefault="009533B0" w:rsidP="00A342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755E7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 Братск»- </w:t>
            </w:r>
            <w:r w:rsidR="0019597A">
              <w:rPr>
                <w:rFonts w:ascii="Times New Roman" w:hAnsi="Times New Roman" w:cs="Times New Roman"/>
                <w:sz w:val="28"/>
                <w:szCs w:val="28"/>
              </w:rPr>
              <w:t>макеты достопримечательностей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9533B0" w:rsidRPr="000755E7" w:rsidTr="00A342B5">
              <w:trPr>
                <w:trHeight w:val="109"/>
              </w:trPr>
              <w:tc>
                <w:tcPr>
                  <w:tcW w:w="0" w:type="auto"/>
                </w:tcPr>
                <w:p w:rsidR="009533B0" w:rsidRPr="000755E7" w:rsidRDefault="0019597A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«Снегурочка - внученька</w:t>
                  </w:r>
                  <w:r w:rsidR="009533B0" w:rsidRPr="000755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» - конкурс поделок </w:t>
                  </w:r>
                </w:p>
              </w:tc>
            </w:tr>
          </w:tbl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533B0" w:rsidRPr="000755E7" w:rsidRDefault="0019597A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«Традиции нашей группы»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9345" w:type="dxa"/>
            <w:gridSpan w:val="4"/>
          </w:tcPr>
          <w:p w:rsidR="009533B0" w:rsidRPr="00562534" w:rsidRDefault="009533B0" w:rsidP="00A342B5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ВЫСТАВКИ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9533B0" w:rsidRPr="00562534" w:rsidTr="00A342B5">
              <w:trPr>
                <w:trHeight w:val="247"/>
              </w:trPr>
              <w:tc>
                <w:tcPr>
                  <w:tcW w:w="0" w:type="auto"/>
                </w:tcPr>
                <w:p w:rsidR="009533B0" w:rsidRPr="00562534" w:rsidRDefault="009533B0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25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Текущие выставки новинок методической литературы и других пособий в методическом кабинете </w:t>
                  </w:r>
                </w:p>
              </w:tc>
            </w:tr>
          </w:tbl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9533B0" w:rsidRPr="00562534" w:rsidTr="00A342B5">
              <w:trPr>
                <w:trHeight w:val="247"/>
              </w:trPr>
              <w:tc>
                <w:tcPr>
                  <w:tcW w:w="0" w:type="auto"/>
                </w:tcPr>
                <w:p w:rsidR="009533B0" w:rsidRPr="00562534" w:rsidRDefault="009533B0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25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Выставка материалов п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 подготовке к педсовету в мето</w:t>
                  </w:r>
                  <w:r w:rsidRPr="005625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дическом кабинете </w:t>
                  </w:r>
                </w:p>
              </w:tc>
            </w:tr>
          </w:tbl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533B0" w:rsidRPr="007678E1" w:rsidRDefault="007678E1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8E1">
              <w:rPr>
                <w:rFonts w:ascii="Times New Roman" w:hAnsi="Times New Roman" w:cs="Times New Roman"/>
                <w:sz w:val="28"/>
                <w:szCs w:val="28"/>
              </w:rPr>
              <w:t>Фото выставка «Любимые улицы города</w:t>
            </w:r>
            <w:r w:rsidR="009533B0" w:rsidRPr="00767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9533B0" w:rsidRPr="00562534" w:rsidTr="00A342B5">
              <w:trPr>
                <w:trHeight w:val="247"/>
              </w:trPr>
              <w:tc>
                <w:tcPr>
                  <w:tcW w:w="0" w:type="auto"/>
                </w:tcPr>
                <w:p w:rsidR="009533B0" w:rsidRPr="00562534" w:rsidRDefault="009533B0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25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Детс</w:t>
                  </w:r>
                  <w:r w:rsidR="001959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ко-родительских рисунков «Мой папа - самый сильный!</w:t>
                  </w:r>
                  <w:r w:rsidRPr="005625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533B0" w:rsidRPr="00562534" w:rsidRDefault="009533B0" w:rsidP="00A342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6253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детско-родительских рисунков «Моя мама лучшая на свете!» </w:t>
            </w:r>
          </w:p>
        </w:tc>
        <w:tc>
          <w:tcPr>
            <w:tcW w:w="2336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9533B0" w:rsidTr="00A342B5">
        <w:tc>
          <w:tcPr>
            <w:tcW w:w="562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533B0" w:rsidRPr="00562534" w:rsidRDefault="009533B0" w:rsidP="00A342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62534"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Победы»</w:t>
            </w:r>
          </w:p>
        </w:tc>
        <w:tc>
          <w:tcPr>
            <w:tcW w:w="2336" w:type="dxa"/>
          </w:tcPr>
          <w:p w:rsidR="009533B0" w:rsidRDefault="009533B0" w:rsidP="00A342B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май</w:t>
            </w:r>
          </w:p>
        </w:tc>
        <w:tc>
          <w:tcPr>
            <w:tcW w:w="2337" w:type="dxa"/>
          </w:tcPr>
          <w:p w:rsidR="009533B0" w:rsidRDefault="009533B0" w:rsidP="00A34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</w:tbl>
    <w:p w:rsidR="009533B0" w:rsidRDefault="009533B0" w:rsidP="009533B0">
      <w:pPr>
        <w:rPr>
          <w:rFonts w:ascii="Times New Roman" w:hAnsi="Times New Roman" w:cs="Times New Roman"/>
          <w:sz w:val="28"/>
          <w:szCs w:val="28"/>
        </w:rPr>
      </w:pPr>
    </w:p>
    <w:p w:rsidR="0019597A" w:rsidRPr="00562534" w:rsidRDefault="0019597A" w:rsidP="008359C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62534">
        <w:rPr>
          <w:rFonts w:ascii="Times New Roman" w:hAnsi="Times New Roman" w:cs="Times New Roman"/>
          <w:b/>
          <w:bCs/>
          <w:sz w:val="32"/>
          <w:szCs w:val="32"/>
        </w:rPr>
        <w:t>4. РАБОТА С ДЕТЬМИ</w:t>
      </w:r>
    </w:p>
    <w:p w:rsidR="0019597A" w:rsidRDefault="0019597A" w:rsidP="0019597A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051"/>
        <w:gridCol w:w="2337"/>
      </w:tblGrid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9597A" w:rsidTr="00A342B5">
        <w:tc>
          <w:tcPr>
            <w:tcW w:w="9345" w:type="dxa"/>
            <w:gridSpan w:val="4"/>
          </w:tcPr>
          <w:p w:rsidR="0019597A" w:rsidRPr="00443385" w:rsidRDefault="0019597A" w:rsidP="00A342B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338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 с детьми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37" w:type="dxa"/>
          </w:tcPr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оздоровительных программ и методик в каждой возрастной группе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кружков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19597A" w:rsidRPr="00414D03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питания для детей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Углубленные врачебные осмотры с комплексной оценкой здоровья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Врачи, медсестра</w:t>
            </w:r>
          </w:p>
        </w:tc>
      </w:tr>
      <w:tr w:rsidR="0019597A" w:rsidTr="00A342B5">
        <w:tc>
          <w:tcPr>
            <w:tcW w:w="9345" w:type="dxa"/>
            <w:gridSpan w:val="4"/>
          </w:tcPr>
          <w:p w:rsidR="0019597A" w:rsidRPr="00443385" w:rsidRDefault="0019597A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Воспитательно-образовательная</w:t>
            </w:r>
            <w:r w:rsidRPr="00443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детьми</w:t>
            </w:r>
          </w:p>
        </w:tc>
      </w:tr>
      <w:tr w:rsidR="0019597A" w:rsidTr="00581B1E">
        <w:trPr>
          <w:trHeight w:val="3102"/>
        </w:trPr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развлечения: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осень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мама лучшая на свете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</w:t>
            </w:r>
          </w:p>
          <w:p w:rsidR="0019597A" w:rsidRDefault="0019597A" w:rsidP="0019597A">
            <w:pPr>
              <w:pStyle w:val="a4"/>
              <w:numPr>
                <w:ilvl w:val="0"/>
                <w:numId w:val="14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досуги:</w:t>
            </w:r>
          </w:p>
          <w:p w:rsidR="0019597A" w:rsidRPr="007A4363" w:rsidRDefault="0019597A" w:rsidP="0019597A">
            <w:pPr>
              <w:pStyle w:val="a4"/>
              <w:numPr>
                <w:ilvl w:val="0"/>
                <w:numId w:val="16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старты</w:t>
            </w:r>
          </w:p>
          <w:p w:rsidR="0019597A" w:rsidRDefault="0019597A" w:rsidP="0019597A">
            <w:pPr>
              <w:pStyle w:val="a4"/>
              <w:numPr>
                <w:ilvl w:val="0"/>
                <w:numId w:val="15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 спортом неразлучны</w:t>
            </w:r>
          </w:p>
          <w:p w:rsidR="0019597A" w:rsidRDefault="0019597A" w:rsidP="0019597A">
            <w:pPr>
              <w:pStyle w:val="a4"/>
              <w:numPr>
                <w:ilvl w:val="0"/>
                <w:numId w:val="15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я-спортивная семья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Развлечения:</w:t>
            </w:r>
          </w:p>
          <w:p w:rsidR="0019597A" w:rsidRDefault="0019597A" w:rsidP="0019597A">
            <w:pPr>
              <w:pStyle w:val="a4"/>
              <w:numPr>
                <w:ilvl w:val="0"/>
                <w:numId w:val="17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</w:p>
          <w:p w:rsidR="0019597A" w:rsidRPr="00581B1E" w:rsidRDefault="0019597A" w:rsidP="00581B1E">
            <w:pPr>
              <w:pStyle w:val="a4"/>
              <w:numPr>
                <w:ilvl w:val="0"/>
                <w:numId w:val="17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051" w:type="dxa"/>
          </w:tcPr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581B1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Экскурсии :</w:t>
            </w:r>
            <w:proofErr w:type="gramEnd"/>
          </w:p>
          <w:p w:rsidR="0019597A" w:rsidRDefault="0019597A" w:rsidP="0019597A">
            <w:pPr>
              <w:pStyle w:val="a4"/>
              <w:numPr>
                <w:ilvl w:val="0"/>
                <w:numId w:val="18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</w:t>
            </w:r>
          </w:p>
          <w:p w:rsidR="0019597A" w:rsidRDefault="0019597A" w:rsidP="0019597A">
            <w:pPr>
              <w:pStyle w:val="a4"/>
              <w:numPr>
                <w:ilvl w:val="0"/>
                <w:numId w:val="18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</w:p>
          <w:p w:rsidR="0019597A" w:rsidRPr="007A4363" w:rsidRDefault="0019597A" w:rsidP="0019597A">
            <w:pPr>
              <w:pStyle w:val="a4"/>
              <w:numPr>
                <w:ilvl w:val="0"/>
                <w:numId w:val="18"/>
              </w:num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памятнику славы</w:t>
            </w: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19597A" w:rsidTr="00A342B5">
        <w:tc>
          <w:tcPr>
            <w:tcW w:w="704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9597A" w:rsidRDefault="0019597A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7A" w:rsidRDefault="0019597A"/>
    <w:p w:rsidR="00581B1E" w:rsidRDefault="00581B1E"/>
    <w:p w:rsidR="008359C7" w:rsidRDefault="008359C7"/>
    <w:p w:rsidR="00581B1E" w:rsidRDefault="00581B1E" w:rsidP="008359C7">
      <w:pPr>
        <w:tabs>
          <w:tab w:val="left" w:pos="196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60210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СЕМЬЯМИ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485"/>
        <w:gridCol w:w="2045"/>
        <w:gridCol w:w="2330"/>
      </w:tblGrid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04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0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9"/>
            </w:tblGrid>
            <w:tr w:rsidR="00581B1E" w:rsidRPr="00460210" w:rsidTr="00A342B5">
              <w:trPr>
                <w:trHeight w:val="245"/>
              </w:trPr>
              <w:tc>
                <w:tcPr>
                  <w:tcW w:w="0" w:type="auto"/>
                </w:tcPr>
                <w:p w:rsidR="00581B1E" w:rsidRPr="00460210" w:rsidRDefault="00581B1E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602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Нормативные документы </w:t>
                  </w:r>
                </w:p>
              </w:tc>
            </w:tr>
            <w:tr w:rsidR="00581B1E" w:rsidRPr="00460210" w:rsidTr="00A342B5">
              <w:trPr>
                <w:trHeight w:val="245"/>
              </w:trPr>
              <w:tc>
                <w:tcPr>
                  <w:tcW w:w="0" w:type="auto"/>
                </w:tcPr>
                <w:p w:rsidR="00581B1E" w:rsidRPr="00BA7290" w:rsidRDefault="00581B1E" w:rsidP="00A342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A7290">
                    <w:rPr>
                      <w:rFonts w:ascii="Times New Roman" w:hAnsi="Times New Roman" w:cs="Times New Roman"/>
                    </w:rPr>
                    <w:t xml:space="preserve">1.Знакомство с уставными документами и локальными актами учреждения. </w:t>
                  </w:r>
                </w:p>
                <w:p w:rsidR="00581B1E" w:rsidRPr="00460210" w:rsidRDefault="00581B1E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BA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Заключение договоров об образовании с родителями (законными представителями) воспитанников.</w:t>
                  </w:r>
                </w:p>
              </w:tc>
            </w:tr>
          </w:tbl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81B1E" w:rsidRPr="00BA7290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9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81B1E" w:rsidRPr="00BA7290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0" w:type="dxa"/>
          </w:tcPr>
          <w:p w:rsidR="00581B1E" w:rsidRPr="00BA7290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9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1B1E" w:rsidRPr="00BA7290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90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A729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581B1E" w:rsidRDefault="00581B1E" w:rsidP="00A342B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2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Анкетирование и опросы </w:t>
            </w:r>
          </w:p>
          <w:p w:rsidR="00581B1E" w:rsidRPr="00BA7290" w:rsidRDefault="00581B1E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A7290">
              <w:rPr>
                <w:rFonts w:ascii="Times New Roman" w:hAnsi="Times New Roman" w:cs="Times New Roman"/>
              </w:rPr>
              <w:t xml:space="preserve">1.Социологические исследования: </w:t>
            </w:r>
          </w:p>
          <w:p w:rsidR="00581B1E" w:rsidRPr="00BA7290" w:rsidRDefault="00581B1E" w:rsidP="00581B1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A7290">
              <w:rPr>
                <w:rFonts w:ascii="Times New Roman" w:hAnsi="Times New Roman" w:cs="Times New Roman"/>
              </w:rPr>
              <w:t xml:space="preserve">Удовлетворенность работой ДОУ. </w:t>
            </w:r>
          </w:p>
          <w:p w:rsidR="00581B1E" w:rsidRPr="00BA7290" w:rsidRDefault="00581B1E" w:rsidP="00581B1E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A7290">
              <w:rPr>
                <w:rFonts w:ascii="Times New Roman" w:hAnsi="Times New Roman" w:cs="Times New Roman"/>
              </w:rPr>
              <w:t xml:space="preserve">Взаимоотношения родителей с педагогами </w:t>
            </w:r>
          </w:p>
          <w:p w:rsidR="00581B1E" w:rsidRDefault="00581B1E" w:rsidP="00581B1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A7290">
              <w:rPr>
                <w:rFonts w:ascii="Times New Roman" w:hAnsi="Times New Roman" w:cs="Times New Roman"/>
              </w:rPr>
              <w:t>Социальный паспорт</w:t>
            </w:r>
          </w:p>
          <w:p w:rsidR="00581B1E" w:rsidRDefault="00581B1E" w:rsidP="00A342B5">
            <w:pPr>
              <w:pStyle w:val="Defaul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2.Анкета </w:t>
            </w:r>
            <w:r w:rsidRPr="00BA7C08">
              <w:rPr>
                <w:rFonts w:ascii="Times New Roman" w:hAnsi="Times New Roman" w:cs="Times New Roman"/>
                <w:i/>
              </w:rPr>
              <w:t>«</w:t>
            </w:r>
            <w:r w:rsidR="00BA7C08" w:rsidRPr="00BA7C08">
              <w:rPr>
                <w:rFonts w:ascii="Times New Roman" w:hAnsi="Times New Roman"/>
                <w:i/>
              </w:rPr>
              <w:t>Поддержка детской инициативы»</w:t>
            </w:r>
          </w:p>
          <w:p w:rsidR="00BA7C08" w:rsidRPr="00BA7C08" w:rsidRDefault="00BA7C08" w:rsidP="00A342B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3.Анкета «Что такое самостоятельность»</w:t>
            </w:r>
          </w:p>
          <w:p w:rsidR="00581B1E" w:rsidRPr="00BA7290" w:rsidRDefault="00581B1E" w:rsidP="00A342B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581B1E" w:rsidRPr="006F3CB5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1B1E" w:rsidRPr="006F3CB5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1B1E" w:rsidRPr="006F3CB5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08" w:rsidRDefault="00BA7C08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1E" w:rsidRDefault="00BA7C08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1B1E" w:rsidRPr="006F3C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581B1E" w:rsidRPr="006F3CB5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581B1E" w:rsidRDefault="00581B1E" w:rsidP="00A342B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открытых дверей</w:t>
            </w:r>
          </w:p>
          <w:p w:rsidR="00581B1E" w:rsidRDefault="00581B1E" w:rsidP="00A342B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</w:t>
            </w:r>
          </w:p>
          <w:p w:rsidR="00581B1E" w:rsidRDefault="00581B1E" w:rsidP="00A342B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открытых занятий</w:t>
            </w:r>
          </w:p>
          <w:p w:rsidR="00581B1E" w:rsidRPr="00E003DF" w:rsidRDefault="00581B1E" w:rsidP="00A342B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досугов, праздников</w:t>
            </w:r>
          </w:p>
        </w:tc>
        <w:tc>
          <w:tcPr>
            <w:tcW w:w="2045" w:type="dxa"/>
          </w:tcPr>
          <w:p w:rsidR="00581B1E" w:rsidRPr="00E003DF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0" w:type="dxa"/>
          </w:tcPr>
          <w:p w:rsidR="00581B1E" w:rsidRPr="00E003DF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1B1E" w:rsidRPr="00E003DF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581B1E" w:rsidRPr="00E003DF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9"/>
            </w:tblGrid>
            <w:tr w:rsidR="00581B1E" w:rsidRPr="00E003DF" w:rsidTr="00A342B5">
              <w:trPr>
                <w:trHeight w:val="383"/>
              </w:trPr>
              <w:tc>
                <w:tcPr>
                  <w:tcW w:w="0" w:type="auto"/>
                </w:tcPr>
                <w:p w:rsidR="00581B1E" w:rsidRPr="00E003DF" w:rsidRDefault="00581B1E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03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Общие родительские собрания </w:t>
                  </w:r>
                </w:p>
              </w:tc>
            </w:tr>
            <w:tr w:rsidR="00581B1E" w:rsidRPr="00E003DF" w:rsidTr="00A342B5">
              <w:trPr>
                <w:trHeight w:val="383"/>
              </w:trPr>
              <w:tc>
                <w:tcPr>
                  <w:tcW w:w="0" w:type="auto"/>
                </w:tcPr>
                <w:p w:rsidR="00581B1E" w:rsidRPr="00E003DF" w:rsidRDefault="00581B1E" w:rsidP="00A342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  <w:i/>
                      <w:iCs/>
                    </w:rPr>
                    <w:t xml:space="preserve">1.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 xml:space="preserve">Устав МДОУ - основной документ, регламентирующий отношения всех участников воспитательно-образовательного процесса.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 xml:space="preserve">Знакомство с ОП ДО МБДОУ «ДСОВ №1»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 xml:space="preserve">Взаимодействие МДОУ и семьи по вопросам воспитания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>Отчет заведующей ДОУ о рас</w:t>
                  </w:r>
                  <w:r>
                    <w:rPr>
                      <w:rFonts w:ascii="Times New Roman" w:hAnsi="Times New Roman" w:cs="Times New Roman"/>
                    </w:rPr>
                    <w:t>ходовании бюджетных и вне</w:t>
                  </w:r>
                  <w:r w:rsidRPr="00E003DF">
                    <w:rPr>
                      <w:rFonts w:ascii="Times New Roman" w:hAnsi="Times New Roman" w:cs="Times New Roman"/>
                    </w:rPr>
                    <w:t xml:space="preserve">бюджетных средств в соответствии с расходной частью бюджета, сметой ДОУ, договора между родителем (законным представителем). </w:t>
                  </w:r>
                </w:p>
                <w:p w:rsidR="00581B1E" w:rsidRPr="00E003DF" w:rsidRDefault="00581B1E" w:rsidP="00A342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581B1E" w:rsidRPr="00E003DF" w:rsidRDefault="00581B1E" w:rsidP="00A342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 xml:space="preserve">Качество образования и воспитания в ДОУ. </w:t>
                  </w:r>
                </w:p>
                <w:p w:rsidR="00581B1E" w:rsidRPr="00E003DF" w:rsidRDefault="00581B1E" w:rsidP="00581B1E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</w:rPr>
                  </w:pPr>
                  <w:r w:rsidRPr="00E003DF">
                    <w:rPr>
                      <w:rFonts w:ascii="Times New Roman" w:hAnsi="Times New Roman" w:cs="Times New Roman"/>
                    </w:rPr>
                    <w:t>Перспективы развития МБДОУ «ДСОВ</w:t>
                  </w:r>
                  <w:r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Pr="00E003DF">
                    <w:rPr>
                      <w:rFonts w:ascii="Times New Roman" w:hAnsi="Times New Roman" w:cs="Times New Roman"/>
                    </w:rPr>
                    <w:t xml:space="preserve">1»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53"/>
                  </w:tblGrid>
                  <w:tr w:rsidR="00581B1E" w:rsidRPr="00E003DF" w:rsidTr="00A342B5">
                    <w:trPr>
                      <w:trHeight w:val="670"/>
                    </w:trPr>
                    <w:tc>
                      <w:tcPr>
                        <w:tcW w:w="0" w:type="auto"/>
                      </w:tcPr>
                      <w:p w:rsidR="00581B1E" w:rsidRPr="00E003DF" w:rsidRDefault="00581B1E" w:rsidP="00581B1E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Отчет о расходовании внебюд</w:t>
                        </w:r>
                        <w:r w:rsidRPr="00E003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жетных средств </w:t>
                        </w:r>
                      </w:p>
                      <w:p w:rsidR="00581B1E" w:rsidRDefault="00581B1E" w:rsidP="00581B1E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003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дготовка ДОУ к летней оздо</w:t>
                        </w:r>
                        <w:r w:rsidRPr="00E003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ровительной работе </w:t>
                        </w:r>
                      </w:p>
                      <w:p w:rsidR="00581B1E" w:rsidRPr="00E003DF" w:rsidRDefault="00581B1E" w:rsidP="00581B1E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003D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Отчет об организации питания</w:t>
                        </w:r>
                      </w:p>
                      <w:p w:rsidR="00581B1E" w:rsidRPr="00E003DF" w:rsidRDefault="00581B1E" w:rsidP="00A342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3.Групповые собрания (4 раза в год – установочное, текущие, и итоговое)</w:t>
                        </w:r>
                      </w:p>
                      <w:p w:rsidR="00581B1E" w:rsidRPr="00E003DF" w:rsidRDefault="00581B1E" w:rsidP="00A342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1B1E" w:rsidRPr="00E003DF" w:rsidRDefault="00581B1E" w:rsidP="00A342B5">
                  <w:pPr>
                    <w:pStyle w:val="Default"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</w:tr>
          </w:tbl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81B1E" w:rsidRPr="00653183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08" w:rsidRDefault="00BA7C08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08" w:rsidRDefault="00BA7C08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Pr="00653183" w:rsidRDefault="00581B1E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Default="00581B1E" w:rsidP="00BA7C08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30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Pr="00653183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1E" w:rsidRPr="00E003DF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D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5" w:type="dxa"/>
          </w:tcPr>
          <w:p w:rsidR="00581B1E" w:rsidRDefault="00581B1E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Смотры – конкурсы</w:t>
            </w:r>
          </w:p>
          <w:p w:rsidR="00581B1E" w:rsidRDefault="00BA7C08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-«Картины из листьев</w:t>
            </w:r>
            <w:r w:rsidR="00581B1E" w:rsidRPr="00653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C08" w:rsidRPr="00653183" w:rsidRDefault="00BA7C08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-«Сосновые дочки, еловые сыночки»</w:t>
            </w:r>
          </w:p>
          <w:p w:rsidR="00581B1E" w:rsidRPr="00653183" w:rsidRDefault="00581B1E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-«Мой город Бр</w:t>
            </w:r>
            <w:r w:rsidR="00BA7C08">
              <w:rPr>
                <w:rFonts w:ascii="Times New Roman" w:hAnsi="Times New Roman" w:cs="Times New Roman"/>
                <w:sz w:val="24"/>
                <w:szCs w:val="24"/>
              </w:rPr>
              <w:t>атск»- макеты достопримечательностей</w:t>
            </w:r>
          </w:p>
          <w:p w:rsidR="00581B1E" w:rsidRDefault="00BA7C08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-«Снегурочка - внученька</w:t>
            </w:r>
            <w:r w:rsidR="00581B1E" w:rsidRPr="0065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конкурс поделок</w:t>
            </w:r>
          </w:p>
          <w:p w:rsidR="00581B1E" w:rsidRPr="00E003DF" w:rsidRDefault="00581B1E" w:rsidP="00BA7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581B1E" w:rsidRPr="00653183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0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81B1E" w:rsidRPr="00653183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1E" w:rsidTr="00A342B5">
        <w:tc>
          <w:tcPr>
            <w:tcW w:w="48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581B1E" w:rsidRDefault="00581B1E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Наглядная педагогическая пропаганда</w:t>
            </w:r>
          </w:p>
          <w:p w:rsidR="00581B1E" w:rsidRDefault="00581B1E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информационные стенды для родителей по группам</w:t>
            </w:r>
          </w:p>
          <w:p w:rsidR="00581B1E" w:rsidRPr="00653183" w:rsidRDefault="00581B1E" w:rsidP="00A34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размещение информационного материала на официальном сайте ДОУ</w:t>
            </w:r>
          </w:p>
        </w:tc>
        <w:tc>
          <w:tcPr>
            <w:tcW w:w="2045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581B1E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81B1E" w:rsidRPr="00653183" w:rsidRDefault="00581B1E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581B1E" w:rsidRDefault="00581B1E" w:rsidP="00581B1E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C08" w:rsidRDefault="00BA7C08" w:rsidP="00BA7C08">
      <w:pPr>
        <w:tabs>
          <w:tab w:val="left" w:pos="196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210">
        <w:rPr>
          <w:rFonts w:ascii="Times New Roman" w:hAnsi="Times New Roman" w:cs="Times New Roman"/>
          <w:color w:val="000000"/>
          <w:sz w:val="28"/>
          <w:szCs w:val="28"/>
        </w:rPr>
        <w:t>4.3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ПРЕЕМСТВЕННОСТЬ В РАБОТЕ СО ШКОЛОЙ</w:t>
      </w:r>
    </w:p>
    <w:p w:rsidR="00BA7C08" w:rsidRDefault="00BA7C08" w:rsidP="00BA7C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BD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DF">
        <w:rPr>
          <w:rFonts w:ascii="Times New Roman" w:hAnsi="Times New Roman" w:cs="Times New Roman"/>
          <w:sz w:val="28"/>
          <w:szCs w:val="28"/>
        </w:rPr>
        <w:t>Формировать преемственные связи, соединяющие воспитание и обучение детей ДОУ и начальной школы в целостный педагогический проц</w:t>
      </w:r>
      <w:r>
        <w:rPr>
          <w:rFonts w:ascii="Times New Roman" w:hAnsi="Times New Roman" w:cs="Times New Roman"/>
          <w:sz w:val="28"/>
          <w:szCs w:val="28"/>
        </w:rPr>
        <w:t>есс, строить их на единой орга</w:t>
      </w:r>
      <w:r w:rsidRPr="00B43BDF">
        <w:rPr>
          <w:rFonts w:ascii="Times New Roman" w:hAnsi="Times New Roman" w:cs="Times New Roman"/>
          <w:sz w:val="28"/>
          <w:szCs w:val="28"/>
        </w:rPr>
        <w:t xml:space="preserve">низационной и методической основе. </w:t>
      </w:r>
    </w:p>
    <w:p w:rsidR="00BA7C08" w:rsidRDefault="00BA7C08" w:rsidP="00BA7C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BA7C08" w:rsidRPr="00B43BDF" w:rsidTr="00A342B5">
              <w:trPr>
                <w:trHeight w:val="661"/>
              </w:trPr>
              <w:tc>
                <w:tcPr>
                  <w:tcW w:w="0" w:type="auto"/>
                </w:tcPr>
                <w:p w:rsidR="00BA7C08" w:rsidRPr="00B43BDF" w:rsidRDefault="00BA7C08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3B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Обсуждение совместного плана работы ДОУ и школы </w:t>
                  </w:r>
                </w:p>
                <w:p w:rsidR="00BA7C08" w:rsidRPr="00B43BDF" w:rsidRDefault="00BA7C08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 Беседа с педагогами подготовительной группы</w:t>
                  </w:r>
                  <w:r w:rsidRPr="00B43B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теме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>«Готов</w:t>
                  </w:r>
                  <w:r w:rsidRPr="00B43BD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>ность дошкольников к обучению в школе»</w:t>
                  </w:r>
                </w:p>
              </w:tc>
            </w:tr>
          </w:tbl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 xml:space="preserve">Ст. воспитатели </w:t>
            </w:r>
          </w:p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 xml:space="preserve">- Диагностика детей подготовительных групп </w:t>
            </w:r>
          </w:p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- Беседа по теме «</w:t>
            </w:r>
            <w:r w:rsidRPr="00B43BDF">
              <w:rPr>
                <w:rFonts w:ascii="Times New Roman" w:hAnsi="Times New Roman" w:cs="Times New Roman"/>
                <w:i/>
                <w:iCs/>
              </w:rPr>
              <w:t xml:space="preserve">Умственная готовность детей к обучению в школе» </w:t>
            </w:r>
          </w:p>
        </w:tc>
        <w:tc>
          <w:tcPr>
            <w:tcW w:w="2336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Октябрь - март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Педагог-психолог</w:t>
            </w:r>
          </w:p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BDF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 xml:space="preserve">- Подведение итогов адаптации первоклассников </w:t>
            </w:r>
          </w:p>
          <w:p w:rsidR="00BA7C08" w:rsidRPr="00B43BDF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- Анализ успевае</w:t>
            </w:r>
            <w:r>
              <w:rPr>
                <w:rFonts w:ascii="Times New Roman" w:hAnsi="Times New Roman" w:cs="Times New Roman"/>
              </w:rPr>
              <w:t>мости первоклассников за 1-е по</w:t>
            </w:r>
            <w:r w:rsidRPr="00B43BDF">
              <w:rPr>
                <w:rFonts w:ascii="Times New Roman" w:hAnsi="Times New Roman" w:cs="Times New Roman"/>
              </w:rPr>
              <w:t xml:space="preserve">лугодие </w:t>
            </w:r>
          </w:p>
        </w:tc>
        <w:tc>
          <w:tcPr>
            <w:tcW w:w="2336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7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BDF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BA7C08" w:rsidRPr="00B43BDF" w:rsidTr="00A342B5">
              <w:trPr>
                <w:trHeight w:val="247"/>
              </w:trPr>
              <w:tc>
                <w:tcPr>
                  <w:tcW w:w="0" w:type="auto"/>
                </w:tcPr>
                <w:p w:rsidR="00BA7C08" w:rsidRPr="00B43BDF" w:rsidRDefault="00BA7C08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3B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-Мониторинг готовности детей подготовительных групп к обучению в школе </w:t>
                  </w:r>
                </w:p>
              </w:tc>
            </w:tr>
          </w:tbl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Педагог-психолог</w:t>
            </w:r>
          </w:p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BDF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t xml:space="preserve">ые выставки рисунков детей подготовительной </w:t>
            </w:r>
            <w:r w:rsidRPr="009D3A49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  <w:r w:rsidRPr="009D3A49">
              <w:rPr>
                <w:rFonts w:ascii="Times New Roman" w:hAnsi="Times New Roman" w:cs="Times New Roman"/>
              </w:rPr>
              <w:t xml:space="preserve"> и учащихся 1 клас</w:t>
            </w:r>
            <w:r>
              <w:rPr>
                <w:rFonts w:ascii="Times New Roman" w:hAnsi="Times New Roman" w:cs="Times New Roman"/>
              </w:rPr>
              <w:t>с</w:t>
            </w:r>
            <w:r w:rsidRPr="009D3A49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336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D3A49">
              <w:rPr>
                <w:rFonts w:ascii="Times New Roman" w:hAnsi="Times New Roman" w:cs="Times New Roman"/>
              </w:rPr>
              <w:t>теч.года</w:t>
            </w:r>
            <w:proofErr w:type="spellEnd"/>
          </w:p>
        </w:tc>
        <w:tc>
          <w:tcPr>
            <w:tcW w:w="2337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Педагоги ДОУ</w:t>
            </w:r>
          </w:p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49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Подготовка рекомендаций (памяток) для родителей «Готов ли Ваш ребенок  к поступлению в школу»</w:t>
            </w:r>
          </w:p>
        </w:tc>
        <w:tc>
          <w:tcPr>
            <w:tcW w:w="2336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3BDF">
              <w:rPr>
                <w:rFonts w:ascii="Times New Roman" w:hAnsi="Times New Roman" w:cs="Times New Roman"/>
              </w:rPr>
              <w:t>Педагог-психолог</w:t>
            </w:r>
          </w:p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C08" w:rsidTr="00A342B5">
        <w:tc>
          <w:tcPr>
            <w:tcW w:w="93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1"/>
            </w:tblGrid>
            <w:tr w:rsidR="00BA7C08" w:rsidRPr="009D3A49" w:rsidTr="00A342B5">
              <w:trPr>
                <w:trHeight w:val="107"/>
              </w:trPr>
              <w:tc>
                <w:tcPr>
                  <w:tcW w:w="0" w:type="auto"/>
                </w:tcPr>
                <w:p w:rsidR="00BA7C08" w:rsidRPr="009D3A49" w:rsidRDefault="00BA7C08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D3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Работа с детьми подготовительных групп и школьниками первого класса</w:t>
                  </w:r>
                </w:p>
              </w:tc>
            </w:tr>
          </w:tbl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Посещение торжественной линейки в школе </w:t>
            </w:r>
          </w:p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Экскурсия к зданию школы </w:t>
            </w:r>
          </w:p>
        </w:tc>
        <w:tc>
          <w:tcPr>
            <w:tcW w:w="2336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Экскурсия в библиотеку школы </w:t>
            </w:r>
          </w:p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Беседа о школе. </w:t>
            </w:r>
          </w:p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Беседа о профессии учителя (с приглашением </w:t>
            </w:r>
            <w:r w:rsidR="00BB3D6F">
              <w:rPr>
                <w:rFonts w:ascii="Times New Roman" w:hAnsi="Times New Roman" w:cs="Times New Roman"/>
              </w:rPr>
              <w:t>учителя)</w:t>
            </w:r>
          </w:p>
        </w:tc>
        <w:tc>
          <w:tcPr>
            <w:tcW w:w="2336" w:type="dxa"/>
          </w:tcPr>
          <w:p w:rsidR="00BA7C08" w:rsidRDefault="00BA7C08" w:rsidP="00A3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337" w:type="dxa"/>
          </w:tcPr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Экскурсия в класс. Встреча с первоклассниками </w:t>
            </w:r>
          </w:p>
        </w:tc>
        <w:tc>
          <w:tcPr>
            <w:tcW w:w="2336" w:type="dxa"/>
          </w:tcPr>
          <w:p w:rsidR="00BA7C08" w:rsidRDefault="00BA7C08" w:rsidP="00A3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337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Педагоги ДОУ</w:t>
            </w:r>
          </w:p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Посещение праздника «Прощание с букварем» </w:t>
            </w:r>
          </w:p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Экскурсия в актовый зал школы </w:t>
            </w:r>
          </w:p>
        </w:tc>
        <w:tc>
          <w:tcPr>
            <w:tcW w:w="2336" w:type="dxa"/>
          </w:tcPr>
          <w:p w:rsidR="00BA7C08" w:rsidRDefault="00BA7C08" w:rsidP="00A3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2337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Педагоги ДОУ</w:t>
            </w:r>
          </w:p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BA7C08" w:rsidTr="00A342B5">
        <w:tc>
          <w:tcPr>
            <w:tcW w:w="562" w:type="dxa"/>
          </w:tcPr>
          <w:p w:rsidR="00BA7C08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 xml:space="preserve">Участие первоклассников в празднике </w:t>
            </w:r>
          </w:p>
          <w:p w:rsidR="00BA7C08" w:rsidRPr="009D3A49" w:rsidRDefault="00BA7C08" w:rsidP="00A342B5">
            <w:pPr>
              <w:pStyle w:val="Default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  <w:i/>
                <w:iCs/>
              </w:rPr>
              <w:t xml:space="preserve">«До свидания, детский сад» </w:t>
            </w:r>
          </w:p>
        </w:tc>
        <w:tc>
          <w:tcPr>
            <w:tcW w:w="2336" w:type="dxa"/>
          </w:tcPr>
          <w:p w:rsidR="00BA7C08" w:rsidRDefault="00BA7C08" w:rsidP="00A34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337" w:type="dxa"/>
          </w:tcPr>
          <w:p w:rsidR="00BA7C08" w:rsidRPr="009D3A49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Педагоги ДОУ</w:t>
            </w:r>
          </w:p>
          <w:p w:rsidR="00BA7C08" w:rsidRPr="00B43BDF" w:rsidRDefault="00BA7C08" w:rsidP="00A342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3A49">
              <w:rPr>
                <w:rFonts w:ascii="Times New Roman" w:hAnsi="Times New Roman" w:cs="Times New Roman"/>
              </w:rPr>
              <w:t>учителя</w:t>
            </w:r>
          </w:p>
        </w:tc>
      </w:tr>
    </w:tbl>
    <w:p w:rsidR="00BA7C08" w:rsidRDefault="00BA7C08" w:rsidP="00581B1E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D6F" w:rsidRDefault="00BB3D6F"/>
    <w:p w:rsidR="00BB3D6F" w:rsidRDefault="00BB3D6F" w:rsidP="00BB3D6F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A49">
        <w:rPr>
          <w:rFonts w:ascii="Times New Roman" w:hAnsi="Times New Roman" w:cs="Times New Roman"/>
          <w:sz w:val="28"/>
          <w:szCs w:val="28"/>
        </w:rPr>
        <w:lastRenderedPageBreak/>
        <w:t>4.4.ВЗАИМОДЕЙСТВИЕ С СОЦИУМОМ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78"/>
        <w:gridCol w:w="2266"/>
        <w:gridCol w:w="2317"/>
      </w:tblGrid>
      <w:tr w:rsidR="00BB3D6F" w:rsidTr="00A342B5">
        <w:tc>
          <w:tcPr>
            <w:tcW w:w="484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8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6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17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3D6F" w:rsidTr="00A342B5">
        <w:tc>
          <w:tcPr>
            <w:tcW w:w="484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поликлиника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планирование оздоровительно-профилактических мероприятий</w:t>
            </w:r>
          </w:p>
          <w:p w:rsidR="00BB3D6F" w:rsidRPr="00C61975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-Медицинское обследование состояния здоровья и физического развития детей</w:t>
            </w:r>
          </w:p>
        </w:tc>
        <w:tc>
          <w:tcPr>
            <w:tcW w:w="2266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фелдшер</w:t>
            </w:r>
            <w:proofErr w:type="spellEnd"/>
          </w:p>
        </w:tc>
      </w:tr>
      <w:tr w:rsidR="00BB3D6F" w:rsidTr="00A342B5">
        <w:tc>
          <w:tcPr>
            <w:tcW w:w="484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BB3D6F" w:rsidRPr="00C61975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75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№11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1.Экскурсии в библиотеку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праздников, встречи с интересными людьми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конкурсах, беседах, КВН</w:t>
            </w:r>
          </w:p>
        </w:tc>
        <w:tc>
          <w:tcPr>
            <w:tcW w:w="2266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B3D6F" w:rsidTr="00A342B5">
        <w:tc>
          <w:tcPr>
            <w:tcW w:w="484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ж.р.Порожский</w:t>
            </w:r>
            <w:proofErr w:type="spellEnd"/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детьми танцевальных кружков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спектаклей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 праздников</w:t>
            </w:r>
          </w:p>
          <w:p w:rsidR="00BB3D6F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4.Исполнение сотрудниками клуба ролей на праздниках в ДОУ</w:t>
            </w:r>
          </w:p>
          <w:p w:rsidR="00BB3D6F" w:rsidRPr="00C61975" w:rsidRDefault="00BB3D6F" w:rsidP="00A342B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5.Предоставление клубом костюмов для проведения праздников</w:t>
            </w:r>
          </w:p>
        </w:tc>
        <w:tc>
          <w:tcPr>
            <w:tcW w:w="2266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B3D6F" w:rsidTr="00A342B5">
        <w:tc>
          <w:tcPr>
            <w:tcW w:w="484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BB3D6F" w:rsidRPr="00C61975" w:rsidTr="00A342B5">
              <w:trPr>
                <w:trHeight w:val="385"/>
              </w:trPr>
              <w:tc>
                <w:tcPr>
                  <w:tcW w:w="0" w:type="auto"/>
                </w:tcPr>
                <w:p w:rsidR="00BB3D6F" w:rsidRPr="00C61975" w:rsidRDefault="00BB3D6F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19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Продолжать устанавливать творческие и деловые контакты с социумом, определение структуры взаимодействия: </w:t>
                  </w:r>
                </w:p>
                <w:p w:rsidR="00BB3D6F" w:rsidRDefault="00BB3D6F" w:rsidP="00A342B5">
                  <w:pPr>
                    <w:pStyle w:val="Default"/>
                    <w:rPr>
                      <w:color w:val="auto"/>
                    </w:rPr>
                  </w:pPr>
                </w:p>
                <w:p w:rsidR="00BB3D6F" w:rsidRPr="00C61975" w:rsidRDefault="00BB3D6F" w:rsidP="00BB3D6F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9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 кукол «</w:t>
                  </w:r>
                  <w:proofErr w:type="spellStart"/>
                  <w:r w:rsidRPr="00C619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Тирлямы</w:t>
                  </w:r>
                  <w:proofErr w:type="spellEnd"/>
                  <w:r w:rsidRPr="00C619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B3D6F" w:rsidRDefault="00BB3D6F" w:rsidP="00BB3D6F">
                  <w:pPr>
                    <w:pStyle w:val="Default"/>
                    <w:numPr>
                      <w:ilvl w:val="0"/>
                      <w:numId w:val="22"/>
                    </w:numPr>
                  </w:pPr>
                  <w:r w:rsidRPr="00C619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 «Пуговка</w:t>
                  </w:r>
                  <w:r>
                    <w:t xml:space="preserve">» </w:t>
                  </w:r>
                </w:p>
                <w:p w:rsidR="00BB3D6F" w:rsidRPr="00C61975" w:rsidRDefault="00BB3D6F" w:rsidP="00A34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B3D6F" w:rsidRDefault="00BB3D6F" w:rsidP="00A342B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BB3D6F" w:rsidRDefault="00BB3D6F" w:rsidP="00BB3D6F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D6F" w:rsidRPr="00C61975" w:rsidRDefault="00BB3D6F" w:rsidP="00BB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975">
        <w:rPr>
          <w:rFonts w:ascii="Times New Roman" w:hAnsi="Times New Roman" w:cs="Times New Roman"/>
          <w:b/>
          <w:color w:val="000000"/>
          <w:sz w:val="28"/>
          <w:szCs w:val="28"/>
        </w:rPr>
        <w:t>5 РАЗДЕЛ</w:t>
      </w:r>
    </w:p>
    <w:p w:rsidR="00BB3D6F" w:rsidRPr="00C61975" w:rsidRDefault="00BB3D6F" w:rsidP="00BB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деятельности МБДОУ «ДСОВ №1»</w:t>
      </w:r>
    </w:p>
    <w:p w:rsidR="00BB3D6F" w:rsidRDefault="00BB3D6F" w:rsidP="00BB3D6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D6F" w:rsidRPr="007B3BCE" w:rsidRDefault="00BB3D6F" w:rsidP="00BB3D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B3BCE">
        <w:rPr>
          <w:rFonts w:ascii="Times New Roman" w:hAnsi="Times New Roman" w:cs="Times New Roman"/>
          <w:bCs/>
          <w:sz w:val="28"/>
          <w:szCs w:val="28"/>
        </w:rPr>
        <w:t>5.1. АДМИНИСТРАТИВНО – ХОЗЯЙСТВЕННАЯ ДЕЯТЕЛЬНОСТЬ</w:t>
      </w:r>
    </w:p>
    <w:p w:rsidR="00BB3D6F" w:rsidRPr="007B3BCE" w:rsidRDefault="00BB3D6F" w:rsidP="00BB3D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«ДСОВ №1</w:t>
      </w:r>
      <w:r w:rsidRPr="007B3BC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B3D6F" w:rsidRDefault="00BB3D6F" w:rsidP="00BB3D6F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BCE">
        <w:rPr>
          <w:rFonts w:ascii="Times New Roman" w:hAnsi="Times New Roman" w:cs="Times New Roman"/>
          <w:b/>
          <w:sz w:val="28"/>
          <w:szCs w:val="28"/>
        </w:rPr>
        <w:t>Цель:</w:t>
      </w:r>
      <w:r w:rsidRPr="007B3BCE">
        <w:rPr>
          <w:rFonts w:ascii="Times New Roman" w:hAnsi="Times New Roman" w:cs="Times New Roman"/>
          <w:sz w:val="28"/>
          <w:szCs w:val="28"/>
        </w:rPr>
        <w:t xml:space="preserve"> укрепление материально – хозяйственной базы учреждения, создание благоприятных условий для воспитания, развития детей раннего и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965"/>
        <w:gridCol w:w="1579"/>
        <w:gridCol w:w="2085"/>
      </w:tblGrid>
      <w:tr w:rsidR="00BB3D6F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79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85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Проверка условий: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готовность ДОУ к новому учебному году;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анализ состояния технологического оборудования;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оформление актов готовности всех помещений к началу учебного года.</w:t>
            </w:r>
          </w:p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4)смотр санитарного состояния в группах, на кухне.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3.Заключение договоров с родителями</w:t>
            </w:r>
          </w:p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4.Оформление договоров с поставщиками продуктов питания, с обслуживающими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79" w:type="dxa"/>
          </w:tcPr>
          <w:p w:rsidR="00BB3D6F" w:rsidRPr="005A28EE" w:rsidRDefault="008359C7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Рейды и смотры по санитарному состоянию групп (</w:t>
            </w:r>
            <w:proofErr w:type="gramStart"/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  м</w:t>
            </w:r>
            <w:proofErr w:type="gramEnd"/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/с).</w:t>
            </w:r>
          </w:p>
          <w:p w:rsidR="00BB3D6F" w:rsidRPr="005A28EE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зданий к зимнему периоду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85" w:type="dxa"/>
          </w:tcPr>
          <w:p w:rsidR="00BB3D6F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Медицинская сестра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.Смотр санитарного состояния в группах, на кухне</w:t>
            </w:r>
          </w:p>
          <w:p w:rsidR="00BB3D6F" w:rsidRPr="005A28EE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2.Перезарядка огнетушителей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Завхоз 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Подготовка помещения к проведению 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  <w:p w:rsidR="00BB3D6F" w:rsidRPr="005A28EE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3.Срставление графиков отпусков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Завхоз 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договоров с поставщиками продуктов питания, с обслуживающими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2.Анализ выполнения муниципального задания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3.Смотр санитарного состояния в группах, на кухне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Составление номенклатуры дел ДОУ.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Проверки измерительных приборов (весы)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Завхоз 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инвентаря для работы на участке.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Выполнение норм СанПиН в ДОУ.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Побелка деревьев, завоз земли, песка, подготовка территории к летнему сезону (зав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Проведение практической отработки эвакуации при пожаре.</w:t>
            </w:r>
          </w:p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Комплектование групп на новый учебный год: наличие всех документов, составление списков, договоров с родителями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дош.отдела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воспитатель).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5.Выполнение муниципального задания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5" w:type="dxa"/>
          </w:tcPr>
          <w:p w:rsidR="00BB3D6F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Инструктаж «Охрана жизни и здоровья детей при проведении и организации 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прогулки летом. Охрана жизни и здоровья детей в весенне-летний период».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Подготовка ДОУ к приемке к новому учебному году.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1B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санитарного состояния в группах, на кухне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ий ДОУ</w:t>
            </w:r>
          </w:p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медицинская сестра</w:t>
            </w:r>
          </w:p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завхоз, медсестра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Заведующий </w:t>
            </w:r>
          </w:p>
        </w:tc>
      </w:tr>
      <w:tr w:rsidR="00BB3D6F" w:rsidRPr="005A28EE" w:rsidTr="00BB3D6F">
        <w:tc>
          <w:tcPr>
            <w:tcW w:w="696" w:type="dxa"/>
          </w:tcPr>
          <w:p w:rsidR="00BB3D6F" w:rsidRDefault="00BB3D6F" w:rsidP="00A3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65" w:type="dxa"/>
          </w:tcPr>
          <w:p w:rsidR="00BB3D6F" w:rsidRDefault="00BB3D6F" w:rsidP="00A34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Благоустройство территории ДОУ.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Продолжение работы по оформлению нормативных документов.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Инструктаж всех сотрудников.</w:t>
            </w:r>
          </w:p>
          <w:p w:rsidR="00BB3D6F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4.Заключение договоров с родителями</w:t>
            </w:r>
          </w:p>
          <w:p w:rsidR="00BB3D6F" w:rsidRPr="005A28EE" w:rsidRDefault="00BB3D6F" w:rsidP="00A342B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5.Промывка отопительной системы</w:t>
            </w:r>
          </w:p>
        </w:tc>
        <w:tc>
          <w:tcPr>
            <w:tcW w:w="1579" w:type="dxa"/>
          </w:tcPr>
          <w:p w:rsidR="00BB3D6F" w:rsidRPr="005A28EE" w:rsidRDefault="00BB3D6F" w:rsidP="00A342B5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85" w:type="dxa"/>
          </w:tcPr>
          <w:p w:rsidR="00BB3D6F" w:rsidRPr="005A28EE" w:rsidRDefault="00BB3D6F" w:rsidP="00A342B5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</w:t>
            </w:r>
            <w:r w:rsidRPr="005A2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</w:tbl>
    <w:p w:rsidR="00BB3D6F" w:rsidRDefault="00BB3D6F" w:rsidP="00BB3D6F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0A18" w:rsidRDefault="004F0A18" w:rsidP="00BB3D6F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D6F" w:rsidRDefault="00BB3D6F" w:rsidP="00BB3D6F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D6F" w:rsidRDefault="00BB3D6F" w:rsidP="00BB3D6F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3D6F" w:rsidRDefault="00BB3D6F"/>
    <w:sectPr w:rsidR="00BB3D6F" w:rsidSect="007313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8BF"/>
    <w:multiLevelType w:val="hybridMultilevel"/>
    <w:tmpl w:val="9D7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D8F"/>
    <w:multiLevelType w:val="hybridMultilevel"/>
    <w:tmpl w:val="10A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8B7"/>
    <w:multiLevelType w:val="hybridMultilevel"/>
    <w:tmpl w:val="E514E0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592E32"/>
    <w:multiLevelType w:val="hybridMultilevel"/>
    <w:tmpl w:val="495CC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A98"/>
    <w:multiLevelType w:val="hybridMultilevel"/>
    <w:tmpl w:val="64F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96943"/>
    <w:multiLevelType w:val="hybridMultilevel"/>
    <w:tmpl w:val="040C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43A"/>
    <w:multiLevelType w:val="hybridMultilevel"/>
    <w:tmpl w:val="176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642A"/>
    <w:multiLevelType w:val="hybridMultilevel"/>
    <w:tmpl w:val="CC98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6C38"/>
    <w:multiLevelType w:val="hybridMultilevel"/>
    <w:tmpl w:val="C3E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ED0"/>
    <w:multiLevelType w:val="hybridMultilevel"/>
    <w:tmpl w:val="4B7434AC"/>
    <w:lvl w:ilvl="0" w:tplc="D0D65CD2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2AF005F"/>
    <w:multiLevelType w:val="hybridMultilevel"/>
    <w:tmpl w:val="391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2FC"/>
    <w:multiLevelType w:val="hybridMultilevel"/>
    <w:tmpl w:val="0396E09C"/>
    <w:lvl w:ilvl="0" w:tplc="85126B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047F9"/>
    <w:multiLevelType w:val="hybridMultilevel"/>
    <w:tmpl w:val="CB24B0EE"/>
    <w:lvl w:ilvl="0" w:tplc="5CB023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58DE"/>
    <w:multiLevelType w:val="hybridMultilevel"/>
    <w:tmpl w:val="FDC8A7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E9C480C"/>
    <w:multiLevelType w:val="hybridMultilevel"/>
    <w:tmpl w:val="53A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30B78"/>
    <w:multiLevelType w:val="hybridMultilevel"/>
    <w:tmpl w:val="5686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0666E"/>
    <w:multiLevelType w:val="hybridMultilevel"/>
    <w:tmpl w:val="8F18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4331"/>
    <w:multiLevelType w:val="hybridMultilevel"/>
    <w:tmpl w:val="02F2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95A9E"/>
    <w:multiLevelType w:val="hybridMultilevel"/>
    <w:tmpl w:val="D0669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87B1F"/>
    <w:multiLevelType w:val="hybridMultilevel"/>
    <w:tmpl w:val="4290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91632"/>
    <w:multiLevelType w:val="hybridMultilevel"/>
    <w:tmpl w:val="426A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34DA3"/>
    <w:multiLevelType w:val="hybridMultilevel"/>
    <w:tmpl w:val="030A1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"/>
  </w:num>
  <w:num w:numId="19">
    <w:abstractNumId w:val="18"/>
  </w:num>
  <w:num w:numId="20">
    <w:abstractNumId w:val="2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BF"/>
    <w:rsid w:val="00002021"/>
    <w:rsid w:val="00014153"/>
    <w:rsid w:val="00024026"/>
    <w:rsid w:val="000629E1"/>
    <w:rsid w:val="00072200"/>
    <w:rsid w:val="000756B1"/>
    <w:rsid w:val="000954AD"/>
    <w:rsid w:val="000B19E8"/>
    <w:rsid w:val="000D0936"/>
    <w:rsid w:val="00122837"/>
    <w:rsid w:val="00163B4D"/>
    <w:rsid w:val="001813A8"/>
    <w:rsid w:val="0019597A"/>
    <w:rsid w:val="001A32F7"/>
    <w:rsid w:val="001F437A"/>
    <w:rsid w:val="002157A3"/>
    <w:rsid w:val="002315E7"/>
    <w:rsid w:val="00274485"/>
    <w:rsid w:val="002B11B7"/>
    <w:rsid w:val="002B1639"/>
    <w:rsid w:val="002B29C5"/>
    <w:rsid w:val="002D7E40"/>
    <w:rsid w:val="002F599C"/>
    <w:rsid w:val="00343F3A"/>
    <w:rsid w:val="00353E53"/>
    <w:rsid w:val="00363FAC"/>
    <w:rsid w:val="00377E4E"/>
    <w:rsid w:val="004F0A18"/>
    <w:rsid w:val="00501074"/>
    <w:rsid w:val="005077A9"/>
    <w:rsid w:val="00514BAD"/>
    <w:rsid w:val="00551B59"/>
    <w:rsid w:val="00581B1E"/>
    <w:rsid w:val="005D07F8"/>
    <w:rsid w:val="00614C25"/>
    <w:rsid w:val="00614E24"/>
    <w:rsid w:val="00634358"/>
    <w:rsid w:val="00661B0B"/>
    <w:rsid w:val="00664357"/>
    <w:rsid w:val="006940FC"/>
    <w:rsid w:val="006E1BFF"/>
    <w:rsid w:val="006F714E"/>
    <w:rsid w:val="00712100"/>
    <w:rsid w:val="007313B3"/>
    <w:rsid w:val="007555BB"/>
    <w:rsid w:val="007678E1"/>
    <w:rsid w:val="007F193E"/>
    <w:rsid w:val="00831E4C"/>
    <w:rsid w:val="008359C7"/>
    <w:rsid w:val="00893DBA"/>
    <w:rsid w:val="008C077F"/>
    <w:rsid w:val="008C0B17"/>
    <w:rsid w:val="008C13F6"/>
    <w:rsid w:val="008D3544"/>
    <w:rsid w:val="009533B0"/>
    <w:rsid w:val="009E2E7D"/>
    <w:rsid w:val="00A342B5"/>
    <w:rsid w:val="00A57E52"/>
    <w:rsid w:val="00A77DD4"/>
    <w:rsid w:val="00AA1877"/>
    <w:rsid w:val="00AD5AF7"/>
    <w:rsid w:val="00B54BFF"/>
    <w:rsid w:val="00B5594D"/>
    <w:rsid w:val="00B64038"/>
    <w:rsid w:val="00B8090C"/>
    <w:rsid w:val="00B812EE"/>
    <w:rsid w:val="00BA7C08"/>
    <w:rsid w:val="00BB3D6F"/>
    <w:rsid w:val="00BD6713"/>
    <w:rsid w:val="00BD7418"/>
    <w:rsid w:val="00C06A6E"/>
    <w:rsid w:val="00C327BF"/>
    <w:rsid w:val="00C613BF"/>
    <w:rsid w:val="00CD3FA1"/>
    <w:rsid w:val="00D03467"/>
    <w:rsid w:val="00D21898"/>
    <w:rsid w:val="00D645E8"/>
    <w:rsid w:val="00D64614"/>
    <w:rsid w:val="00DA134E"/>
    <w:rsid w:val="00DF7275"/>
    <w:rsid w:val="00E47B77"/>
    <w:rsid w:val="00E72B53"/>
    <w:rsid w:val="00E86C7B"/>
    <w:rsid w:val="00ED5496"/>
    <w:rsid w:val="00EE20FD"/>
    <w:rsid w:val="00F03B25"/>
    <w:rsid w:val="00F17436"/>
    <w:rsid w:val="00F22535"/>
    <w:rsid w:val="00FD4392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D354-9D1E-47BB-AFE7-84C7B28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B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Table Grid"/>
    <w:basedOn w:val="a1"/>
    <w:uiPriority w:val="39"/>
    <w:rsid w:val="00C6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436"/>
    <w:pPr>
      <w:ind w:left="720"/>
      <w:contextualSpacing/>
    </w:pPr>
  </w:style>
  <w:style w:type="character" w:customStyle="1" w:styleId="c1">
    <w:name w:val="c1"/>
    <w:basedOn w:val="a0"/>
    <w:rsid w:val="00B64038"/>
  </w:style>
  <w:style w:type="paragraph" w:styleId="a5">
    <w:name w:val="Normal (Web)"/>
    <w:basedOn w:val="a"/>
    <w:uiPriority w:val="99"/>
    <w:unhideWhenUsed/>
    <w:rsid w:val="000B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9E8"/>
    <w:rPr>
      <w:b/>
      <w:bCs/>
    </w:rPr>
  </w:style>
  <w:style w:type="character" w:styleId="a7">
    <w:name w:val="Emphasis"/>
    <w:basedOn w:val="a0"/>
    <w:uiPriority w:val="20"/>
    <w:qFormat/>
    <w:rsid w:val="000B19E8"/>
    <w:rPr>
      <w:i/>
      <w:iCs/>
    </w:rPr>
  </w:style>
  <w:style w:type="paragraph" w:customStyle="1" w:styleId="c9c0">
    <w:name w:val="c9c0"/>
    <w:basedOn w:val="a"/>
    <w:rsid w:val="000B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BAF0-F106-4D7C-A210-6A1C8C4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45</Pages>
  <Words>8111</Words>
  <Characters>46238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43</cp:revision>
  <cp:lastPrinted>2017-08-03T02:31:00Z</cp:lastPrinted>
  <dcterms:created xsi:type="dcterms:W3CDTF">2017-05-26T05:16:00Z</dcterms:created>
  <dcterms:modified xsi:type="dcterms:W3CDTF">2017-08-03T02:53:00Z</dcterms:modified>
</cp:coreProperties>
</file>