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B8" w:rsidRPr="0017693A" w:rsidRDefault="00586625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proofErr w:type="spellStart"/>
      <w:r w:rsidRPr="000C0AD4">
        <w:rPr>
          <w:rFonts w:ascii="Times New Roman" w:hAnsi="Times New Roman" w:cs="Times New Roman"/>
          <w:b/>
          <w:i/>
          <w:color w:val="FF0000"/>
          <w:sz w:val="48"/>
          <w:szCs w:val="48"/>
        </w:rPr>
        <w:t>Цветотерапи</w:t>
      </w:r>
      <w:proofErr w:type="gramStart"/>
      <w:r w:rsidRPr="000C0AD4">
        <w:rPr>
          <w:rFonts w:ascii="Times New Roman" w:hAnsi="Times New Roman" w:cs="Times New Roman"/>
          <w:b/>
          <w:i/>
          <w:color w:val="FF0000"/>
          <w:sz w:val="48"/>
          <w:szCs w:val="48"/>
        </w:rPr>
        <w:t>я</w:t>
      </w:r>
      <w:proofErr w:type="spellEnd"/>
      <w:r w:rsidRPr="000C0AD4">
        <w:rPr>
          <w:rFonts w:ascii="Times New Roman" w:hAnsi="Times New Roman" w:cs="Times New Roman"/>
          <w:b/>
          <w:i/>
          <w:color w:val="FF0000"/>
          <w:sz w:val="48"/>
          <w:szCs w:val="48"/>
        </w:rPr>
        <w:t>-</w:t>
      </w:r>
      <w:proofErr w:type="gramEnd"/>
      <w:r w:rsidRPr="000C0AD4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лечение  цветом  ребенка</w:t>
      </w:r>
    </w:p>
    <w:p w:rsidR="00586625" w:rsidRDefault="0017693A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4F81BD" w:themeColor="accent1"/>
          <w:sz w:val="40"/>
          <w:szCs w:val="40"/>
          <w:lang w:eastAsia="ru-RU"/>
        </w:rPr>
        <w:drawing>
          <wp:inline distT="0" distB="0" distL="0" distR="0">
            <wp:extent cx="4953000" cy="26729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9529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246" cy="268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625" w:rsidRDefault="00586625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Мир  полон красок  и  </w:t>
      </w:r>
      <w:r w:rsidR="000C0AD4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света. Это  нельзя  отрицать- люди  счастливы  тем,  что могут эти  цвета  различать!</w:t>
      </w:r>
    </w:p>
    <w:p w:rsidR="000C0AD4" w:rsidRDefault="000C0AD4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 Ребенок  и  цвет –  вещи  взаимосвязанные.  Ведь дети  по  природе  своей  более восприимчивы  к  многоцветию  нашего  мира. Поэтому  цвет  для  ребенка – особая  палочка</w:t>
      </w:r>
      <w:r w:rsidR="00455D2B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- выручалочка   в</w:t>
      </w:r>
      <w:r w:rsidR="008C2BF1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 любых  критических  случаях.</w:t>
      </w:r>
    </w:p>
    <w:p w:rsidR="00455D2B" w:rsidRDefault="00455D2B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Цветотерапия</w:t>
      </w:r>
      <w:proofErr w:type="spellEnd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  основана  на  принципе  проникновения  фотонов  света в  наш мозг  и  воздействия  на определенные   </w:t>
      </w:r>
      <w:proofErr w:type="spellStart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светозависимые</w:t>
      </w:r>
      <w:proofErr w:type="spellEnd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  гормоны-  это  магическая   сила цвета  </w:t>
      </w:r>
      <w:proofErr w:type="spellStart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цветотерапия</w:t>
      </w:r>
      <w:proofErr w:type="spellEnd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. </w:t>
      </w:r>
    </w:p>
    <w:p w:rsidR="00455D2B" w:rsidRDefault="00455D2B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Что нужно знать  для того, чтобы </w:t>
      </w:r>
      <w:r w:rsidR="004F014B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начать  </w:t>
      </w:r>
      <w:proofErr w:type="spellStart"/>
      <w:r w:rsidR="004F014B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цветотерапию</w:t>
      </w:r>
      <w:proofErr w:type="spellEnd"/>
      <w:r w:rsidR="004F014B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?  Вот  основы  цветотерапии.</w:t>
      </w:r>
    </w:p>
    <w:p w:rsidR="004F014B" w:rsidRDefault="004F014B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lastRenderedPageBreak/>
        <w:t xml:space="preserve">Обратите  внимание  на  то, какой  цвет  у  вашего ребенка  любимый. Обычно  дети   называют  яркие цвета-  красный, желтый.  В   этом  выражается  их  природная  склонность  к  действиям, яркости  во  всем  и  потрясающему  умению  радоваться  жизни.   Но  для </w:t>
      </w:r>
      <w:r w:rsidR="008C2BF1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того, чтобы  до  конца  понять</w:t>
      </w: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, что  можно  сделать  с  помощью разных  цветов, над</w:t>
      </w:r>
      <w:r w:rsidR="008C2BF1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о  знать</w:t>
      </w: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, что  они  обозначают и  как  влияют  на   наш  организм.</w:t>
      </w:r>
    </w:p>
    <w:p w:rsidR="008C2BF1" w:rsidRDefault="008C2BF1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        Голубой  цвет  незаменим  при  стрессах  и  излишних  волнениях. Он действует   на  организм  успок</w:t>
      </w:r>
      <w:r w:rsidR="007B0DCA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аивающе. Считается, что  долгое  созерцание синего  цвета  может  оказать  отличное  действие  на  глаза  в  качестве успокаивающего  средства.</w:t>
      </w:r>
    </w:p>
    <w:p w:rsidR="00782EBD" w:rsidRDefault="007B0DCA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Схожи</w:t>
      </w:r>
      <w:proofErr w:type="gramEnd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  по  действию  и  фиолетовый</w:t>
      </w:r>
      <w:r w:rsidR="00782EBD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,</w:t>
      </w: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 и  сиреневый. Эти  цвета -  основа  цветотерапии! </w:t>
      </w:r>
      <w:r w:rsidR="00F74893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Фиолетовый  цвет  замечательно  снимает напряжение.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Однако  избыток </w:t>
      </w:r>
      <w:r w:rsidR="00782EBD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этого  цвета вполне  может  привести  к депрессии. Поэтому  стоит  обратить  особое  внимание на  то,  если  ребенок стремится  к  </w:t>
      </w:r>
      <w:proofErr w:type="gramStart"/>
      <w:r w:rsidR="00782EBD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фиолетовому</w:t>
      </w:r>
      <w:proofErr w:type="gramEnd"/>
      <w:r w:rsidR="00782EBD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 или  сиреневому.  Возможно, он  ищет  не  покоя, а просто</w:t>
      </w:r>
      <w:proofErr w:type="gramStart"/>
      <w:r w:rsidR="00782EBD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,</w:t>
      </w:r>
      <w:proofErr w:type="gramEnd"/>
      <w:r w:rsidR="00782EBD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таким  образом , подсознательно  сигнализирует  о  душевном  дискомфорте. </w:t>
      </w:r>
    </w:p>
    <w:p w:rsidR="007B0DCA" w:rsidRDefault="00782EBD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lastRenderedPageBreak/>
        <w:t xml:space="preserve">         Лечение  синим  цветом – особенно  благотворное. </w:t>
      </w:r>
    </w:p>
    <w:p w:rsidR="00782EBD" w:rsidRDefault="00782EBD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       Зеленый  цвет  хорош при  п</w:t>
      </w:r>
      <w:r w:rsidR="005650A7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ереутомлении  и головной  боли. Оказывает   благотворное  влияние  при  хронической  усталости.</w:t>
      </w:r>
      <w:r w:rsidR="00F74893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Это  цвет природной  гармонии.</w:t>
      </w:r>
    </w:p>
    <w:p w:rsidR="005650A7" w:rsidRDefault="005650A7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       Красный  цвет,  словно  физически  излучает тепло. Он  активизирует  силы   организма!  Однако с его  употреблением надо  быть  наиболее  осторожным!  От  долгого  воздействия   красного  цвета  человек  может   переутомиться  и  стать  раздражительным.</w:t>
      </w:r>
    </w:p>
    <w:p w:rsidR="005650A7" w:rsidRDefault="005650A7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      Желтый  цвет -  цвет  радости  и  оптимизма. Он  имеет  способность  </w:t>
      </w:r>
      <w:r w:rsidR="002118C4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укреплять  нервную  систему  и   з</w:t>
      </w: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рение</w:t>
      </w:r>
      <w:r w:rsidR="002118C4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.</w:t>
      </w:r>
      <w:r w:rsidR="00E90506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Людям  творческих  профессий желтый цвет дарит  вдохновение.</w:t>
      </w:r>
    </w:p>
    <w:p w:rsidR="002118C4" w:rsidRDefault="002118C4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       Оранжевый </w:t>
      </w:r>
      <w:r w:rsidR="00F74893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–</w:t>
      </w: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цвет</w:t>
      </w:r>
      <w:r w:rsidR="00F74893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солнца</w:t>
      </w: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 п</w:t>
      </w:r>
      <w:r w:rsidR="00776748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омогает  улучшить  пищеварение,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полезен  при  нарушениях  в  системе  </w:t>
      </w:r>
      <w:proofErr w:type="gramStart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желудочно </w:t>
      </w:r>
      <w:r w:rsidR="008953F0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- кишечного</w:t>
      </w:r>
      <w:proofErr w:type="gramEnd"/>
      <w:r w:rsidR="008953F0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 тракта,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стимулирует  щитовидную  железу. </w:t>
      </w:r>
      <w:r w:rsidR="00F74893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Он восстановит  ваш  уставший организм  после  тяжелого  трудового дня, даст  ощущение  тепла и  уюта в доме.</w:t>
      </w:r>
    </w:p>
    <w:p w:rsidR="002118C4" w:rsidRDefault="002118C4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</w:p>
    <w:p w:rsidR="002118C4" w:rsidRDefault="002118C4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</w:p>
    <w:p w:rsidR="00E90506" w:rsidRDefault="00E90506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4F81BD" w:themeColor="accent1"/>
          <w:sz w:val="40"/>
          <w:szCs w:val="40"/>
          <w:lang w:eastAsia="ru-RU"/>
        </w:rPr>
        <w:lastRenderedPageBreak/>
        <w:drawing>
          <wp:inline distT="0" distB="0" distL="0" distR="0">
            <wp:extent cx="6057900" cy="1390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3557-5616x37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107281" cy="140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506" w:rsidRDefault="00E90506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</w:p>
    <w:p w:rsidR="00E90506" w:rsidRDefault="00E90506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</w:p>
    <w:p w:rsidR="002118C4" w:rsidRDefault="002118C4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Диетологи  отметили  способность  </w:t>
      </w:r>
      <w:proofErr w:type="gramStart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оранжевого</w:t>
      </w:r>
      <w:proofErr w:type="gramEnd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 стимулировать  аппетит – это  тоже   можно  взять  на  заметку!</w:t>
      </w:r>
    </w:p>
    <w:p w:rsidR="00776748" w:rsidRDefault="005A17A5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           Если  у  </w:t>
      </w:r>
      <w:proofErr w:type="gramStart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ребенка</w:t>
      </w:r>
      <w:proofErr w:type="gramEnd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есть  </w:t>
      </w:r>
      <w:proofErr w:type="gramStart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какие</w:t>
      </w:r>
      <w:proofErr w:type="gramEnd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- то  хронические  заболевания, рекомендуется  лечение  цветом. Для  этого  совершенно  необязательно  все  игрушки и вещи  иметь  только  одного  цвета, достаточно  просто  надевать  на  ребенка  одежду нужного  цвета  в  момент    обострения  заболевания. Также  неплохим  вариантом  является  картина, выполненная  в  определенной цветовой  гамме.</w:t>
      </w:r>
      <w:r w:rsidR="00014FD7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Или просто  заняться  вместе  с  ребенком  рисованием  красками.</w:t>
      </w:r>
    </w:p>
    <w:p w:rsidR="00014FD7" w:rsidRDefault="00014FD7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</w:p>
    <w:p w:rsidR="00014FD7" w:rsidRDefault="00014FD7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</w:p>
    <w:p w:rsidR="00014FD7" w:rsidRDefault="00014FD7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</w:p>
    <w:p w:rsidR="00014FD7" w:rsidRDefault="00014FD7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365F91" w:themeColor="accent1" w:themeShade="BF"/>
          <w:sz w:val="40"/>
          <w:szCs w:val="40"/>
          <w:lang w:eastAsia="ru-RU"/>
        </w:rPr>
        <w:lastRenderedPageBreak/>
        <w:drawing>
          <wp:inline distT="0" distB="0" distL="0" distR="0">
            <wp:extent cx="5570219" cy="3481387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man-songs-chala-background-tanhai-waterfall-childhood-gallery-dream-javaid-157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458" cy="348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FD7" w:rsidRDefault="00014FD7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</w:p>
    <w:p w:rsidR="00014FD7" w:rsidRPr="0088638E" w:rsidRDefault="00014FD7" w:rsidP="0092744E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96"/>
          <w:szCs w:val="96"/>
          <w:u w:val="single"/>
        </w:rPr>
      </w:pPr>
      <w:proofErr w:type="spellStart"/>
      <w:r w:rsidRPr="0088638E">
        <w:rPr>
          <w:rFonts w:ascii="Times New Roman" w:hAnsi="Times New Roman" w:cs="Times New Roman"/>
          <w:b/>
          <w:i/>
          <w:color w:val="365F91" w:themeColor="accent1" w:themeShade="BF"/>
          <w:sz w:val="96"/>
          <w:szCs w:val="96"/>
          <w:u w:val="single"/>
        </w:rPr>
        <w:t>Цветотерапия</w:t>
      </w:r>
      <w:proofErr w:type="spellEnd"/>
    </w:p>
    <w:p w:rsidR="0088638E" w:rsidRDefault="0088638E">
      <w:pPr>
        <w:rPr>
          <w:rFonts w:ascii="Times New Roman" w:hAnsi="Times New Roman" w:cs="Times New Roman"/>
          <w:b/>
          <w:i/>
          <w:color w:val="365F91" w:themeColor="accent1" w:themeShade="BF"/>
          <w:sz w:val="96"/>
          <w:szCs w:val="96"/>
        </w:rPr>
      </w:pPr>
    </w:p>
    <w:p w:rsidR="00205E2B" w:rsidRDefault="00205E2B" w:rsidP="0092744E">
      <w:pPr>
        <w:ind w:firstLine="709"/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proofErr w:type="spellStart"/>
      <w:r w:rsidRPr="00205E2B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Давным</w:t>
      </w:r>
      <w:proofErr w:type="spellEnd"/>
      <w:r w:rsidRPr="00205E2B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–давно люди заметили, что яркие, чистые  цвета  доставляют  всем радость, улучшают</w:t>
      </w:r>
      <w:r w:rsidR="007012E8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  </w:t>
      </w:r>
      <w:r w:rsidRPr="00205E2B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настроение. Эстетически</w:t>
      </w: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 воспитываю</w:t>
      </w:r>
      <w:r w:rsidR="000A5431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т</w:t>
      </w: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. Делают  людей лучше, добрее</w:t>
      </w:r>
      <w:proofErr w:type="gramStart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…В</w:t>
      </w:r>
      <w:proofErr w:type="gramEnd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от  почему народные   детские </w:t>
      </w:r>
      <w:r w:rsidR="007012E8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игрушки  почти  всегда  максимально   ярки и  красивы  по  цвету.</w:t>
      </w:r>
    </w:p>
    <w:p w:rsidR="000A5431" w:rsidRDefault="000A5431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      Художники  в своих  картинах</w:t>
      </w:r>
      <w:proofErr w:type="gramStart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стремясь  создать  определенное  настроение , непременно  учитывают  психологическое  воздействие  красок. </w:t>
      </w:r>
    </w:p>
    <w:p w:rsidR="000A5431" w:rsidRDefault="000A5431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lastRenderedPageBreak/>
        <w:t xml:space="preserve">      Наше  эмоциональное  состояние  и здоровье </w:t>
      </w:r>
      <w:proofErr w:type="gramStart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взаимосвязаны</w:t>
      </w:r>
      <w:proofErr w:type="gramEnd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!</w:t>
      </w:r>
    </w:p>
    <w:p w:rsidR="000A5431" w:rsidRDefault="0088638E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Цветотерапия</w:t>
      </w:r>
      <w:proofErr w:type="spellEnd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– это  метод  исцеления цветом, который  стал  сегодня очень  популярным. </w:t>
      </w:r>
      <w:proofErr w:type="spellStart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Цветотерапия</w:t>
      </w:r>
      <w:proofErr w:type="spellEnd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 родилась  в  глубокой  древности. Еще  тогда древние  ученые  заметили, что  воздейст</w:t>
      </w:r>
      <w:r w:rsidR="00E90506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вие  цветом  не только  способно</w:t>
      </w: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 восстановить  душевное  равновесие, но  и  является  серьезным  лечебным   фактором   при  многочисленных  психических  и  физических  недугах.</w:t>
      </w:r>
    </w:p>
    <w:p w:rsidR="00195CAC" w:rsidRPr="00205E2B" w:rsidRDefault="00195CAC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            Хорошего  Вам  настроения</w:t>
      </w:r>
      <w:proofErr w:type="gramStart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!</w:t>
      </w:r>
      <w:proofErr w:type="gramEnd"/>
    </w:p>
    <w:p w:rsidR="00014FD7" w:rsidRDefault="00014FD7">
      <w:pPr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44"/>
        </w:rPr>
      </w:pPr>
    </w:p>
    <w:p w:rsidR="00195CAC" w:rsidRDefault="00195CAC">
      <w:pPr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44"/>
        </w:rPr>
      </w:pPr>
    </w:p>
    <w:p w:rsidR="00195CAC" w:rsidRPr="00205E2B" w:rsidRDefault="00195CAC">
      <w:pPr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365F91" w:themeColor="accent1" w:themeShade="BF"/>
          <w:sz w:val="44"/>
          <w:szCs w:val="44"/>
          <w:lang w:eastAsia="ru-RU"/>
        </w:rPr>
        <w:drawing>
          <wp:inline distT="0" distB="0" distL="0" distR="0">
            <wp:extent cx="5940425" cy="36233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_21.09.2010_bw_02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CAC" w:rsidRPr="00205E2B" w:rsidSect="007F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625"/>
    <w:rsid w:val="00014FD7"/>
    <w:rsid w:val="000A5431"/>
    <w:rsid w:val="000C0AD4"/>
    <w:rsid w:val="0017693A"/>
    <w:rsid w:val="00195CAC"/>
    <w:rsid w:val="00205E2B"/>
    <w:rsid w:val="002118C4"/>
    <w:rsid w:val="00455D2B"/>
    <w:rsid w:val="004F014B"/>
    <w:rsid w:val="005650A7"/>
    <w:rsid w:val="00586625"/>
    <w:rsid w:val="005A17A5"/>
    <w:rsid w:val="007012E8"/>
    <w:rsid w:val="00776748"/>
    <w:rsid w:val="00782EBD"/>
    <w:rsid w:val="007B0DCA"/>
    <w:rsid w:val="007F2831"/>
    <w:rsid w:val="0088638E"/>
    <w:rsid w:val="0089062E"/>
    <w:rsid w:val="008953F0"/>
    <w:rsid w:val="008C2BF1"/>
    <w:rsid w:val="0092744E"/>
    <w:rsid w:val="00A82F79"/>
    <w:rsid w:val="00E90506"/>
    <w:rsid w:val="00EE4EB8"/>
    <w:rsid w:val="00F7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8</cp:revision>
  <cp:lastPrinted>2013-11-06T03:19:00Z</cp:lastPrinted>
  <dcterms:created xsi:type="dcterms:W3CDTF">2013-11-05T10:45:00Z</dcterms:created>
  <dcterms:modified xsi:type="dcterms:W3CDTF">2013-11-07T12:00:00Z</dcterms:modified>
</cp:coreProperties>
</file>