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Сказка на новый лад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Заюшкина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избушка»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Сказки любят все на свете,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Любят взрослые и дети!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Сказки учат нас добру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прилежному труду,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Говорят, как надо жить,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всем вокруг дружить!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Заюшкину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избушку» на новый лад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Вам покажет детский сад!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противоположенных углах стоят напротив друг друга «лубяная» и «ледяная» избушки, зимнее убранство.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Выбегают Заяц и Белка.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Заяц: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поляне тишина,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Светит жёлтая луна,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деревья в серебре,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Зайцы пляшут на горе!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Белочка: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мы весело живём,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Радостно играем.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танцуем, и поём,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Никого не обижаем!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Звери танцуют парную пляску, по окончании появляется Лиса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Лиса: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рыжая лисица,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все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пакости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мастерица.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Никого я не люблю,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Лишь себя одну хвалю! Вот!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Посмотрите, ребята, какая у меня красивая избушка: вся блестит, искрится, а у зайца избушка простая, не блестит на солнышке. Ха-Ха-Ха, что тут расшумелись, а ну брысь!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Выгоняет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зверят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уходит в избушку. Гаснет свет, убирают «Ледяную избушку»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.З</w:t>
      </w:r>
      <w:proofErr w:type="gramEnd"/>
      <w:r>
        <w:rPr>
          <w:rFonts w:ascii="Arial" w:hAnsi="Arial" w:cs="Arial"/>
          <w:color w:val="555555"/>
          <w:sz w:val="21"/>
          <w:szCs w:val="21"/>
        </w:rPr>
        <w:t>вучит запись звука капели, пения птиц. Появляются цветы, выбегают медвежонок и белочка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r w:rsidR="005A1183">
        <w:rPr>
          <w:rFonts w:ascii="Arial" w:hAnsi="Arial" w:cs="Arial"/>
          <w:color w:val="555555"/>
          <w:sz w:val="21"/>
          <w:szCs w:val="21"/>
        </w:rPr>
        <w:t>(</w:t>
      </w:r>
      <w:proofErr w:type="gramEnd"/>
      <w:r w:rsidR="005A1183">
        <w:rPr>
          <w:rFonts w:ascii="Arial" w:hAnsi="Arial" w:cs="Arial"/>
          <w:color w:val="555555"/>
          <w:sz w:val="21"/>
          <w:szCs w:val="21"/>
        </w:rPr>
        <w:t xml:space="preserve"> </w:t>
      </w:r>
      <w:r w:rsidR="005A1183" w:rsidRPr="005A1183">
        <w:rPr>
          <w:rFonts w:ascii="Arial" w:hAnsi="Arial" w:cs="Arial"/>
          <w:b/>
          <w:color w:val="555555"/>
          <w:sz w:val="21"/>
          <w:szCs w:val="21"/>
        </w:rPr>
        <w:t>мелодия пение птиц)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Белочка: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Нас солнца луч смешит и дразнит,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Нам нынче весело с утра.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Медвежонок: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Весна нам дарит звонкий праздник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главный гость на нём – улыбка и игра.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Зверята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играют в салочки, убегают. Идёт Лисичка и плачет, стучится в дом Зайчика.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Заяц: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там?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Лиса: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я, кума-лисица,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Хочу, Зайка, извиниться.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Хочу в мире со всеми жить.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 с вами я дружить,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Помоги мне – мне негде жить!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Заяц выходит уже в сереньком костюме, жалеет Лису.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Заяц: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Дружба каждому нужна,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Дружба верностью сильна,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друг попал в беду,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к нему приду!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Эй, друзья, инструменты все берите, и лисе вы помогите!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Звери имитируют работу молотком, пилой, топором (звук работы инструментами.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Появляется расписной домик)</w:t>
      </w:r>
      <w:proofErr w:type="gramEnd"/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Белочка: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опушке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лесной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Виден домик расписной.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не Мишкин, не Синичкин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Этот домик – дом Лисички.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Медвежонок: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Лисички новоселье,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Будут танцы, угощенье!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крылечке у дверей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Лисичка ждёт своих гостей.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Медвежонок: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 новосельем.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Лисавета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принёс в новый дом твой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Мёд душистый золотой.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Очень вкусный и густой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Лиса: Вот спасибо, очень рада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Ты садись у самовара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Белка: Здравствуй, Лиса,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Посмотри, что за красота!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грибочки хороши,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Поздравляю от души!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Лиса: Вот, спасибо и тебя приглашаю в дом любя!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Заяц: Морковка – просто чудо,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Капуста – загляденье.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Прими же поздравленье.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Лисичка, с новосельем!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Лиса: Зайка, принёс ты целый огород,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Здесь овощей на целый год!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Рада хозяйка, гости рады!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Веселится лесной народ!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Спеть, сплясать всем вместе надо,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Начинаем хоровод!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Звери поют в хороводе, пляшут.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герои сказки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Мы и пели и плясали, вам сказку показали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может быть, на деле всё было и не так!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Но, если вам понравилось, тогда вы нам похлопайте,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может быть, потопаете, и сделаете вот так!</w:t>
      </w:r>
    </w:p>
    <w:p w:rsidR="00170EE4" w:rsidRDefault="00170EE4" w:rsidP="00170E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(Все посылают воздушный поцелуй)</w:t>
      </w:r>
    </w:p>
    <w:p w:rsidR="00170EE4" w:rsidRDefault="00170EE4" w:rsidP="00170EE4"/>
    <w:p w:rsidR="00EE17E8" w:rsidRDefault="00EE17E8"/>
    <w:sectPr w:rsidR="00EE17E8" w:rsidSect="00BA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E4"/>
    <w:rsid w:val="00170EE4"/>
    <w:rsid w:val="003B299A"/>
    <w:rsid w:val="005A1183"/>
    <w:rsid w:val="00EE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2015-01-14T05:54:00Z</dcterms:created>
  <dcterms:modified xsi:type="dcterms:W3CDTF">2015-02-02T08:12:00Z</dcterms:modified>
</cp:coreProperties>
</file>