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03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-275590</wp:posOffset>
            </wp:positionV>
            <wp:extent cx="7572375" cy="11058525"/>
            <wp:effectExtent l="19050" t="0" r="9525" b="0"/>
            <wp:wrapNone/>
            <wp:docPr id="2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Pr="006676B0" w:rsidRDefault="00012034" w:rsidP="000120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12034" w:rsidRPr="006676B0" w:rsidRDefault="00012034" w:rsidP="00012034">
      <w:pPr>
        <w:jc w:val="center"/>
        <w:rPr>
          <w:rFonts w:ascii="Times New Roman" w:hAnsi="Times New Roman" w:cs="Times New Roman"/>
        </w:rPr>
      </w:pPr>
    </w:p>
    <w:p w:rsidR="00012034" w:rsidRPr="006676B0" w:rsidRDefault="00012034" w:rsidP="00012034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«Ф</w:t>
      </w:r>
      <w:r>
        <w:rPr>
          <w:rFonts w:ascii="Times New Roman" w:hAnsi="Times New Roman" w:cs="Times New Roman"/>
          <w:sz w:val="56"/>
          <w:szCs w:val="56"/>
        </w:rPr>
        <w:t>изическая культура – залог здоровья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012034" w:rsidRPr="006676B0" w:rsidRDefault="00012034" w:rsidP="00012034">
      <w:pPr>
        <w:jc w:val="center"/>
        <w:rPr>
          <w:rFonts w:ascii="Times New Roman" w:hAnsi="Times New Roman" w:cs="Times New Roman"/>
        </w:rPr>
      </w:pPr>
    </w:p>
    <w:p w:rsidR="00012034" w:rsidRPr="006676B0" w:rsidRDefault="00012034" w:rsidP="00012034">
      <w:pPr>
        <w:jc w:val="center"/>
        <w:rPr>
          <w:rFonts w:ascii="Times New Roman" w:hAnsi="Times New Roman" w:cs="Times New Roman"/>
        </w:rPr>
      </w:pPr>
    </w:p>
    <w:p w:rsidR="00012034" w:rsidRDefault="00012034" w:rsidP="00012034">
      <w:pPr>
        <w:jc w:val="center"/>
      </w:pPr>
    </w:p>
    <w:p w:rsidR="00012034" w:rsidRDefault="00012034" w:rsidP="00012034"/>
    <w:p w:rsidR="00012034" w:rsidRDefault="00012034" w:rsidP="00012034">
      <w:pPr>
        <w:jc w:val="center"/>
      </w:pPr>
    </w:p>
    <w:p w:rsidR="00012034" w:rsidRDefault="00012034" w:rsidP="00012034">
      <w:pPr>
        <w:jc w:val="center"/>
      </w:pPr>
    </w:p>
    <w:p w:rsidR="00012034" w:rsidRDefault="00012034" w:rsidP="00012034">
      <w:pPr>
        <w:jc w:val="center"/>
      </w:pPr>
    </w:p>
    <w:p w:rsidR="00012034" w:rsidRPr="0001354D" w:rsidRDefault="00012034" w:rsidP="00012034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012034" w:rsidRPr="00012034" w:rsidRDefault="00012034" w:rsidP="00012034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Кравчёнок С. И.</w:t>
      </w: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C5E6B" w:rsidRPr="00BC5E6B" w:rsidRDefault="00BC5E6B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12034" w:rsidRDefault="00012034" w:rsidP="003E1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lastRenderedPageBreak/>
        <w:t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ног), хорошо укрепляют весь организм и повышают сопротивляемость его различным заболеваниям. Ведь физически крепкие дети болеют сравнительно реже и переносят заболевания значительно легче.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Разумное физическое воспитание - основа для общего развития ребёнка, так как оно содействует его нормальному росту, укреплению здоровья и формированию психики.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 xml:space="preserve"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 задерживают их физическое и психическое развитие. 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</w:t>
      </w:r>
      <w:r w:rsidR="00BC5E6B" w:rsidRPr="00BC5E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  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ребёнка: кости хорошо растут в длину, ширину и становятся более точными; мышцы увеличиваются в объёме и становятся сильнее.</w:t>
      </w:r>
    </w:p>
    <w:p w:rsidR="003E19C3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6B">
        <w:rPr>
          <w:rFonts w:ascii="Times New Roman" w:hAnsi="Times New Roman" w:cs="Times New Roman"/>
          <w:sz w:val="24"/>
          <w:szCs w:val="24"/>
        </w:rPr>
        <w:t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упражнений функционируют активнее.</w:t>
      </w:r>
    </w:p>
    <w:p w:rsidR="00BC5E6B" w:rsidRPr="00BC5E6B" w:rsidRDefault="003E19C3" w:rsidP="00BC5E6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C5E6B">
        <w:rPr>
          <w:rFonts w:ascii="Times New Roman" w:hAnsi="Times New Roman" w:cs="Times New Roman"/>
          <w:sz w:val="24"/>
          <w:szCs w:val="24"/>
        </w:rPr>
        <w:t xml:space="preserve">Родителям следует знать,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</w:t>
      </w:r>
      <w:proofErr w:type="gramStart"/>
      <w:r w:rsidRPr="00BC5E6B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BC5E6B">
        <w:rPr>
          <w:rFonts w:ascii="Times New Roman" w:hAnsi="Times New Roman" w:cs="Times New Roman"/>
          <w:sz w:val="24"/>
          <w:szCs w:val="24"/>
        </w:rPr>
        <w:t xml:space="preserve"> и ловкими, выполняют движения согласованнее и точнее.</w:t>
      </w:r>
      <w:r w:rsidR="00BC5E6B" w:rsidRPr="00BC5E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19C3" w:rsidRDefault="00BC5E6B" w:rsidP="00BC5E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3049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9C3" w:rsidSect="00BC5E6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C3"/>
    <w:rsid w:val="00012034"/>
    <w:rsid w:val="00113614"/>
    <w:rsid w:val="003E19C3"/>
    <w:rsid w:val="00883880"/>
    <w:rsid w:val="00BC5E6B"/>
    <w:rsid w:val="00C97B1B"/>
    <w:rsid w:val="00E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Кравчёнок</cp:lastModifiedBy>
  <cp:revision>4</cp:revision>
  <cp:lastPrinted>2016-01-11T10:57:00Z</cp:lastPrinted>
  <dcterms:created xsi:type="dcterms:W3CDTF">2015-09-10T08:33:00Z</dcterms:created>
  <dcterms:modified xsi:type="dcterms:W3CDTF">2016-01-11T10:59:00Z</dcterms:modified>
</cp:coreProperties>
</file>